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300"/>
        <w:tblW w:w="0" w:type="auto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777DC" w:rsidRPr="00933212" w14:paraId="106E388F" w14:textId="77777777" w:rsidTr="002C7B17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AB03FA4" w14:textId="23151970" w:rsidR="00813C5B" w:rsidRPr="000777DC" w:rsidRDefault="00813C5B" w:rsidP="00813C5B">
            <w:pPr>
              <w:rPr>
                <w:rFonts w:ascii="Source Sans Pro Light" w:hAnsi="Source Sans Pro Light"/>
                <w:sz w:val="22"/>
                <w:szCs w:val="22"/>
              </w:rPr>
            </w:pPr>
            <w:bookmarkStart w:id="0" w:name="_Hlk525297434"/>
            <w:proofErr w:type="spellStart"/>
            <w:r w:rsidRPr="000777DC">
              <w:rPr>
                <w:rFonts w:ascii="Source Sans Pro Light" w:hAnsi="Source Sans Pro Light"/>
                <w:sz w:val="22"/>
                <w:szCs w:val="22"/>
              </w:rPr>
              <w:t>Revisión</w:t>
            </w:r>
            <w:proofErr w:type="spellEnd"/>
            <w:r w:rsidRPr="000777DC">
              <w:rPr>
                <w:rFonts w:ascii="Source Sans Pro Light" w:hAnsi="Source Sans Pro Light"/>
                <w:sz w:val="22"/>
                <w:szCs w:val="22"/>
              </w:rPr>
              <w:t xml:space="preserve"> #:</w:t>
            </w:r>
            <w:r w:rsidR="00F95540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</w:p>
          <w:p w14:paraId="06867330" w14:textId="77777777" w:rsidR="00813C5B" w:rsidRPr="000777DC" w:rsidRDefault="00813C5B" w:rsidP="00813C5B">
            <w:pPr>
              <w:rPr>
                <w:rFonts w:ascii="Source Sans Pro Light" w:hAnsi="Source Sans Pro Light"/>
                <w:sz w:val="22"/>
                <w:szCs w:val="22"/>
              </w:rPr>
            </w:pPr>
          </w:p>
          <w:p w14:paraId="03E9F883" w14:textId="6EFDAE88" w:rsidR="00813C5B" w:rsidRPr="000777DC" w:rsidRDefault="00813C5B" w:rsidP="00813C5B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0777DC">
              <w:rPr>
                <w:rFonts w:ascii="Source Sans Pro Light" w:hAnsi="Source Sans Pro Light"/>
                <w:sz w:val="22"/>
                <w:szCs w:val="22"/>
              </w:rPr>
              <w:t>Escrito por: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51D9D28" w14:textId="77777777" w:rsidR="00813C5B" w:rsidRPr="000777DC" w:rsidRDefault="00813C5B" w:rsidP="00813C5B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0777DC">
              <w:rPr>
                <w:rFonts w:ascii="Source Sans Pro Light" w:hAnsi="Source Sans Pro Light"/>
                <w:sz w:val="22"/>
                <w:szCs w:val="22"/>
                <w:lang w:val="es-MX"/>
              </w:rPr>
              <w:t>Fecha:</w:t>
            </w:r>
            <w:r w:rsidRPr="000777DC">
              <w:rPr>
                <w:rFonts w:ascii="Source Sans Pro Light" w:hAnsi="Source Sans Pro Light"/>
                <w:sz w:val="22"/>
                <w:szCs w:val="22"/>
                <w:lang w:val="es-MX"/>
              </w:rPr>
              <w:tab/>
              <w:t>Mes DD, AAAA</w:t>
            </w:r>
          </w:p>
          <w:p w14:paraId="2C22C3DA" w14:textId="77777777" w:rsidR="00813C5B" w:rsidRPr="000777DC" w:rsidRDefault="00813C5B" w:rsidP="00813C5B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  <w:p w14:paraId="14C76A92" w14:textId="77777777" w:rsidR="00813C5B" w:rsidRPr="000777DC" w:rsidRDefault="00813C5B" w:rsidP="00813C5B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0777DC">
              <w:rPr>
                <w:rFonts w:ascii="Source Sans Pro Light" w:hAnsi="Source Sans Pro Light"/>
                <w:sz w:val="22"/>
                <w:szCs w:val="22"/>
                <w:lang w:val="es-MX"/>
              </w:rPr>
              <w:t>Aprobado por:</w:t>
            </w:r>
          </w:p>
          <w:p w14:paraId="60BEBD3A" w14:textId="061CAA8C" w:rsidR="00813C5B" w:rsidRPr="000777DC" w:rsidRDefault="00813C5B" w:rsidP="00813C5B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</w:tbl>
    <w:p w14:paraId="11FB76AB" w14:textId="77777777" w:rsidR="007867E0" w:rsidRPr="000777DC" w:rsidRDefault="007867E0" w:rsidP="00F33680">
      <w:pPr>
        <w:rPr>
          <w:rFonts w:ascii="Source Sans Pro Light" w:hAnsi="Source Sans Pro Light"/>
          <w:smallCaps/>
          <w:lang w:val="es-MX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04"/>
        <w:gridCol w:w="1171"/>
        <w:gridCol w:w="4675"/>
      </w:tblGrid>
      <w:tr w:rsidR="000777DC" w:rsidRPr="0034230B" w14:paraId="3F6DED8C" w14:textId="4EFB3FD1" w:rsidTr="007867E0">
        <w:tc>
          <w:tcPr>
            <w:tcW w:w="3504" w:type="dxa"/>
          </w:tcPr>
          <w:bookmarkEnd w:id="0"/>
          <w:p w14:paraId="1D32C2F5" w14:textId="69D8852B" w:rsidR="00813C5B" w:rsidRPr="00DE4F42" w:rsidRDefault="005C097A" w:rsidP="00813C5B">
            <w:pPr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DE4F42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 xml:space="preserve">DOCUMENTOS RELACIONADOS: </w:t>
            </w:r>
          </w:p>
        </w:tc>
        <w:tc>
          <w:tcPr>
            <w:tcW w:w="5846" w:type="dxa"/>
            <w:gridSpan w:val="2"/>
          </w:tcPr>
          <w:p w14:paraId="70626DB7" w14:textId="2DCB249A" w:rsidR="00813C5B" w:rsidRPr="0034230B" w:rsidRDefault="00813C5B" w:rsidP="00813C5B">
            <w:pPr>
              <w:pStyle w:val="ListParagraph"/>
              <w:numPr>
                <w:ilvl w:val="0"/>
                <w:numId w:val="32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34230B">
              <w:rPr>
                <w:rFonts w:ascii="Source Sans Pro Light" w:hAnsi="Source Sans Pro Light"/>
                <w:sz w:val="22"/>
                <w:szCs w:val="22"/>
                <w:lang w:val="es-MX"/>
              </w:rPr>
              <w:t>Números de teléfono</w:t>
            </w:r>
            <w:r w:rsidR="0034230B">
              <w:rPr>
                <w:rFonts w:ascii="Source Sans Pro Light" w:hAnsi="Source Sans Pro Light"/>
                <w:sz w:val="22"/>
                <w:szCs w:val="22"/>
                <w:lang w:val="es-MX"/>
              </w:rPr>
              <w:t>s</w:t>
            </w:r>
            <w:r w:rsidRPr="0034230B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de contacto</w:t>
            </w:r>
            <w:r w:rsidR="0034230B">
              <w:rPr>
                <w:rFonts w:ascii="Source Sans Pro Light" w:hAnsi="Source Sans Pro Light"/>
                <w:sz w:val="22"/>
                <w:szCs w:val="22"/>
                <w:lang w:val="es-MX"/>
              </w:rPr>
              <w:t>s</w:t>
            </w:r>
          </w:p>
          <w:p w14:paraId="6547F964" w14:textId="77777777" w:rsidR="008812A7" w:rsidRDefault="00813C5B" w:rsidP="008812A7">
            <w:pPr>
              <w:pStyle w:val="ListParagraph"/>
              <w:numPr>
                <w:ilvl w:val="0"/>
                <w:numId w:val="32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34230B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Política de trabajo </w:t>
            </w:r>
            <w:r w:rsidR="00D04FC9" w:rsidRPr="0034230B">
              <w:rPr>
                <w:rFonts w:ascii="Source Sans Pro Light" w:hAnsi="Source Sans Pro Light"/>
                <w:sz w:val="22"/>
                <w:szCs w:val="22"/>
                <w:lang w:val="es-MX"/>
              </w:rPr>
              <w:t>solo</w:t>
            </w:r>
          </w:p>
          <w:p w14:paraId="17CC1729" w14:textId="6AE841C9" w:rsidR="0034230B" w:rsidRPr="0034230B" w:rsidRDefault="0034230B" w:rsidP="0034230B">
            <w:pPr>
              <w:pStyle w:val="ListParagraph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  <w:tr w:rsidR="000777DC" w:rsidRPr="00933212" w14:paraId="458CCC66" w14:textId="515CD549" w:rsidTr="007867E0">
        <w:tc>
          <w:tcPr>
            <w:tcW w:w="3504" w:type="dxa"/>
          </w:tcPr>
          <w:p w14:paraId="459378C4" w14:textId="5D6E5953" w:rsidR="00080F07" w:rsidRPr="00DE4F42" w:rsidRDefault="005C097A" w:rsidP="00813C5B">
            <w:pPr>
              <w:rPr>
                <w:rFonts w:ascii="Source Sans Pro Light" w:hAnsi="Source Sans Pro Light"/>
                <w:b/>
                <w:bCs/>
                <w:sz w:val="22"/>
                <w:szCs w:val="22"/>
                <w:lang w:val="es-MX"/>
              </w:rPr>
            </w:pPr>
            <w:r w:rsidRPr="00DE4F42">
              <w:rPr>
                <w:rFonts w:ascii="Source Sans Pro Light" w:hAnsi="Source Sans Pro Light" w:cs="Calibri"/>
                <w:b/>
                <w:bCs/>
                <w:color w:val="000000"/>
                <w:sz w:val="22"/>
                <w:szCs w:val="22"/>
                <w:lang w:val="es-MX" w:eastAsia="en-CA"/>
              </w:rPr>
              <w:t xml:space="preserve">CUANDO USAR ESTA PRÁCTICA DE TRABAJO SEGURO, </w:t>
            </w:r>
            <w:r w:rsidRPr="00DE4F42">
              <w:rPr>
                <w:rFonts w:ascii="Source Sans Pro Light" w:hAnsi="Source Sans Pro Light" w:cs="Calibri"/>
                <w:b/>
                <w:bCs/>
                <w:i/>
                <w:iCs/>
                <w:color w:val="000000"/>
                <w:sz w:val="22"/>
                <w:szCs w:val="22"/>
                <w:lang w:val="es-MX" w:eastAsia="en-CA"/>
              </w:rPr>
              <w:t>SAFE WORK PRACTICES</w:t>
            </w:r>
            <w:r w:rsidRPr="00DE4F42">
              <w:rPr>
                <w:rFonts w:ascii="Source Sans Pro Light" w:hAnsi="Source Sans Pro Light" w:cs="Calibri"/>
                <w:b/>
                <w:bCs/>
                <w:color w:val="000000"/>
                <w:sz w:val="22"/>
                <w:szCs w:val="22"/>
                <w:lang w:val="es-MX" w:eastAsia="en-CA"/>
              </w:rPr>
              <w:t xml:space="preserve"> (</w:t>
            </w:r>
            <w:r w:rsidRPr="00DE4F42">
              <w:rPr>
                <w:rFonts w:ascii="Source Sans Pro Light" w:hAnsi="Source Sans Pro Light" w:cs="Calibri"/>
                <w:b/>
                <w:bCs/>
                <w:i/>
                <w:iCs/>
                <w:color w:val="000000"/>
                <w:sz w:val="22"/>
                <w:szCs w:val="22"/>
                <w:lang w:val="es-MX" w:eastAsia="en-CA"/>
              </w:rPr>
              <w:t>SWP</w:t>
            </w:r>
            <w:r w:rsidRPr="00DE4F42">
              <w:rPr>
                <w:rFonts w:ascii="Source Sans Pro Light" w:hAnsi="Source Sans Pro Light" w:cs="Calibri"/>
                <w:b/>
                <w:bCs/>
                <w:color w:val="000000"/>
                <w:sz w:val="22"/>
                <w:szCs w:val="22"/>
                <w:lang w:val="es-MX" w:eastAsia="en-CA"/>
              </w:rPr>
              <w:t>):</w:t>
            </w:r>
          </w:p>
        </w:tc>
        <w:tc>
          <w:tcPr>
            <w:tcW w:w="5846" w:type="dxa"/>
            <w:gridSpan w:val="2"/>
          </w:tcPr>
          <w:p w14:paraId="15375C2E" w14:textId="77777777" w:rsidR="008812A7" w:rsidRDefault="00080F07" w:rsidP="00D04FC9">
            <w:pPr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34230B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Se debe tener especial cuidado en proteger a los empleados, la propiedad y al público, cuando trabajen en zonas en donde sean vulnerables al público o estén solos.</w:t>
            </w:r>
          </w:p>
          <w:p w14:paraId="716F4535" w14:textId="55875CCD" w:rsidR="0034230B" w:rsidRPr="0034230B" w:rsidRDefault="0034230B" w:rsidP="00D04FC9">
            <w:pPr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</w:pPr>
          </w:p>
        </w:tc>
      </w:tr>
      <w:tr w:rsidR="000777DC" w:rsidRPr="0034230B" w14:paraId="701CD8BE" w14:textId="6EC32419" w:rsidTr="007867E0">
        <w:tc>
          <w:tcPr>
            <w:tcW w:w="3504" w:type="dxa"/>
          </w:tcPr>
          <w:p w14:paraId="01F35BFE" w14:textId="7F894140" w:rsidR="00080F07" w:rsidRPr="00DE4F42" w:rsidRDefault="005C097A" w:rsidP="00813C5B">
            <w:pPr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DE4F42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PELIGROS Y RIESGOS:</w:t>
            </w:r>
          </w:p>
        </w:tc>
        <w:tc>
          <w:tcPr>
            <w:tcW w:w="5846" w:type="dxa"/>
            <w:gridSpan w:val="2"/>
          </w:tcPr>
          <w:p w14:paraId="517ED714" w14:textId="51E15969" w:rsidR="00080F07" w:rsidRPr="0034230B" w:rsidRDefault="00080F07" w:rsidP="00AF32F5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34230B">
              <w:rPr>
                <w:rFonts w:ascii="Source Sans Pro Light" w:hAnsi="Source Sans Pro Light"/>
                <w:sz w:val="22"/>
                <w:szCs w:val="22"/>
              </w:rPr>
              <w:t>Ataque</w:t>
            </w:r>
            <w:proofErr w:type="spellEnd"/>
            <w:r w:rsidRPr="0034230B">
              <w:rPr>
                <w:rFonts w:ascii="Source Sans Pro Light" w:hAnsi="Source Sans Pro Light"/>
                <w:sz w:val="22"/>
                <w:szCs w:val="22"/>
              </w:rPr>
              <w:t xml:space="preserve"> personal</w:t>
            </w:r>
          </w:p>
          <w:p w14:paraId="1D193784" w14:textId="77777777" w:rsidR="00080F07" w:rsidRPr="0034230B" w:rsidRDefault="00080F07" w:rsidP="00AF32F5">
            <w:pPr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34230B">
              <w:rPr>
                <w:rFonts w:ascii="Source Sans Pro Light" w:hAnsi="Source Sans Pro Light"/>
                <w:sz w:val="22"/>
                <w:szCs w:val="22"/>
              </w:rPr>
              <w:t>Robo</w:t>
            </w:r>
          </w:p>
          <w:p w14:paraId="4F4CD0E3" w14:textId="5DE9CDD8" w:rsidR="008812A7" w:rsidRPr="0034230B" w:rsidRDefault="008812A7" w:rsidP="008812A7">
            <w:pPr>
              <w:ind w:left="720"/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0777DC" w:rsidRPr="00933212" w14:paraId="265245F6" w14:textId="6CDB2DE7" w:rsidTr="007867E0">
        <w:tc>
          <w:tcPr>
            <w:tcW w:w="3504" w:type="dxa"/>
          </w:tcPr>
          <w:p w14:paraId="6B1F2EC6" w14:textId="42954270" w:rsidR="00080F07" w:rsidRPr="00DE4F42" w:rsidRDefault="005C097A" w:rsidP="00813C5B">
            <w:pPr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DE4F42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EQUIPO DE PROTECCIÓN PERSONAL:</w:t>
            </w:r>
          </w:p>
        </w:tc>
        <w:tc>
          <w:tcPr>
            <w:tcW w:w="5846" w:type="dxa"/>
            <w:gridSpan w:val="2"/>
          </w:tcPr>
          <w:p w14:paraId="6B737E72" w14:textId="3D70B1E0" w:rsidR="00080F07" w:rsidRPr="0034230B" w:rsidRDefault="00080F07" w:rsidP="008812A7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34230B">
              <w:rPr>
                <w:rFonts w:ascii="Source Sans Pro Light" w:hAnsi="Source Sans Pro Light"/>
                <w:sz w:val="22"/>
                <w:szCs w:val="22"/>
                <w:lang w:val="es-MX"/>
              </w:rPr>
              <w:t>CS</w:t>
            </w:r>
            <w:r w:rsidR="008812A7" w:rsidRPr="0034230B">
              <w:rPr>
                <w:rFonts w:ascii="Source Sans Pro Light" w:hAnsi="Source Sans Pro Light"/>
                <w:sz w:val="22"/>
                <w:szCs w:val="22"/>
                <w:lang w:val="es-MX"/>
              </w:rPr>
              <w:t>A</w:t>
            </w:r>
            <w:r w:rsidRPr="0034230B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aprobó el equipo de protección personal para la tarea que se realice.</w:t>
            </w:r>
          </w:p>
          <w:p w14:paraId="2F7CEB0F" w14:textId="04C26122" w:rsidR="008812A7" w:rsidRPr="0034230B" w:rsidRDefault="008812A7" w:rsidP="008812A7">
            <w:pPr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</w:p>
        </w:tc>
      </w:tr>
      <w:tr w:rsidR="000777DC" w:rsidRPr="0034230B" w14:paraId="6F305D66" w14:textId="748B3281" w:rsidTr="007867E0">
        <w:tc>
          <w:tcPr>
            <w:tcW w:w="3504" w:type="dxa"/>
          </w:tcPr>
          <w:p w14:paraId="5D3C5908" w14:textId="1229553A" w:rsidR="00080F07" w:rsidRPr="00DE4F42" w:rsidRDefault="005C097A" w:rsidP="00813C5B">
            <w:pPr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DE4F42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REQUISITOS DE ENTRENAMIENTO:</w:t>
            </w:r>
          </w:p>
        </w:tc>
        <w:tc>
          <w:tcPr>
            <w:tcW w:w="5846" w:type="dxa"/>
            <w:gridSpan w:val="2"/>
          </w:tcPr>
          <w:p w14:paraId="48C6BDCB" w14:textId="77777777" w:rsidR="00080F07" w:rsidRPr="0034230B" w:rsidRDefault="00080F07" w:rsidP="00D04FC9">
            <w:pPr>
              <w:pStyle w:val="ListParagraph"/>
              <w:numPr>
                <w:ilvl w:val="0"/>
                <w:numId w:val="44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34230B">
              <w:rPr>
                <w:rFonts w:ascii="Source Sans Pro Light" w:hAnsi="Source Sans Pro Light"/>
                <w:sz w:val="22"/>
                <w:szCs w:val="22"/>
                <w:lang w:val="es-MX"/>
              </w:rPr>
              <w:t>Política de trabajo solo</w:t>
            </w:r>
          </w:p>
          <w:p w14:paraId="1B1D7F85" w14:textId="1CE60CCD" w:rsidR="008812A7" w:rsidRPr="0034230B" w:rsidRDefault="008812A7" w:rsidP="008812A7">
            <w:pPr>
              <w:pStyle w:val="ListParagraph"/>
              <w:ind w:left="36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  <w:tr w:rsidR="000777DC" w:rsidRPr="00933212" w14:paraId="454C556C" w14:textId="09117A47" w:rsidTr="007867E0">
        <w:tc>
          <w:tcPr>
            <w:tcW w:w="3504" w:type="dxa"/>
          </w:tcPr>
          <w:p w14:paraId="5C04F588" w14:textId="50781795" w:rsidR="00080F07" w:rsidRPr="00DE4F42" w:rsidRDefault="005C097A" w:rsidP="00813C5B">
            <w:pPr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DE4F42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PROCESO DE COMUNICACIÓN:</w:t>
            </w:r>
          </w:p>
        </w:tc>
        <w:tc>
          <w:tcPr>
            <w:tcW w:w="5846" w:type="dxa"/>
            <w:gridSpan w:val="2"/>
          </w:tcPr>
          <w:p w14:paraId="567EAEE0" w14:textId="6F7E9C31" w:rsidR="00080F07" w:rsidRPr="0034230B" w:rsidRDefault="00080F07" w:rsidP="00080F07">
            <w:pPr>
              <w:pStyle w:val="ListParagraph"/>
              <w:numPr>
                <w:ilvl w:val="0"/>
                <w:numId w:val="21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34230B">
              <w:rPr>
                <w:rFonts w:ascii="Source Sans Pro Light" w:hAnsi="Source Sans Pro Light"/>
                <w:sz w:val="22"/>
                <w:szCs w:val="22"/>
                <w:lang w:val="es-MX"/>
              </w:rPr>
              <w:t>Tener un proceso para asegurar la salud y la seguridad de las personas que laboren solas.</w:t>
            </w:r>
            <w:r w:rsidR="008812A7" w:rsidRPr="0034230B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34230B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Los trabajadores deben tener </w:t>
            </w:r>
            <w:r w:rsidR="00017B7D" w:rsidRPr="0034230B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a </w:t>
            </w:r>
            <w:r w:rsidRPr="0034230B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una persona de contacto para reportarse en los </w:t>
            </w:r>
            <w:r w:rsidR="008812A7" w:rsidRPr="0034230B">
              <w:rPr>
                <w:rFonts w:ascii="Source Sans Pro Light" w:hAnsi="Source Sans Pro Light"/>
                <w:sz w:val="22"/>
                <w:szCs w:val="22"/>
                <w:lang w:val="es-MX"/>
              </w:rPr>
              <w:t>intervalos designados.</w:t>
            </w:r>
          </w:p>
          <w:p w14:paraId="7E8CB63A" w14:textId="4986E151" w:rsidR="008812A7" w:rsidRPr="0034230B" w:rsidRDefault="008812A7" w:rsidP="008812A7">
            <w:pPr>
              <w:pStyle w:val="ListParagraph"/>
              <w:ind w:left="36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  <w:tr w:rsidR="000777DC" w:rsidRPr="00933212" w14:paraId="62A94C0F" w14:textId="5BD55109" w:rsidTr="007867E0">
        <w:tc>
          <w:tcPr>
            <w:tcW w:w="3504" w:type="dxa"/>
          </w:tcPr>
          <w:p w14:paraId="4ADB85D0" w14:textId="303160AA" w:rsidR="00080F07" w:rsidRPr="00DE4F42" w:rsidRDefault="005C097A" w:rsidP="00813C5B">
            <w:pPr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  <w:lang w:val="es-MX"/>
              </w:rPr>
            </w:pPr>
            <w:r w:rsidRPr="00DE4F42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  <w:lang w:val="es-MX"/>
              </w:rPr>
              <w:t>EQUIPO Y SUMINISTROS:</w:t>
            </w:r>
          </w:p>
        </w:tc>
        <w:tc>
          <w:tcPr>
            <w:tcW w:w="5846" w:type="dxa"/>
            <w:gridSpan w:val="2"/>
          </w:tcPr>
          <w:p w14:paraId="26E86EC1" w14:textId="33E679BA" w:rsidR="00080F07" w:rsidRPr="0034230B" w:rsidRDefault="00080F07" w:rsidP="00AF32F5">
            <w:pPr>
              <w:pStyle w:val="ListParagraph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34230B">
              <w:rPr>
                <w:rFonts w:ascii="Source Sans Pro Light" w:hAnsi="Source Sans Pro Light"/>
                <w:sz w:val="22"/>
                <w:szCs w:val="22"/>
                <w:lang w:val="es-MX"/>
              </w:rPr>
              <w:t>Botiquín de primeros auxilios</w:t>
            </w:r>
          </w:p>
          <w:p w14:paraId="3DEDB163" w14:textId="2BD89622" w:rsidR="00080F07" w:rsidRPr="0034230B" w:rsidRDefault="00080F07" w:rsidP="00AF32F5">
            <w:pPr>
              <w:pStyle w:val="ListParagraph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34230B">
              <w:rPr>
                <w:rFonts w:ascii="Source Sans Pro Light" w:hAnsi="Source Sans Pro Light"/>
                <w:sz w:val="22"/>
                <w:szCs w:val="22"/>
                <w:lang w:val="es-MX"/>
              </w:rPr>
              <w:t>Extintor de incendios</w:t>
            </w:r>
          </w:p>
          <w:p w14:paraId="2192BEFB" w14:textId="3ED700DF" w:rsidR="008812A7" w:rsidRPr="0034230B" w:rsidRDefault="00080F07" w:rsidP="00017B7D">
            <w:pPr>
              <w:pStyle w:val="ListParagraph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34230B">
              <w:rPr>
                <w:rFonts w:ascii="Source Sans Pro Light" w:hAnsi="Source Sans Pro Light"/>
                <w:sz w:val="22"/>
                <w:szCs w:val="22"/>
                <w:lang w:val="es-MX"/>
              </w:rPr>
              <w:t>Teléfono celular/inteligente o radio de dos vías</w:t>
            </w:r>
          </w:p>
        </w:tc>
      </w:tr>
      <w:tr w:rsidR="000777DC" w:rsidRPr="00933212" w14:paraId="6107FD88" w14:textId="09B83638" w:rsidTr="00EB3BBA">
        <w:tc>
          <w:tcPr>
            <w:tcW w:w="9350" w:type="dxa"/>
            <w:gridSpan w:val="3"/>
            <w:vAlign w:val="center"/>
          </w:tcPr>
          <w:p w14:paraId="342D5A9D" w14:textId="5DDD028F" w:rsidR="00080F07" w:rsidRPr="0034230B" w:rsidRDefault="00080F07" w:rsidP="00BF2E23">
            <w:pPr>
              <w:pStyle w:val="Default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 w:line="276" w:lineRule="auto"/>
              <w:rPr>
                <w:rFonts w:ascii="Source Sans Pro Light" w:hAnsi="Source Sans Pro Light" w:cs="Arial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34230B">
              <w:rPr>
                <w:rFonts w:ascii="Source Sans Pro Light" w:hAnsi="Source Sans Pro Light" w:cs="Arial"/>
                <w:b/>
                <w:bCs/>
                <w:color w:val="auto"/>
                <w:sz w:val="22"/>
                <w:szCs w:val="22"/>
                <w:lang w:val="es-MX"/>
              </w:rPr>
              <w:t>Práctic</w:t>
            </w:r>
            <w:proofErr w:type="spellEnd"/>
            <w:r w:rsidRPr="0034230B">
              <w:rPr>
                <w:rFonts w:ascii="Source Sans Pro Light" w:hAnsi="Source Sans Pro Light" w:cs="Arial"/>
                <w:b/>
                <w:bCs/>
                <w:color w:val="auto"/>
                <w:sz w:val="22"/>
                <w:szCs w:val="22"/>
              </w:rPr>
              <w:t>a:</w:t>
            </w:r>
          </w:p>
          <w:p w14:paraId="2E9A0A00" w14:textId="71D76FB5" w:rsidR="00080F07" w:rsidRPr="0034230B" w:rsidRDefault="00080F07" w:rsidP="00BF2E23">
            <w:pPr>
              <w:pStyle w:val="Default"/>
              <w:numPr>
                <w:ilvl w:val="0"/>
                <w:numId w:val="45"/>
              </w:numPr>
              <w:tabs>
                <w:tab w:val="clear" w:pos="720"/>
                <w:tab w:val="num" w:pos="58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 w:line="276" w:lineRule="auto"/>
              <w:ind w:left="589" w:hanging="425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34230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Las tareas asignadas deben ser apropiadas para una sola persona.</w:t>
            </w:r>
          </w:p>
          <w:p w14:paraId="667E7C23" w14:textId="79A029F4" w:rsidR="00080F07" w:rsidRPr="0034230B" w:rsidRDefault="00080F07" w:rsidP="00BF2E23">
            <w:pPr>
              <w:pStyle w:val="Default"/>
              <w:numPr>
                <w:ilvl w:val="0"/>
                <w:numId w:val="45"/>
              </w:numPr>
              <w:tabs>
                <w:tab w:val="clear" w:pos="720"/>
                <w:tab w:val="num" w:pos="58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 w:line="276" w:lineRule="auto"/>
              <w:ind w:left="589" w:hanging="425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34230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Evalúe los peligros del trabajo a realizar.</w:t>
            </w:r>
          </w:p>
          <w:p w14:paraId="1D6D3843" w14:textId="4F84C13D" w:rsidR="00080F07" w:rsidRPr="0034230B" w:rsidRDefault="00080F07" w:rsidP="00BF2E23">
            <w:pPr>
              <w:pStyle w:val="Default"/>
              <w:numPr>
                <w:ilvl w:val="0"/>
                <w:numId w:val="45"/>
              </w:numPr>
              <w:tabs>
                <w:tab w:val="clear" w:pos="720"/>
                <w:tab w:val="num" w:pos="58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 w:line="276" w:lineRule="auto"/>
              <w:ind w:left="589" w:hanging="425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34230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El trabajador debe reportarse </w:t>
            </w:r>
            <w:r w:rsidR="00BF2E23" w:rsidRPr="0034230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cada hora </w:t>
            </w:r>
            <w:r w:rsidRPr="0034230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con una persona designada.</w:t>
            </w:r>
          </w:p>
          <w:p w14:paraId="02142B40" w14:textId="447871D3" w:rsidR="00080F07" w:rsidRPr="0034230B" w:rsidRDefault="00080F07" w:rsidP="00BF2E23">
            <w:pPr>
              <w:pStyle w:val="Default"/>
              <w:numPr>
                <w:ilvl w:val="0"/>
                <w:numId w:val="45"/>
              </w:numPr>
              <w:tabs>
                <w:tab w:val="clear" w:pos="720"/>
                <w:tab w:val="num" w:pos="58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 w:line="276" w:lineRule="auto"/>
              <w:ind w:left="589" w:hanging="425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34230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El trabajador debe dejar de </w:t>
            </w:r>
            <w:r w:rsidR="001C1ECF" w:rsidRPr="0034230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laborar</w:t>
            </w:r>
            <w:r w:rsidRPr="0034230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si está cansado, tiene mucho calor o mucho frío, ya que estas condiciones son peligrosas si no hay nadie que las </w:t>
            </w:r>
            <w:r w:rsidR="001C1ECF" w:rsidRPr="0034230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monitoree</w:t>
            </w:r>
            <w:r w:rsidRPr="0034230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.</w:t>
            </w:r>
          </w:p>
          <w:p w14:paraId="5ACBDF9C" w14:textId="112EE349" w:rsidR="00080F07" w:rsidRPr="0034230B" w:rsidRDefault="00080F07" w:rsidP="00BF2E23">
            <w:pPr>
              <w:pStyle w:val="Default"/>
              <w:numPr>
                <w:ilvl w:val="0"/>
                <w:numId w:val="45"/>
              </w:numPr>
              <w:tabs>
                <w:tab w:val="clear" w:pos="720"/>
                <w:tab w:val="num" w:pos="58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 w:line="276" w:lineRule="auto"/>
              <w:ind w:left="589" w:hanging="425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34230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Lleve un teléfono celular/inteligente.</w:t>
            </w:r>
          </w:p>
          <w:p w14:paraId="5A4E47B4" w14:textId="44401413" w:rsidR="00080F07" w:rsidRPr="0034230B" w:rsidRDefault="00080F07" w:rsidP="00BF2E23">
            <w:pPr>
              <w:pStyle w:val="Default"/>
              <w:numPr>
                <w:ilvl w:val="0"/>
                <w:numId w:val="45"/>
              </w:numPr>
              <w:tabs>
                <w:tab w:val="clear" w:pos="720"/>
                <w:tab w:val="num" w:pos="58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 w:line="276" w:lineRule="auto"/>
              <w:ind w:left="589" w:hanging="425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34230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Tenga</w:t>
            </w:r>
            <w:r w:rsidR="000777DC" w:rsidRPr="0034230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="001C1ECF" w:rsidRPr="0034230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designada a </w:t>
            </w:r>
            <w:r w:rsidRPr="0034230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una persona </w:t>
            </w:r>
            <w:r w:rsidR="001C1ECF" w:rsidRPr="0034230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de</w:t>
            </w:r>
            <w:r w:rsidR="0063065B" w:rsidRPr="0034230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contacto</w:t>
            </w:r>
            <w:r w:rsidRPr="0034230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.</w:t>
            </w:r>
          </w:p>
          <w:p w14:paraId="0821A1AE" w14:textId="18A61CDA" w:rsidR="00080F07" w:rsidRPr="0034230B" w:rsidRDefault="00080F07" w:rsidP="00BF2E23">
            <w:pPr>
              <w:pStyle w:val="Default"/>
              <w:numPr>
                <w:ilvl w:val="0"/>
                <w:numId w:val="45"/>
              </w:numPr>
              <w:tabs>
                <w:tab w:val="clear" w:pos="720"/>
                <w:tab w:val="num" w:pos="58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 w:line="276" w:lineRule="auto"/>
              <w:ind w:left="589" w:hanging="425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34230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Conozca su entorno y tenga experiencia en el trabajo a realizar.</w:t>
            </w:r>
          </w:p>
          <w:p w14:paraId="40FC3FEB" w14:textId="5A8287F9" w:rsidR="00080F07" w:rsidRPr="0034230B" w:rsidRDefault="00080F07" w:rsidP="00BF2E23">
            <w:pPr>
              <w:pStyle w:val="Default"/>
              <w:numPr>
                <w:ilvl w:val="0"/>
                <w:numId w:val="45"/>
              </w:numPr>
              <w:tabs>
                <w:tab w:val="clear" w:pos="720"/>
                <w:tab w:val="num" w:pos="58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 w:line="276" w:lineRule="auto"/>
              <w:ind w:left="589" w:hanging="425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34230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Siempre siga las prácticas y procedimientos seguros.</w:t>
            </w:r>
          </w:p>
          <w:p w14:paraId="4C05B12A" w14:textId="083C645B" w:rsidR="00080F07" w:rsidRPr="0034230B" w:rsidRDefault="00080F07" w:rsidP="00233A9F">
            <w:pPr>
              <w:pStyle w:val="Default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00" w:line="276" w:lineRule="auto"/>
              <w:rPr>
                <w:rFonts w:ascii="Source Sans Pro Light" w:hAnsi="Source Sans Pro Light" w:cs="Arial"/>
                <w:b/>
                <w:color w:val="auto"/>
                <w:sz w:val="22"/>
                <w:szCs w:val="22"/>
              </w:rPr>
            </w:pPr>
            <w:r w:rsidRPr="0034230B">
              <w:rPr>
                <w:rFonts w:ascii="Source Sans Pro Light" w:hAnsi="Source Sans Pro Light" w:cs="Arial"/>
                <w:b/>
                <w:color w:val="auto"/>
                <w:sz w:val="22"/>
                <w:szCs w:val="22"/>
              </w:rPr>
              <w:t>Procedimiento:</w:t>
            </w:r>
          </w:p>
          <w:p w14:paraId="56F6C967" w14:textId="1699C693" w:rsidR="00080F07" w:rsidRPr="0034230B" w:rsidRDefault="00080F07" w:rsidP="00233A9F">
            <w:pPr>
              <w:pStyle w:val="Default"/>
              <w:numPr>
                <w:ilvl w:val="0"/>
                <w:numId w:val="46"/>
              </w:numPr>
              <w:tabs>
                <w:tab w:val="clear" w:pos="920"/>
                <w:tab w:val="num" w:pos="58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00" w:line="276" w:lineRule="auto"/>
              <w:ind w:left="589" w:hanging="425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34230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lastRenderedPageBreak/>
              <w:t>Documente quién trabajará solo en la granja, entre las horas de ______ am/pm y ______ am/pm, durante los siguientes días de la semana.</w:t>
            </w:r>
          </w:p>
          <w:p w14:paraId="76607934" w14:textId="200D3D7F" w:rsidR="00080F07" w:rsidRPr="0034230B" w:rsidRDefault="00080F07" w:rsidP="00233A9F">
            <w:pPr>
              <w:pStyle w:val="Default"/>
              <w:numPr>
                <w:ilvl w:val="0"/>
                <w:numId w:val="46"/>
              </w:numPr>
              <w:tabs>
                <w:tab w:val="clear" w:pos="920"/>
                <w:tab w:val="num" w:pos="58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00" w:line="276" w:lineRule="auto"/>
              <w:ind w:left="589" w:hanging="425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34230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El trabajador es responsable de reportarse con la persona designada en los intervalos establecidos.</w:t>
            </w:r>
          </w:p>
          <w:p w14:paraId="6E16BC92" w14:textId="34BB8BE9" w:rsidR="00080F07" w:rsidRPr="0034230B" w:rsidRDefault="00080F07" w:rsidP="00233A9F">
            <w:pPr>
              <w:pStyle w:val="Default"/>
              <w:numPr>
                <w:ilvl w:val="0"/>
                <w:numId w:val="46"/>
              </w:numPr>
              <w:tabs>
                <w:tab w:val="clear" w:pos="920"/>
                <w:tab w:val="num" w:pos="58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00" w:line="276" w:lineRule="auto"/>
              <w:ind w:left="589" w:hanging="425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34230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El trabajador se reportará con la persona designada cada hora hasta que termine el día.</w:t>
            </w:r>
          </w:p>
          <w:p w14:paraId="794D1077" w14:textId="2785268F" w:rsidR="00080F07" w:rsidRPr="0034230B" w:rsidRDefault="00080F07" w:rsidP="00233A9F">
            <w:pPr>
              <w:pStyle w:val="Default"/>
              <w:numPr>
                <w:ilvl w:val="0"/>
                <w:numId w:val="46"/>
              </w:numPr>
              <w:tabs>
                <w:tab w:val="clear" w:pos="920"/>
                <w:tab w:val="num" w:pos="58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00" w:line="276" w:lineRule="auto"/>
              <w:ind w:left="589" w:hanging="425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34230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Mantenga</w:t>
            </w:r>
            <w:r w:rsidR="000777DC" w:rsidRPr="0034230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="0034230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el</w:t>
            </w:r>
            <w:r w:rsidRPr="0034230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registro de</w:t>
            </w:r>
            <w:r w:rsidR="0034230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los</w:t>
            </w:r>
            <w:r w:rsidRPr="0034230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contacto</w:t>
            </w:r>
            <w:r w:rsidR="0034230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s</w:t>
            </w:r>
            <w:r w:rsidR="00233A9F" w:rsidRPr="0034230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,</w:t>
            </w:r>
            <w:r w:rsidRPr="0034230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con la persona de contacto designada.</w:t>
            </w:r>
          </w:p>
          <w:p w14:paraId="1C7DA6EF" w14:textId="0B708E21" w:rsidR="00080F07" w:rsidRPr="0034230B" w:rsidRDefault="00080F07" w:rsidP="00233A9F">
            <w:pPr>
              <w:pStyle w:val="Default"/>
              <w:numPr>
                <w:ilvl w:val="0"/>
                <w:numId w:val="46"/>
              </w:numPr>
              <w:tabs>
                <w:tab w:val="clear" w:pos="920"/>
                <w:tab w:val="num" w:pos="58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00" w:line="276" w:lineRule="auto"/>
              <w:ind w:left="589" w:hanging="425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34230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El método de contacto será por teléfono celular/inteligente, cara a cara o por texto.</w:t>
            </w:r>
          </w:p>
          <w:p w14:paraId="1B79E27D" w14:textId="7FC9841C" w:rsidR="00080F07" w:rsidRPr="0034230B" w:rsidRDefault="00080F07" w:rsidP="00233A9F">
            <w:pPr>
              <w:pStyle w:val="Default"/>
              <w:numPr>
                <w:ilvl w:val="0"/>
                <w:numId w:val="46"/>
              </w:numPr>
              <w:tabs>
                <w:tab w:val="clear" w:pos="920"/>
                <w:tab w:val="num" w:pos="58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00" w:line="276" w:lineRule="auto"/>
              <w:ind w:left="589" w:hanging="425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34230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Si no se puede contactar </w:t>
            </w:r>
            <w:r w:rsidR="00BE6BC4" w:rsidRPr="0034230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al</w:t>
            </w:r>
            <w:r w:rsidRPr="0034230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trabajador o </w:t>
            </w:r>
            <w:r w:rsidR="00BE6BC4" w:rsidRPr="0034230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éste </w:t>
            </w:r>
            <w:r w:rsidRPr="0034230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no responde </w:t>
            </w:r>
            <w:r w:rsidR="00BE6BC4" w:rsidRPr="0034230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en</w:t>
            </w:r>
            <w:r w:rsidRPr="0034230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(5 minutos), la persona </w:t>
            </w:r>
            <w:r w:rsidR="0063065B" w:rsidRPr="0034230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designada </w:t>
            </w:r>
            <w:r w:rsidR="00BE6BC4" w:rsidRPr="0034230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como</w:t>
            </w:r>
            <w:r w:rsidR="0063065B" w:rsidRPr="0034230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contacto</w:t>
            </w:r>
            <w:r w:rsidR="000777DC" w:rsidRPr="0034230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,</w:t>
            </w:r>
            <w:r w:rsidRPr="0034230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dispondrá que se haga el contacto cara a cara con el empleado ya sea conduciendo hasta el lugar, llamando al p</w:t>
            </w:r>
            <w:r w:rsidR="00933212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ropietario de la granja o a la P</w:t>
            </w:r>
            <w:r w:rsidRPr="0034230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olicía </w:t>
            </w:r>
            <w:r w:rsidR="00933212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Montada de Canadá -</w:t>
            </w:r>
            <w:r w:rsidRPr="00933212">
              <w:rPr>
                <w:rFonts w:ascii="Source Sans Pro Light" w:hAnsi="Source Sans Pro Light" w:cs="Arial"/>
                <w:i/>
                <w:color w:val="auto"/>
                <w:sz w:val="22"/>
                <w:szCs w:val="22"/>
                <w:lang w:val="es-MX"/>
              </w:rPr>
              <w:t xml:space="preserve">Royal Canadian </w:t>
            </w:r>
            <w:proofErr w:type="spellStart"/>
            <w:r w:rsidRPr="00933212">
              <w:rPr>
                <w:rFonts w:ascii="Source Sans Pro Light" w:hAnsi="Source Sans Pro Light" w:cs="Arial"/>
                <w:i/>
                <w:color w:val="auto"/>
                <w:sz w:val="22"/>
                <w:szCs w:val="22"/>
                <w:lang w:val="es-MX"/>
              </w:rPr>
              <w:t>Mounted</w:t>
            </w:r>
            <w:proofErr w:type="spellEnd"/>
            <w:r w:rsidRPr="00933212">
              <w:rPr>
                <w:rFonts w:ascii="Source Sans Pro Light" w:hAnsi="Source Sans Pro Light" w:cs="Arial"/>
                <w:i/>
                <w:color w:val="auto"/>
                <w:sz w:val="22"/>
                <w:szCs w:val="22"/>
                <w:lang w:val="es-MX"/>
              </w:rPr>
              <w:t xml:space="preserve"> Police (RMCP)</w:t>
            </w:r>
            <w:r w:rsidR="00933212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-</w:t>
            </w:r>
            <w:r w:rsidRPr="0034230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.</w:t>
            </w:r>
          </w:p>
          <w:p w14:paraId="2DF289B6" w14:textId="1548899A" w:rsidR="00080F07" w:rsidRPr="0034230B" w:rsidRDefault="00080F07" w:rsidP="00233A9F">
            <w:pPr>
              <w:pStyle w:val="Default"/>
              <w:numPr>
                <w:ilvl w:val="0"/>
                <w:numId w:val="46"/>
              </w:numPr>
              <w:tabs>
                <w:tab w:val="clear" w:pos="920"/>
                <w:tab w:val="num" w:pos="58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00" w:line="276" w:lineRule="auto"/>
              <w:ind w:left="589" w:hanging="425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34230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Si el trabajador se encuentra con una situación insegura mientras trabaja solo, inmediatamente deberá alertar</w:t>
            </w:r>
            <w:r w:rsidR="000777DC" w:rsidRPr="0034230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34230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a la persona </w:t>
            </w:r>
            <w:r w:rsidR="0063065B" w:rsidRPr="0034230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designada de contacto</w:t>
            </w:r>
            <w:r w:rsidR="000777DC" w:rsidRPr="0034230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34230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y, si lo considera necesario, a la R</w:t>
            </w:r>
            <w:r w:rsidR="000777DC" w:rsidRPr="0034230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MCP</w:t>
            </w:r>
            <w:r w:rsidRPr="0034230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.</w:t>
            </w:r>
          </w:p>
          <w:p w14:paraId="4C99DCB7" w14:textId="3A322A08" w:rsidR="00080F07" w:rsidRPr="0034230B" w:rsidRDefault="00080F07" w:rsidP="00233A9F">
            <w:pPr>
              <w:pStyle w:val="Default"/>
              <w:numPr>
                <w:ilvl w:val="0"/>
                <w:numId w:val="46"/>
              </w:numPr>
              <w:tabs>
                <w:tab w:val="clear" w:pos="920"/>
                <w:tab w:val="num" w:pos="58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00" w:line="276" w:lineRule="auto"/>
              <w:ind w:left="589" w:hanging="425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34230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Como parte de la orientación del trabajador, el supervisor revisará estos procedimientos y proporcionará copias al trabajador y a la persona </w:t>
            </w:r>
            <w:r w:rsidR="0063065B" w:rsidRPr="0034230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designada de contacto</w:t>
            </w:r>
            <w:r w:rsidR="0034230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,</w:t>
            </w:r>
            <w:r w:rsidRPr="0034230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antes de que el trabajador comience a trabajar solo.</w:t>
            </w:r>
          </w:p>
          <w:p w14:paraId="4A98C25B" w14:textId="77777777" w:rsidR="00080F07" w:rsidRPr="0034230B" w:rsidRDefault="00080F07" w:rsidP="00ED579A">
            <w:pPr>
              <w:pStyle w:val="Default"/>
              <w:numPr>
                <w:ilvl w:val="0"/>
                <w:numId w:val="46"/>
              </w:numPr>
              <w:tabs>
                <w:tab w:val="clear" w:pos="920"/>
                <w:tab w:val="num" w:pos="58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00" w:line="276" w:lineRule="auto"/>
              <w:ind w:left="589" w:hanging="425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34230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Los procedimientos de trabajo solo</w:t>
            </w:r>
            <w:r w:rsidR="000777DC" w:rsidRPr="0034230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34230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desarrollados para un lugar de trabajo, se revisarán al menos una vez al año o con mayor frecuencia</w:t>
            </w:r>
            <w:r w:rsidR="00233A9F" w:rsidRPr="0034230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,</w:t>
            </w:r>
            <w:r w:rsidRPr="0034230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si se produce un cambio en los arreglos de trabajo que pueda</w:t>
            </w:r>
            <w:r w:rsidR="000777DC" w:rsidRPr="0034230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n</w:t>
            </w:r>
            <w:r w:rsidRPr="0034230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afectar negativamente el bienestar del trabajador o si el sistema de </w:t>
            </w:r>
            <w:r w:rsidR="00BE6BC4" w:rsidRPr="0034230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reporte</w:t>
            </w:r>
            <w:r w:rsidRPr="0034230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s no funciona de manera eficaz.</w:t>
            </w:r>
            <w:r w:rsidR="000777DC" w:rsidRPr="0034230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34230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Se espera que el trabajador y/o la persona</w:t>
            </w:r>
            <w:r w:rsidR="000777DC" w:rsidRPr="0034230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="0063065B" w:rsidRPr="0034230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designada de contacto</w:t>
            </w:r>
            <w:r w:rsidR="000777DC" w:rsidRPr="0034230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34230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informe</w:t>
            </w:r>
            <w:r w:rsidR="00233A9F" w:rsidRPr="0034230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n</w:t>
            </w:r>
            <w:r w:rsidRPr="0034230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al propietario de la granja</w:t>
            </w:r>
            <w:r w:rsidR="000777DC" w:rsidRPr="0034230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="00BE6BC4" w:rsidRPr="0034230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sobre</w:t>
            </w:r>
            <w:r w:rsidRPr="0034230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cualquier preocupación que pu</w:t>
            </w:r>
            <w:r w:rsidR="00233A9F" w:rsidRPr="0034230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dieran </w:t>
            </w:r>
            <w:r w:rsidRPr="0034230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tener con el sistema de </w:t>
            </w:r>
            <w:r w:rsidR="00BE6BC4" w:rsidRPr="0034230B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reporte</w:t>
            </w:r>
            <w:r w:rsidRPr="0034230B">
              <w:rPr>
                <w:rFonts w:ascii="Source Sans Pro Light" w:eastAsia="ArialMT" w:hAnsi="Source Sans Pro Light" w:cs="Arial"/>
                <w:color w:val="auto"/>
                <w:sz w:val="22"/>
                <w:szCs w:val="22"/>
                <w:lang w:val="es-MX"/>
              </w:rPr>
              <w:t>.</w:t>
            </w:r>
          </w:p>
          <w:p w14:paraId="7B04C8D9" w14:textId="389B1AFD" w:rsidR="00F95540" w:rsidRPr="0034230B" w:rsidRDefault="00F95540" w:rsidP="00F95540">
            <w:pPr>
              <w:pStyle w:val="Default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00" w:line="276" w:lineRule="auto"/>
              <w:ind w:left="589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</w:p>
        </w:tc>
      </w:tr>
      <w:tr w:rsidR="000777DC" w:rsidRPr="00933212" w14:paraId="49D84C94" w14:textId="77777777" w:rsidTr="00DE4CC9">
        <w:tc>
          <w:tcPr>
            <w:tcW w:w="4675" w:type="dxa"/>
            <w:gridSpan w:val="2"/>
          </w:tcPr>
          <w:p w14:paraId="7B63B0E8" w14:textId="0698C01F" w:rsidR="00080F07" w:rsidRPr="00DE4F42" w:rsidRDefault="00080F07" w:rsidP="00813C5B">
            <w:pPr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DE4F42">
              <w:rPr>
                <w:rFonts w:ascii="Source Sans Pro Light" w:hAnsi="Source Sans Pro Light"/>
                <w:b/>
                <w:bCs/>
                <w:sz w:val="22"/>
                <w:szCs w:val="22"/>
              </w:rPr>
              <w:lastRenderedPageBreak/>
              <w:t>PROCEDIMIENTOS DE EMERGENCIA:</w:t>
            </w:r>
          </w:p>
        </w:tc>
        <w:tc>
          <w:tcPr>
            <w:tcW w:w="4675" w:type="dxa"/>
          </w:tcPr>
          <w:p w14:paraId="58838D80" w14:textId="6CBE8BE6" w:rsidR="00080F07" w:rsidRPr="0034230B" w:rsidRDefault="00080F07" w:rsidP="00813C5B">
            <w:pPr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</w:pPr>
            <w:r w:rsidRPr="0034230B">
              <w:rPr>
                <w:rFonts w:ascii="Source Sans Pro Light" w:hAnsi="Source Sans Pro Light"/>
                <w:sz w:val="22"/>
                <w:szCs w:val="22"/>
                <w:lang w:val="es-MX"/>
              </w:rPr>
              <w:t>En caso de emergencia, llame al 911 y al dueño de la granja inmediatamente.</w:t>
            </w:r>
            <w:r w:rsidR="000777DC" w:rsidRPr="0034230B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34230B">
              <w:rPr>
                <w:rFonts w:ascii="Source Sans Pro Light" w:hAnsi="Source Sans Pro Light"/>
                <w:sz w:val="22"/>
                <w:szCs w:val="22"/>
                <w:lang w:val="es-MX"/>
              </w:rPr>
              <w:t>Quítese del camino del peligro y asegúrese de que nadie más esté en riesgo.</w:t>
            </w:r>
          </w:p>
        </w:tc>
      </w:tr>
    </w:tbl>
    <w:p w14:paraId="5E19FC29" w14:textId="25EB9F7E" w:rsidR="00130212" w:rsidRPr="000777DC" w:rsidRDefault="00130212" w:rsidP="006D698F">
      <w:pPr>
        <w:rPr>
          <w:rFonts w:ascii="Source Sans Pro Light" w:hAnsi="Source Sans Pro Light"/>
          <w:smallCaps/>
          <w:lang w:val="es-MX"/>
        </w:rPr>
      </w:pPr>
    </w:p>
    <w:sectPr w:rsidR="00130212" w:rsidRPr="000777DC" w:rsidSect="00D83D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5C804" w14:textId="77777777" w:rsidR="00AA7FAB" w:rsidRDefault="00AA7FAB" w:rsidP="00FF42F5">
      <w:pPr>
        <w:spacing w:line="240" w:lineRule="auto"/>
      </w:pPr>
      <w:r>
        <w:separator/>
      </w:r>
    </w:p>
  </w:endnote>
  <w:endnote w:type="continuationSeparator" w:id="0">
    <w:p w14:paraId="708633E7" w14:textId="77777777" w:rsidR="00AA7FAB" w:rsidRDefault="00AA7FAB" w:rsidP="00FF42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Times New Roman Bold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459DC" w14:textId="77777777" w:rsidR="006B7944" w:rsidRDefault="006B79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FD699" w14:textId="77777777" w:rsidR="000777DC" w:rsidRDefault="000777DC" w:rsidP="000777DC">
    <w:pPr>
      <w:spacing w:line="240" w:lineRule="auto"/>
      <w:rPr>
        <w:rFonts w:cs="Calibri"/>
        <w:color w:val="0041C4"/>
        <w:sz w:val="6"/>
        <w:szCs w:val="6"/>
        <w:lang w:val="es-MX" w:eastAsia="en-CA"/>
      </w:rPr>
    </w:pPr>
  </w:p>
  <w:p w14:paraId="3BDF3C16" w14:textId="77777777" w:rsidR="007F769A" w:rsidRPr="00BF2E23" w:rsidRDefault="007F769A" w:rsidP="000777DC">
    <w:pPr>
      <w:spacing w:line="240" w:lineRule="auto"/>
      <w:rPr>
        <w:rFonts w:cs="Calibri"/>
        <w:sz w:val="6"/>
        <w:szCs w:val="6"/>
        <w:lang w:val="es-MX" w:eastAsia="en-CA"/>
      </w:rPr>
    </w:pPr>
  </w:p>
  <w:p w14:paraId="06A34B1B" w14:textId="77777777" w:rsidR="00692A10" w:rsidRPr="007F769A" w:rsidRDefault="00692A10" w:rsidP="00017B7D">
    <w:pPr>
      <w:spacing w:line="240" w:lineRule="auto"/>
      <w:jc w:val="both"/>
      <w:rPr>
        <w:rFonts w:ascii="Source Sans Pro Light" w:hAnsi="Source Sans Pro Light"/>
        <w:bCs/>
        <w:sz w:val="18"/>
        <w:szCs w:val="18"/>
        <w:lang w:val="es-MX"/>
      </w:rPr>
    </w:pPr>
    <w:r w:rsidRPr="00BF2E23">
      <w:rPr>
        <w:rFonts w:cs="Calibri"/>
        <w:sz w:val="18"/>
        <w:szCs w:val="18"/>
        <w:lang w:val="es-MX" w:eastAsia="en-CA"/>
      </w:rPr>
      <w:t>DESCARGO DE RESPONSABILIDAD: Esta póliza es un ejemplo de una visión general proporcionada por Farm Safety Nova Scotia y tiene fines meramente informativos. Los granjeros son responsables de modificar el ejemplo para adaptarlo a cada granja en particular.</w:t>
    </w:r>
  </w:p>
  <w:p w14:paraId="7ADFD043" w14:textId="4FA36A44" w:rsidR="004559F6" w:rsidRPr="00170955" w:rsidRDefault="00692A10" w:rsidP="00017B7D">
    <w:pPr>
      <w:tabs>
        <w:tab w:val="left" w:pos="7518"/>
        <w:tab w:val="left" w:pos="7937"/>
      </w:tabs>
      <w:spacing w:line="240" w:lineRule="auto"/>
      <w:jc w:val="both"/>
      <w:rPr>
        <w:rFonts w:ascii="Source Sans Pro Light" w:hAnsi="Source Sans Pro Light"/>
        <w:b/>
        <w:bCs/>
        <w:sz w:val="18"/>
        <w:szCs w:val="18"/>
        <w:lang w:val="es-MX"/>
      </w:rPr>
    </w:pPr>
    <w:r w:rsidRPr="00BF2E23">
      <w:rPr>
        <w:rFonts w:cs="Calibri"/>
        <w:sz w:val="18"/>
        <w:szCs w:val="18"/>
        <w:lang w:val="es-MX" w:eastAsia="en-CA"/>
      </w:rPr>
      <w:t>** En este documento se usó el masculino gramatical, que</w:t>
    </w:r>
    <w:r w:rsidR="008812A7">
      <w:rPr>
        <w:rFonts w:cs="Calibri"/>
        <w:sz w:val="18"/>
        <w:szCs w:val="18"/>
        <w:lang w:val="es-MX" w:eastAsia="en-CA"/>
      </w:rPr>
      <w:t xml:space="preserve"> </w:t>
    </w:r>
    <w:r w:rsidRPr="00BF2E23">
      <w:rPr>
        <w:rFonts w:cs="Calibri"/>
        <w:sz w:val="18"/>
        <w:szCs w:val="18"/>
        <w:lang w:val="es-MX" w:eastAsia="en-CA"/>
      </w:rPr>
      <w:t>en español incluye todos los géneros.</w:t>
    </w:r>
    <w:r w:rsidR="00017B7D">
      <w:rPr>
        <w:rFonts w:cs="Calibri"/>
        <w:sz w:val="18"/>
        <w:szCs w:val="18"/>
        <w:lang w:val="es-MX" w:eastAsia="en-CA"/>
      </w:rPr>
      <w:tab/>
    </w:r>
    <w:r w:rsidR="00017B7D">
      <w:rPr>
        <w:rFonts w:cs="Calibri"/>
        <w:sz w:val="18"/>
        <w:szCs w:val="18"/>
        <w:lang w:val="es-MX" w:eastAsia="en-CA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C3362" w14:textId="77777777" w:rsidR="006B7944" w:rsidRDefault="006B79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E5776" w14:textId="77777777" w:rsidR="00AA7FAB" w:rsidRDefault="00AA7FAB" w:rsidP="00FF42F5">
      <w:pPr>
        <w:spacing w:line="240" w:lineRule="auto"/>
      </w:pPr>
      <w:r>
        <w:separator/>
      </w:r>
    </w:p>
  </w:footnote>
  <w:footnote w:type="continuationSeparator" w:id="0">
    <w:p w14:paraId="2FCCDA17" w14:textId="77777777" w:rsidR="00AA7FAB" w:rsidRDefault="00AA7FAB" w:rsidP="00FF42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B5314" w14:textId="77777777" w:rsidR="006B7944" w:rsidRDefault="006B79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45387" w14:textId="2FB64768" w:rsidR="000777DC" w:rsidRDefault="00170955" w:rsidP="00233A9F">
    <w:pPr>
      <w:pStyle w:val="Header"/>
      <w:spacing w:line="276" w:lineRule="auto"/>
      <w:jc w:val="center"/>
      <w:rPr>
        <w:rFonts w:ascii="Source Sans Pro Light" w:hAnsi="Source Sans Pro Light"/>
        <w:b/>
        <w:bCs/>
        <w:sz w:val="24"/>
        <w:szCs w:val="24"/>
        <w:lang w:val="es-MX"/>
      </w:rPr>
    </w:pPr>
    <w:r w:rsidRPr="00170955">
      <w:rPr>
        <w:rFonts w:ascii="Source Sans Pro Light" w:hAnsi="Source Sans Pro Light"/>
        <w:b/>
        <w:bCs/>
        <w:sz w:val="24"/>
        <w:szCs w:val="24"/>
        <w:lang w:val="es-MX"/>
      </w:rPr>
      <w:t>TRABAJ</w:t>
    </w:r>
    <w:r w:rsidR="00B6512C">
      <w:rPr>
        <w:rFonts w:ascii="Source Sans Pro Light" w:hAnsi="Source Sans Pro Light"/>
        <w:b/>
        <w:bCs/>
        <w:sz w:val="24"/>
        <w:szCs w:val="24"/>
        <w:lang w:val="es-MX"/>
      </w:rPr>
      <w:t>AR</w:t>
    </w:r>
    <w:r w:rsidRPr="00170955">
      <w:rPr>
        <w:rFonts w:ascii="Source Sans Pro Light" w:hAnsi="Source Sans Pro Light"/>
        <w:b/>
        <w:bCs/>
        <w:sz w:val="24"/>
        <w:szCs w:val="24"/>
        <w:lang w:val="es-MX"/>
      </w:rPr>
      <w:t xml:space="preserve"> </w:t>
    </w:r>
    <w:r w:rsidR="000777DC">
      <w:rPr>
        <w:rFonts w:ascii="Source Sans Pro Light" w:hAnsi="Source Sans Pro Light"/>
        <w:b/>
        <w:bCs/>
        <w:sz w:val="24"/>
        <w:szCs w:val="24"/>
        <w:lang w:val="es-MX"/>
      </w:rPr>
      <w:t>SOLO</w:t>
    </w:r>
    <w:r w:rsidRPr="00170955">
      <w:rPr>
        <w:rFonts w:ascii="Source Sans Pro Light" w:hAnsi="Source Sans Pro Light"/>
        <w:b/>
        <w:bCs/>
        <w:sz w:val="24"/>
        <w:szCs w:val="24"/>
        <w:lang w:val="es-MX"/>
      </w:rPr>
      <w:t xml:space="preserve"> </w:t>
    </w:r>
    <w:r w:rsidR="00857536">
      <w:rPr>
        <w:rFonts w:ascii="Source Sans Pro Light" w:hAnsi="Source Sans Pro Light"/>
        <w:b/>
        <w:bCs/>
        <w:sz w:val="24"/>
        <w:szCs w:val="24"/>
        <w:lang w:val="es-MX"/>
      </w:rPr>
      <w:t xml:space="preserve">- </w:t>
    </w:r>
    <w:r w:rsidRPr="00170955">
      <w:rPr>
        <w:rFonts w:ascii="Source Sans Pro Light" w:hAnsi="Source Sans Pro Light"/>
        <w:b/>
        <w:bCs/>
        <w:sz w:val="24"/>
        <w:szCs w:val="24"/>
        <w:lang w:val="es-MX"/>
      </w:rPr>
      <w:t xml:space="preserve">PRACTICA DE TRABAJO SEGURO </w:t>
    </w:r>
  </w:p>
  <w:p w14:paraId="43F54DEE" w14:textId="0BA99387" w:rsidR="008812A7" w:rsidRPr="00170955" w:rsidRDefault="00857536" w:rsidP="006B7944">
    <w:pPr>
      <w:pStyle w:val="Header"/>
      <w:spacing w:line="276" w:lineRule="auto"/>
      <w:jc w:val="center"/>
      <w:rPr>
        <w:rFonts w:ascii="Source Sans Pro Light" w:hAnsi="Source Sans Pro Light"/>
        <w:b/>
        <w:bCs/>
        <w:sz w:val="24"/>
        <w:szCs w:val="24"/>
        <w:lang w:val="es-MX"/>
      </w:rPr>
    </w:pPr>
    <w:r>
      <w:rPr>
        <w:rFonts w:ascii="Source Sans Pro Light" w:hAnsi="Source Sans Pro Light"/>
        <w:b/>
        <w:bCs/>
        <w:sz w:val="24"/>
        <w:szCs w:val="24"/>
        <w:lang w:val="es-MX"/>
      </w:rPr>
      <w:t xml:space="preserve">DE </w:t>
    </w:r>
    <w:r w:rsidR="005C097A">
      <w:rPr>
        <w:rFonts w:ascii="Source Sans Pro Light" w:hAnsi="Source Sans Pro Light"/>
        <w:b/>
        <w:bCs/>
        <w:sz w:val="24"/>
        <w:szCs w:val="24"/>
        <w:lang w:val="es-MX"/>
      </w:rPr>
      <w:fldChar w:fldCharType="begin"/>
    </w:r>
    <w:r w:rsidR="005C097A">
      <w:rPr>
        <w:rFonts w:ascii="Source Sans Pro Light" w:hAnsi="Source Sans Pro Light"/>
        <w:b/>
        <w:bCs/>
        <w:sz w:val="24"/>
        <w:szCs w:val="24"/>
        <w:lang w:val="es-MX"/>
      </w:rPr>
      <w:instrText xml:space="preserve"> DOCPROPERTY  "Farm Name"  \* MERGEFORMAT </w:instrText>
    </w:r>
    <w:r w:rsidR="005C097A">
      <w:rPr>
        <w:rFonts w:ascii="Source Sans Pro Light" w:hAnsi="Source Sans Pro Light"/>
        <w:b/>
        <w:bCs/>
        <w:sz w:val="24"/>
        <w:szCs w:val="24"/>
        <w:lang w:val="es-MX"/>
      </w:rPr>
      <w:fldChar w:fldCharType="separate"/>
    </w:r>
    <w:r w:rsidR="00DE4F42">
      <w:rPr>
        <w:rFonts w:ascii="Source Sans Pro Light" w:hAnsi="Source Sans Pro Light"/>
        <w:b/>
        <w:bCs/>
        <w:sz w:val="24"/>
        <w:szCs w:val="24"/>
        <w:lang w:val="es-MX"/>
      </w:rPr>
      <w:t>&lt;&lt; NOMBRE DE LA GRANJA &gt;&gt;</w:t>
    </w:r>
    <w:r w:rsidR="005C097A">
      <w:rPr>
        <w:rFonts w:ascii="Source Sans Pro Light" w:hAnsi="Source Sans Pro Light"/>
        <w:b/>
        <w:bCs/>
        <w:sz w:val="24"/>
        <w:szCs w:val="24"/>
        <w:lang w:val="es-MX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719CE" w14:textId="77777777" w:rsidR="006B7944" w:rsidRDefault="006B79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F5F3C"/>
    <w:multiLevelType w:val="hybridMultilevel"/>
    <w:tmpl w:val="DCC4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4066B"/>
    <w:multiLevelType w:val="hybridMultilevel"/>
    <w:tmpl w:val="D3F60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3F21300">
      <w:start w:val="1"/>
      <w:numFmt w:val="lowerLetter"/>
      <w:lvlText w:val="%3."/>
      <w:lvlJc w:val="right"/>
      <w:pPr>
        <w:ind w:left="2160" w:hanging="180"/>
      </w:pPr>
      <w:rPr>
        <w:rFonts w:ascii="Calibri" w:eastAsia="Times New Roman" w:hAnsi="Calibri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A42D0"/>
    <w:multiLevelType w:val="hybridMultilevel"/>
    <w:tmpl w:val="F7147EF4"/>
    <w:lvl w:ilvl="0" w:tplc="F64AFE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BBA26C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53A7D"/>
    <w:multiLevelType w:val="hybridMultilevel"/>
    <w:tmpl w:val="F522E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F66FC"/>
    <w:multiLevelType w:val="hybridMultilevel"/>
    <w:tmpl w:val="39A6E1AA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5" w15:restartNumberingAfterBreak="0">
    <w:nsid w:val="1EC524EB"/>
    <w:multiLevelType w:val="hybridMultilevel"/>
    <w:tmpl w:val="F6940E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22706D"/>
    <w:multiLevelType w:val="hybridMultilevel"/>
    <w:tmpl w:val="B05683AE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7" w15:restartNumberingAfterBreak="0">
    <w:nsid w:val="23040C2F"/>
    <w:multiLevelType w:val="hybridMultilevel"/>
    <w:tmpl w:val="3D8445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261835"/>
    <w:multiLevelType w:val="hybridMultilevel"/>
    <w:tmpl w:val="28048378"/>
    <w:lvl w:ilvl="0" w:tplc="3B22F49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716244"/>
    <w:multiLevelType w:val="hybridMultilevel"/>
    <w:tmpl w:val="34E82E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43263"/>
    <w:multiLevelType w:val="hybridMultilevel"/>
    <w:tmpl w:val="E45C2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D0253"/>
    <w:multiLevelType w:val="hybridMultilevel"/>
    <w:tmpl w:val="B4C8E9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302521"/>
    <w:multiLevelType w:val="hybridMultilevel"/>
    <w:tmpl w:val="5DB452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B743C75"/>
    <w:multiLevelType w:val="hybridMultilevel"/>
    <w:tmpl w:val="3F6A50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C929C9"/>
    <w:multiLevelType w:val="hybridMultilevel"/>
    <w:tmpl w:val="926E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A7F58"/>
    <w:multiLevelType w:val="hybridMultilevel"/>
    <w:tmpl w:val="6680C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87108F2"/>
    <w:multiLevelType w:val="hybridMultilevel"/>
    <w:tmpl w:val="99CCAD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D44C16"/>
    <w:multiLevelType w:val="hybridMultilevel"/>
    <w:tmpl w:val="605AE7A8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8" w15:restartNumberingAfterBreak="0">
    <w:nsid w:val="3A3A71EF"/>
    <w:multiLevelType w:val="hybridMultilevel"/>
    <w:tmpl w:val="2CC4C34E"/>
    <w:lvl w:ilvl="0" w:tplc="1AFA46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ource Sans Pro Light" w:hAnsi="Source Sans Pro Light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BFC6D2E"/>
    <w:multiLevelType w:val="hybridMultilevel"/>
    <w:tmpl w:val="8508F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222DF9"/>
    <w:multiLevelType w:val="hybridMultilevel"/>
    <w:tmpl w:val="95369E9E"/>
    <w:lvl w:ilvl="0" w:tplc="A956D50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993" w:hanging="360"/>
      </w:pPr>
    </w:lvl>
    <w:lvl w:ilvl="2" w:tplc="0409001B" w:tentative="1">
      <w:start w:val="1"/>
      <w:numFmt w:val="lowerRoman"/>
      <w:lvlText w:val="%3."/>
      <w:lvlJc w:val="right"/>
      <w:pPr>
        <w:ind w:left="1713" w:hanging="180"/>
      </w:pPr>
    </w:lvl>
    <w:lvl w:ilvl="3" w:tplc="0409000F" w:tentative="1">
      <w:start w:val="1"/>
      <w:numFmt w:val="decimal"/>
      <w:lvlText w:val="%4."/>
      <w:lvlJc w:val="left"/>
      <w:pPr>
        <w:ind w:left="2433" w:hanging="360"/>
      </w:pPr>
    </w:lvl>
    <w:lvl w:ilvl="4" w:tplc="04090019" w:tentative="1">
      <w:start w:val="1"/>
      <w:numFmt w:val="lowerLetter"/>
      <w:lvlText w:val="%5."/>
      <w:lvlJc w:val="left"/>
      <w:pPr>
        <w:ind w:left="3153" w:hanging="360"/>
      </w:pPr>
    </w:lvl>
    <w:lvl w:ilvl="5" w:tplc="0409001B" w:tentative="1">
      <w:start w:val="1"/>
      <w:numFmt w:val="lowerRoman"/>
      <w:lvlText w:val="%6."/>
      <w:lvlJc w:val="right"/>
      <w:pPr>
        <w:ind w:left="3873" w:hanging="180"/>
      </w:pPr>
    </w:lvl>
    <w:lvl w:ilvl="6" w:tplc="0409000F" w:tentative="1">
      <w:start w:val="1"/>
      <w:numFmt w:val="decimal"/>
      <w:lvlText w:val="%7."/>
      <w:lvlJc w:val="left"/>
      <w:pPr>
        <w:ind w:left="4593" w:hanging="360"/>
      </w:pPr>
    </w:lvl>
    <w:lvl w:ilvl="7" w:tplc="04090019" w:tentative="1">
      <w:start w:val="1"/>
      <w:numFmt w:val="lowerLetter"/>
      <w:lvlText w:val="%8."/>
      <w:lvlJc w:val="left"/>
      <w:pPr>
        <w:ind w:left="5313" w:hanging="360"/>
      </w:pPr>
    </w:lvl>
    <w:lvl w:ilvl="8" w:tplc="0409001B" w:tentative="1">
      <w:start w:val="1"/>
      <w:numFmt w:val="lowerRoman"/>
      <w:lvlText w:val="%9."/>
      <w:lvlJc w:val="right"/>
      <w:pPr>
        <w:ind w:left="6033" w:hanging="180"/>
      </w:pPr>
    </w:lvl>
  </w:abstractNum>
  <w:abstractNum w:abstractNumId="21" w15:restartNumberingAfterBreak="0">
    <w:nsid w:val="3F7F1FD9"/>
    <w:multiLevelType w:val="hybridMultilevel"/>
    <w:tmpl w:val="E208C9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6C4188"/>
    <w:multiLevelType w:val="hybridMultilevel"/>
    <w:tmpl w:val="6F60584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0E060B"/>
    <w:multiLevelType w:val="hybridMultilevel"/>
    <w:tmpl w:val="F60E0B7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49C68FB"/>
    <w:multiLevelType w:val="hybridMultilevel"/>
    <w:tmpl w:val="78F013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A22ACA"/>
    <w:multiLevelType w:val="hybridMultilevel"/>
    <w:tmpl w:val="5EA0A3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595CA0"/>
    <w:multiLevelType w:val="hybridMultilevel"/>
    <w:tmpl w:val="82F09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436612"/>
    <w:multiLevelType w:val="hybridMultilevel"/>
    <w:tmpl w:val="7818D0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551603"/>
    <w:multiLevelType w:val="hybridMultilevel"/>
    <w:tmpl w:val="BBD45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D37CE0"/>
    <w:multiLevelType w:val="hybridMultilevel"/>
    <w:tmpl w:val="F0880FF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6210575"/>
    <w:multiLevelType w:val="multilevel"/>
    <w:tmpl w:val="FDC4E5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position w:val="0"/>
        <w:sz w:val="21"/>
        <w:szCs w:val="21"/>
      </w:rPr>
    </w:lvl>
    <w:lvl w:ilvl="1">
      <w:start w:val="1"/>
      <w:numFmt w:val="decimal"/>
      <w:isLgl/>
      <w:suff w:val="nothing"/>
      <w:lvlText w:val="%2."/>
      <w:lvlJc w:val="left"/>
      <w:pPr>
        <w:ind w:left="-5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3."/>
      <w:lvlJc w:val="left"/>
      <w:pPr>
        <w:ind w:left="-56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-560" w:firstLine="180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5."/>
      <w:lvlJc w:val="left"/>
      <w:pPr>
        <w:ind w:left="-560" w:firstLine="216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6."/>
      <w:lvlJc w:val="left"/>
      <w:pPr>
        <w:ind w:left="-560" w:firstLine="25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-560" w:firstLine="288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8."/>
      <w:lvlJc w:val="left"/>
      <w:pPr>
        <w:ind w:left="-560" w:firstLine="324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9."/>
      <w:lvlJc w:val="left"/>
      <w:pPr>
        <w:ind w:left="-560" w:firstLine="3600"/>
      </w:pPr>
      <w:rPr>
        <w:rFonts w:hint="default"/>
        <w:color w:val="000000"/>
        <w:position w:val="0"/>
        <w:sz w:val="24"/>
      </w:rPr>
    </w:lvl>
  </w:abstractNum>
  <w:abstractNum w:abstractNumId="31" w15:restartNumberingAfterBreak="0">
    <w:nsid w:val="5AD86271"/>
    <w:multiLevelType w:val="hybridMultilevel"/>
    <w:tmpl w:val="B596E26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B28686A"/>
    <w:multiLevelType w:val="hybridMultilevel"/>
    <w:tmpl w:val="E88E5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B43723"/>
    <w:multiLevelType w:val="hybridMultilevel"/>
    <w:tmpl w:val="E44E2002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34" w15:restartNumberingAfterBreak="0">
    <w:nsid w:val="5FBA2DB5"/>
    <w:multiLevelType w:val="hybridMultilevel"/>
    <w:tmpl w:val="8D86AF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08D55DD"/>
    <w:multiLevelType w:val="hybridMultilevel"/>
    <w:tmpl w:val="79FC2E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1F1141B"/>
    <w:multiLevelType w:val="hybridMultilevel"/>
    <w:tmpl w:val="04B4F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8F05C9"/>
    <w:multiLevelType w:val="hybridMultilevel"/>
    <w:tmpl w:val="58925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F24D98"/>
    <w:multiLevelType w:val="hybridMultilevel"/>
    <w:tmpl w:val="27CE8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930EF8"/>
    <w:multiLevelType w:val="hybridMultilevel"/>
    <w:tmpl w:val="F85475AE"/>
    <w:lvl w:ilvl="0" w:tplc="0409000F">
      <w:start w:val="1"/>
      <w:numFmt w:val="decimal"/>
      <w:lvlText w:val="%1."/>
      <w:lvlJc w:val="left"/>
      <w:pPr>
        <w:ind w:left="921" w:hanging="360"/>
      </w:p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0" w15:restartNumberingAfterBreak="0">
    <w:nsid w:val="6F7B1988"/>
    <w:multiLevelType w:val="hybridMultilevel"/>
    <w:tmpl w:val="6CD0C89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8904E8"/>
    <w:multiLevelType w:val="hybridMultilevel"/>
    <w:tmpl w:val="B966251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8C45048"/>
    <w:multiLevelType w:val="hybridMultilevel"/>
    <w:tmpl w:val="59C42F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17370F"/>
    <w:multiLevelType w:val="hybridMultilevel"/>
    <w:tmpl w:val="8662C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5162CC"/>
    <w:multiLevelType w:val="hybridMultilevel"/>
    <w:tmpl w:val="6EC01DEC"/>
    <w:lvl w:ilvl="0" w:tplc="16AAFD1C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3" w:hanging="360"/>
      </w:pPr>
    </w:lvl>
    <w:lvl w:ilvl="2" w:tplc="0409001B" w:tentative="1">
      <w:start w:val="1"/>
      <w:numFmt w:val="lowerRoman"/>
      <w:lvlText w:val="%3."/>
      <w:lvlJc w:val="right"/>
      <w:pPr>
        <w:ind w:left="1713" w:hanging="180"/>
      </w:pPr>
    </w:lvl>
    <w:lvl w:ilvl="3" w:tplc="0409000F" w:tentative="1">
      <w:start w:val="1"/>
      <w:numFmt w:val="decimal"/>
      <w:lvlText w:val="%4."/>
      <w:lvlJc w:val="left"/>
      <w:pPr>
        <w:ind w:left="2433" w:hanging="360"/>
      </w:pPr>
    </w:lvl>
    <w:lvl w:ilvl="4" w:tplc="04090019" w:tentative="1">
      <w:start w:val="1"/>
      <w:numFmt w:val="lowerLetter"/>
      <w:lvlText w:val="%5."/>
      <w:lvlJc w:val="left"/>
      <w:pPr>
        <w:ind w:left="3153" w:hanging="360"/>
      </w:pPr>
    </w:lvl>
    <w:lvl w:ilvl="5" w:tplc="0409001B" w:tentative="1">
      <w:start w:val="1"/>
      <w:numFmt w:val="lowerRoman"/>
      <w:lvlText w:val="%6."/>
      <w:lvlJc w:val="right"/>
      <w:pPr>
        <w:ind w:left="3873" w:hanging="180"/>
      </w:pPr>
    </w:lvl>
    <w:lvl w:ilvl="6" w:tplc="0409000F" w:tentative="1">
      <w:start w:val="1"/>
      <w:numFmt w:val="decimal"/>
      <w:lvlText w:val="%7."/>
      <w:lvlJc w:val="left"/>
      <w:pPr>
        <w:ind w:left="4593" w:hanging="360"/>
      </w:pPr>
    </w:lvl>
    <w:lvl w:ilvl="7" w:tplc="04090019" w:tentative="1">
      <w:start w:val="1"/>
      <w:numFmt w:val="lowerLetter"/>
      <w:lvlText w:val="%8."/>
      <w:lvlJc w:val="left"/>
      <w:pPr>
        <w:ind w:left="5313" w:hanging="360"/>
      </w:pPr>
    </w:lvl>
    <w:lvl w:ilvl="8" w:tplc="0409001B" w:tentative="1">
      <w:start w:val="1"/>
      <w:numFmt w:val="lowerRoman"/>
      <w:lvlText w:val="%9."/>
      <w:lvlJc w:val="right"/>
      <w:pPr>
        <w:ind w:left="6033" w:hanging="180"/>
      </w:pPr>
    </w:lvl>
  </w:abstractNum>
  <w:abstractNum w:abstractNumId="45" w15:restartNumberingAfterBreak="0">
    <w:nsid w:val="7F7D275F"/>
    <w:multiLevelType w:val="hybridMultilevel"/>
    <w:tmpl w:val="670CB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F70621"/>
    <w:multiLevelType w:val="hybridMultilevel"/>
    <w:tmpl w:val="35CC51FA"/>
    <w:lvl w:ilvl="0" w:tplc="44B2E1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9"/>
  </w:num>
  <w:num w:numId="4">
    <w:abstractNumId w:val="2"/>
  </w:num>
  <w:num w:numId="5">
    <w:abstractNumId w:val="1"/>
  </w:num>
  <w:num w:numId="6">
    <w:abstractNumId w:val="37"/>
  </w:num>
  <w:num w:numId="7">
    <w:abstractNumId w:val="3"/>
  </w:num>
  <w:num w:numId="8">
    <w:abstractNumId w:val="10"/>
  </w:num>
  <w:num w:numId="9">
    <w:abstractNumId w:val="28"/>
  </w:num>
  <w:num w:numId="10">
    <w:abstractNumId w:val="46"/>
  </w:num>
  <w:num w:numId="11">
    <w:abstractNumId w:val="43"/>
  </w:num>
  <w:num w:numId="12">
    <w:abstractNumId w:val="27"/>
  </w:num>
  <w:num w:numId="13">
    <w:abstractNumId w:val="42"/>
  </w:num>
  <w:num w:numId="14">
    <w:abstractNumId w:val="29"/>
  </w:num>
  <w:num w:numId="15">
    <w:abstractNumId w:val="8"/>
  </w:num>
  <w:num w:numId="16">
    <w:abstractNumId w:val="40"/>
  </w:num>
  <w:num w:numId="17">
    <w:abstractNumId w:val="13"/>
  </w:num>
  <w:num w:numId="18">
    <w:abstractNumId w:val="31"/>
  </w:num>
  <w:num w:numId="19">
    <w:abstractNumId w:val="17"/>
  </w:num>
  <w:num w:numId="20">
    <w:abstractNumId w:val="26"/>
  </w:num>
  <w:num w:numId="21">
    <w:abstractNumId w:val="22"/>
  </w:num>
  <w:num w:numId="22">
    <w:abstractNumId w:val="7"/>
  </w:num>
  <w:num w:numId="23">
    <w:abstractNumId w:val="34"/>
  </w:num>
  <w:num w:numId="24">
    <w:abstractNumId w:val="9"/>
  </w:num>
  <w:num w:numId="25">
    <w:abstractNumId w:val="35"/>
  </w:num>
  <w:num w:numId="26">
    <w:abstractNumId w:val="36"/>
  </w:num>
  <w:num w:numId="27">
    <w:abstractNumId w:val="6"/>
  </w:num>
  <w:num w:numId="28">
    <w:abstractNumId w:val="24"/>
  </w:num>
  <w:num w:numId="29">
    <w:abstractNumId w:val="18"/>
  </w:num>
  <w:num w:numId="30">
    <w:abstractNumId w:val="33"/>
  </w:num>
  <w:num w:numId="31">
    <w:abstractNumId w:val="15"/>
  </w:num>
  <w:num w:numId="32">
    <w:abstractNumId w:val="21"/>
  </w:num>
  <w:num w:numId="33">
    <w:abstractNumId w:val="39"/>
  </w:num>
  <w:num w:numId="34">
    <w:abstractNumId w:val="11"/>
  </w:num>
  <w:num w:numId="35">
    <w:abstractNumId w:val="32"/>
  </w:num>
  <w:num w:numId="36">
    <w:abstractNumId w:val="25"/>
  </w:num>
  <w:num w:numId="37">
    <w:abstractNumId w:val="20"/>
  </w:num>
  <w:num w:numId="38">
    <w:abstractNumId w:val="44"/>
  </w:num>
  <w:num w:numId="39">
    <w:abstractNumId w:val="23"/>
  </w:num>
  <w:num w:numId="40">
    <w:abstractNumId w:val="5"/>
  </w:num>
  <w:num w:numId="41">
    <w:abstractNumId w:val="45"/>
  </w:num>
  <w:num w:numId="42">
    <w:abstractNumId w:val="30"/>
  </w:num>
  <w:num w:numId="43">
    <w:abstractNumId w:val="12"/>
  </w:num>
  <w:num w:numId="44">
    <w:abstractNumId w:val="41"/>
  </w:num>
  <w:num w:numId="45">
    <w:abstractNumId w:val="16"/>
  </w:num>
  <w:num w:numId="46">
    <w:abstractNumId w:val="4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6075"/>
    <w:rsid w:val="00005D35"/>
    <w:rsid w:val="00017B7D"/>
    <w:rsid w:val="00020F21"/>
    <w:rsid w:val="000301FA"/>
    <w:rsid w:val="00064012"/>
    <w:rsid w:val="00067792"/>
    <w:rsid w:val="000777DC"/>
    <w:rsid w:val="00080F07"/>
    <w:rsid w:val="00085F33"/>
    <w:rsid w:val="00095C40"/>
    <w:rsid w:val="00096026"/>
    <w:rsid w:val="000A31DF"/>
    <w:rsid w:val="000B6F13"/>
    <w:rsid w:val="000C108D"/>
    <w:rsid w:val="000E01F4"/>
    <w:rsid w:val="000E458D"/>
    <w:rsid w:val="000E7B97"/>
    <w:rsid w:val="000F115B"/>
    <w:rsid w:val="00102FC6"/>
    <w:rsid w:val="00110056"/>
    <w:rsid w:val="00130212"/>
    <w:rsid w:val="001356B2"/>
    <w:rsid w:val="001373A6"/>
    <w:rsid w:val="00166085"/>
    <w:rsid w:val="00170955"/>
    <w:rsid w:val="00171E88"/>
    <w:rsid w:val="00172444"/>
    <w:rsid w:val="00186986"/>
    <w:rsid w:val="001A2DF6"/>
    <w:rsid w:val="001A73BD"/>
    <w:rsid w:val="001B77B7"/>
    <w:rsid w:val="001C1ECF"/>
    <w:rsid w:val="001E0920"/>
    <w:rsid w:val="00211DAA"/>
    <w:rsid w:val="00223C9C"/>
    <w:rsid w:val="002300C7"/>
    <w:rsid w:val="00233A9F"/>
    <w:rsid w:val="00237A3F"/>
    <w:rsid w:val="002420BD"/>
    <w:rsid w:val="00280B25"/>
    <w:rsid w:val="0028194F"/>
    <w:rsid w:val="0029664E"/>
    <w:rsid w:val="002A42F4"/>
    <w:rsid w:val="002B1086"/>
    <w:rsid w:val="002C3D6C"/>
    <w:rsid w:val="00300F76"/>
    <w:rsid w:val="00306C9F"/>
    <w:rsid w:val="00315879"/>
    <w:rsid w:val="0032018C"/>
    <w:rsid w:val="00322565"/>
    <w:rsid w:val="003406CF"/>
    <w:rsid w:val="0034230B"/>
    <w:rsid w:val="003851B2"/>
    <w:rsid w:val="00396FA6"/>
    <w:rsid w:val="003B0307"/>
    <w:rsid w:val="003B12CD"/>
    <w:rsid w:val="003C2CB9"/>
    <w:rsid w:val="003D001D"/>
    <w:rsid w:val="0040030A"/>
    <w:rsid w:val="004219E2"/>
    <w:rsid w:val="00423B98"/>
    <w:rsid w:val="00425653"/>
    <w:rsid w:val="00426B57"/>
    <w:rsid w:val="004377E8"/>
    <w:rsid w:val="00452913"/>
    <w:rsid w:val="004559F6"/>
    <w:rsid w:val="004625F8"/>
    <w:rsid w:val="004767ED"/>
    <w:rsid w:val="004947BB"/>
    <w:rsid w:val="004A125B"/>
    <w:rsid w:val="004A58FD"/>
    <w:rsid w:val="004B7B5D"/>
    <w:rsid w:val="004D3D2E"/>
    <w:rsid w:val="004E4401"/>
    <w:rsid w:val="004E5B72"/>
    <w:rsid w:val="004F1C04"/>
    <w:rsid w:val="00502BAD"/>
    <w:rsid w:val="00506E41"/>
    <w:rsid w:val="00527AB6"/>
    <w:rsid w:val="005345FB"/>
    <w:rsid w:val="00543753"/>
    <w:rsid w:val="00551EC4"/>
    <w:rsid w:val="0055272A"/>
    <w:rsid w:val="00560433"/>
    <w:rsid w:val="00560E6D"/>
    <w:rsid w:val="005743E3"/>
    <w:rsid w:val="00591E58"/>
    <w:rsid w:val="005B239C"/>
    <w:rsid w:val="005C097A"/>
    <w:rsid w:val="0063065B"/>
    <w:rsid w:val="00631DD2"/>
    <w:rsid w:val="00635811"/>
    <w:rsid w:val="006477AF"/>
    <w:rsid w:val="00672B99"/>
    <w:rsid w:val="0068226F"/>
    <w:rsid w:val="00691DEE"/>
    <w:rsid w:val="00692A10"/>
    <w:rsid w:val="006A1A6D"/>
    <w:rsid w:val="006A20FF"/>
    <w:rsid w:val="006A523C"/>
    <w:rsid w:val="006B4AE1"/>
    <w:rsid w:val="006B671B"/>
    <w:rsid w:val="006B7944"/>
    <w:rsid w:val="006D698F"/>
    <w:rsid w:val="006F68EC"/>
    <w:rsid w:val="00723799"/>
    <w:rsid w:val="007278E4"/>
    <w:rsid w:val="007443D7"/>
    <w:rsid w:val="00762B9B"/>
    <w:rsid w:val="007867E0"/>
    <w:rsid w:val="00794287"/>
    <w:rsid w:val="007A4C2C"/>
    <w:rsid w:val="007B761D"/>
    <w:rsid w:val="007C125E"/>
    <w:rsid w:val="007D74F8"/>
    <w:rsid w:val="007E0309"/>
    <w:rsid w:val="007E1086"/>
    <w:rsid w:val="007E7BB4"/>
    <w:rsid w:val="007F177E"/>
    <w:rsid w:val="007F4900"/>
    <w:rsid w:val="007F769A"/>
    <w:rsid w:val="00813C5B"/>
    <w:rsid w:val="00815DE2"/>
    <w:rsid w:val="00830E14"/>
    <w:rsid w:val="00857536"/>
    <w:rsid w:val="0086681E"/>
    <w:rsid w:val="008732EB"/>
    <w:rsid w:val="00875C67"/>
    <w:rsid w:val="00875EA5"/>
    <w:rsid w:val="008812A7"/>
    <w:rsid w:val="00894E30"/>
    <w:rsid w:val="008B424E"/>
    <w:rsid w:val="008B4A81"/>
    <w:rsid w:val="008B70C9"/>
    <w:rsid w:val="008C2A5E"/>
    <w:rsid w:val="008C4FD0"/>
    <w:rsid w:val="008D751F"/>
    <w:rsid w:val="00933212"/>
    <w:rsid w:val="00983C6B"/>
    <w:rsid w:val="009C221C"/>
    <w:rsid w:val="009C4F7D"/>
    <w:rsid w:val="009E65FD"/>
    <w:rsid w:val="009F2C2F"/>
    <w:rsid w:val="00A22BA5"/>
    <w:rsid w:val="00A41CEE"/>
    <w:rsid w:val="00A43177"/>
    <w:rsid w:val="00A61C03"/>
    <w:rsid w:val="00A70FC4"/>
    <w:rsid w:val="00AA6877"/>
    <w:rsid w:val="00AA7FAB"/>
    <w:rsid w:val="00AB4ED7"/>
    <w:rsid w:val="00AB760D"/>
    <w:rsid w:val="00AC6DF0"/>
    <w:rsid w:val="00AD74DB"/>
    <w:rsid w:val="00AE2DBD"/>
    <w:rsid w:val="00AF32F5"/>
    <w:rsid w:val="00AF4EC1"/>
    <w:rsid w:val="00AF75F3"/>
    <w:rsid w:val="00B175CD"/>
    <w:rsid w:val="00B21273"/>
    <w:rsid w:val="00B22BF9"/>
    <w:rsid w:val="00B23033"/>
    <w:rsid w:val="00B31144"/>
    <w:rsid w:val="00B3370E"/>
    <w:rsid w:val="00B34434"/>
    <w:rsid w:val="00B40252"/>
    <w:rsid w:val="00B4439E"/>
    <w:rsid w:val="00B51583"/>
    <w:rsid w:val="00B55D1F"/>
    <w:rsid w:val="00B6512C"/>
    <w:rsid w:val="00B67B17"/>
    <w:rsid w:val="00B742BC"/>
    <w:rsid w:val="00B813D9"/>
    <w:rsid w:val="00BA139F"/>
    <w:rsid w:val="00BB45CD"/>
    <w:rsid w:val="00BB770C"/>
    <w:rsid w:val="00BD3DE0"/>
    <w:rsid w:val="00BE4F06"/>
    <w:rsid w:val="00BE4F0C"/>
    <w:rsid w:val="00BE6BC4"/>
    <w:rsid w:val="00BF254A"/>
    <w:rsid w:val="00BF2E23"/>
    <w:rsid w:val="00C05B76"/>
    <w:rsid w:val="00C12A57"/>
    <w:rsid w:val="00C3498F"/>
    <w:rsid w:val="00C34E5D"/>
    <w:rsid w:val="00C3764B"/>
    <w:rsid w:val="00C42DD4"/>
    <w:rsid w:val="00C84248"/>
    <w:rsid w:val="00CA0E12"/>
    <w:rsid w:val="00CA70F8"/>
    <w:rsid w:val="00CC64B3"/>
    <w:rsid w:val="00CD2821"/>
    <w:rsid w:val="00CD424F"/>
    <w:rsid w:val="00D04FC9"/>
    <w:rsid w:val="00D054DA"/>
    <w:rsid w:val="00D057B7"/>
    <w:rsid w:val="00D1019F"/>
    <w:rsid w:val="00D43505"/>
    <w:rsid w:val="00D53E9F"/>
    <w:rsid w:val="00D62ED9"/>
    <w:rsid w:val="00D7214E"/>
    <w:rsid w:val="00D7701F"/>
    <w:rsid w:val="00D83D1E"/>
    <w:rsid w:val="00DA52FB"/>
    <w:rsid w:val="00DC135C"/>
    <w:rsid w:val="00DC7DD6"/>
    <w:rsid w:val="00DD7F0E"/>
    <w:rsid w:val="00DE4F42"/>
    <w:rsid w:val="00E04F6F"/>
    <w:rsid w:val="00E0727E"/>
    <w:rsid w:val="00E26FDD"/>
    <w:rsid w:val="00E3159B"/>
    <w:rsid w:val="00E539D2"/>
    <w:rsid w:val="00E766AE"/>
    <w:rsid w:val="00EA09C7"/>
    <w:rsid w:val="00EA6BC9"/>
    <w:rsid w:val="00EC3C89"/>
    <w:rsid w:val="00EC3D23"/>
    <w:rsid w:val="00ED579A"/>
    <w:rsid w:val="00EF50F3"/>
    <w:rsid w:val="00F10F20"/>
    <w:rsid w:val="00F11EAC"/>
    <w:rsid w:val="00F3067C"/>
    <w:rsid w:val="00F33680"/>
    <w:rsid w:val="00F43A80"/>
    <w:rsid w:val="00F52CD0"/>
    <w:rsid w:val="00F60E22"/>
    <w:rsid w:val="00F6231D"/>
    <w:rsid w:val="00F724AB"/>
    <w:rsid w:val="00F76EE0"/>
    <w:rsid w:val="00F8789F"/>
    <w:rsid w:val="00F9049B"/>
    <w:rsid w:val="00F90D01"/>
    <w:rsid w:val="00F917C3"/>
    <w:rsid w:val="00F95540"/>
    <w:rsid w:val="00FA2B3E"/>
    <w:rsid w:val="00FA5A92"/>
    <w:rsid w:val="00FA7B84"/>
    <w:rsid w:val="00FA7BF9"/>
    <w:rsid w:val="00FC4295"/>
    <w:rsid w:val="00FC6075"/>
    <w:rsid w:val="00FC63C3"/>
    <w:rsid w:val="00FE2690"/>
    <w:rsid w:val="00FE66B1"/>
    <w:rsid w:val="00FF42F5"/>
    <w:rsid w:val="00FF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5F1D8"/>
  <w15:docId w15:val="{4D4EC4EB-C3BA-4B25-835B-B2DCBDF73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2F5"/>
    <w:pPr>
      <w:spacing w:after="0" w:line="280" w:lineRule="exact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F42F5"/>
  </w:style>
  <w:style w:type="paragraph" w:styleId="Footer">
    <w:name w:val="footer"/>
    <w:basedOn w:val="Normal"/>
    <w:link w:val="FooterCh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F42F5"/>
  </w:style>
  <w:style w:type="paragraph" w:customStyle="1" w:styleId="MainTitle">
    <w:name w:val="Main Title"/>
    <w:basedOn w:val="Normal"/>
    <w:link w:val="MainTitleChar"/>
    <w:qFormat/>
    <w:rsid w:val="00FF42F5"/>
    <w:pPr>
      <w:tabs>
        <w:tab w:val="left" w:pos="2160"/>
        <w:tab w:val="right" w:pos="7920"/>
        <w:tab w:val="left" w:pos="8280"/>
        <w:tab w:val="right" w:pos="9720"/>
      </w:tabs>
      <w:spacing w:before="120" w:after="120"/>
      <w:ind w:left="2160" w:hanging="2160"/>
    </w:pPr>
    <w:rPr>
      <w:sz w:val="28"/>
      <w:szCs w:val="28"/>
    </w:rPr>
  </w:style>
  <w:style w:type="character" w:customStyle="1" w:styleId="MainTitleChar">
    <w:name w:val="Main Title Char"/>
    <w:link w:val="MainTitle"/>
    <w:rsid w:val="00FF42F5"/>
    <w:rPr>
      <w:rFonts w:ascii="Calibri" w:eastAsia="Times New Roman" w:hAnsi="Calibri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875EA5"/>
    <w:pPr>
      <w:ind w:left="720"/>
      <w:contextualSpacing/>
    </w:pPr>
  </w:style>
  <w:style w:type="table" w:styleId="TableGrid">
    <w:name w:val="Table Grid"/>
    <w:basedOn w:val="TableNormal"/>
    <w:uiPriority w:val="59"/>
    <w:rsid w:val="006822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43A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A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A80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A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A80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A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A80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794287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TitleA">
    <w:name w:val="Title A"/>
    <w:rsid w:val="00F52CD0"/>
    <w:pPr>
      <w:suppressAutoHyphens/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cvandenheuvel</dc:creator>
  <cp:lastModifiedBy>Lori Brookhouse</cp:lastModifiedBy>
  <cp:revision>4</cp:revision>
  <dcterms:created xsi:type="dcterms:W3CDTF">2021-06-11T17:39:00Z</dcterms:created>
  <dcterms:modified xsi:type="dcterms:W3CDTF">2021-06-15T13:20:00Z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NOMBRE DE LA GRANJA &gt;&gt;</vt:lpwstr>
  </property>
</Properties>
</file>