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53EFC" w:rsidRPr="00F53EFC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6A9F5" w14:textId="606F364E" w:rsidR="00D76043" w:rsidRPr="00F53EFC" w:rsidRDefault="00D76043" w:rsidP="00D76043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53EFC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F53EFC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4962D805" w14:textId="77777777" w:rsidR="00D76043" w:rsidRPr="00F53EFC" w:rsidRDefault="00D76043" w:rsidP="00D76043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7006249C" w:rsidR="00D76043" w:rsidRPr="00F53EFC" w:rsidRDefault="00D76043" w:rsidP="00D76043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53EFC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F53EFC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01832" w14:textId="77777777" w:rsidR="00D76043" w:rsidRPr="00F53EFC" w:rsidRDefault="00D76043" w:rsidP="00D7604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53EFC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F53EFC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73FCF70D" w14:textId="77777777" w:rsidR="00D76043" w:rsidRPr="00F53EFC" w:rsidRDefault="00D76043" w:rsidP="00D7604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24EB8DD2" w14:textId="4130DFF8" w:rsidR="00D76043" w:rsidRPr="00F53EFC" w:rsidRDefault="00D76043" w:rsidP="00D7604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53EFC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p w14:paraId="141D5CDD" w14:textId="77777777" w:rsidR="00C4729C" w:rsidRPr="00F53EFC" w:rsidRDefault="00C4729C" w:rsidP="00C4729C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F53EFC" w:rsidRPr="00F53EFC" w14:paraId="1C98E500" w14:textId="52446AFF" w:rsidTr="00D10443">
        <w:tc>
          <w:tcPr>
            <w:tcW w:w="3114" w:type="dxa"/>
          </w:tcPr>
          <w:p w14:paraId="46CF5FBE" w14:textId="37323D68" w:rsidR="00D76043" w:rsidRPr="005A6385" w:rsidRDefault="00F36DE8" w:rsidP="00D76043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A638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DOCUMENTOS RELACIONADOS:</w:t>
            </w:r>
          </w:p>
        </w:tc>
        <w:tc>
          <w:tcPr>
            <w:tcW w:w="6236" w:type="dxa"/>
          </w:tcPr>
          <w:p w14:paraId="6F7C321A" w14:textId="77777777" w:rsidR="00D76043" w:rsidRDefault="00D76043" w:rsidP="00D76043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  <w:p w14:paraId="25C9A416" w14:textId="7A176B4C" w:rsidR="005A6385" w:rsidRPr="00F53EFC" w:rsidRDefault="005A6385" w:rsidP="00D76043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F53EFC" w:rsidRPr="00990EBB" w14:paraId="1430C3AA" w14:textId="072807A3" w:rsidTr="00D10443">
        <w:tc>
          <w:tcPr>
            <w:tcW w:w="3114" w:type="dxa"/>
          </w:tcPr>
          <w:p w14:paraId="079C59E1" w14:textId="48C8DBFB" w:rsidR="00723F82" w:rsidRPr="005A6385" w:rsidRDefault="00F36DE8" w:rsidP="00D76043">
            <w:pPr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5A6385">
              <w:rPr>
                <w:rFonts w:ascii="Source Sans Pro Light" w:hAnsi="Source Sans Pro Light" w:cs="Calibri"/>
                <w:b/>
                <w:bCs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5A6385">
              <w:rPr>
                <w:rFonts w:ascii="Source Sans Pro Light" w:hAnsi="Source Sans Pro Light" w:cs="Calibri"/>
                <w:b/>
                <w:bCs/>
                <w:i/>
                <w:iCs/>
                <w:sz w:val="22"/>
                <w:szCs w:val="22"/>
                <w:lang w:val="es-MX" w:eastAsia="en-CA"/>
              </w:rPr>
              <w:t>SAFE WORK PRACTICES</w:t>
            </w:r>
            <w:r w:rsidRPr="005A6385">
              <w:rPr>
                <w:rFonts w:ascii="Source Sans Pro Light" w:hAnsi="Source Sans Pro Light" w:cs="Calibri"/>
                <w:b/>
                <w:bCs/>
                <w:sz w:val="22"/>
                <w:szCs w:val="22"/>
                <w:lang w:val="es-MX" w:eastAsia="en-CA"/>
              </w:rPr>
              <w:t xml:space="preserve"> (</w:t>
            </w:r>
            <w:r w:rsidRPr="005A6385">
              <w:rPr>
                <w:rFonts w:ascii="Source Sans Pro Light" w:hAnsi="Source Sans Pro Light" w:cs="Calibri"/>
                <w:b/>
                <w:bCs/>
                <w:i/>
                <w:iCs/>
                <w:sz w:val="22"/>
                <w:szCs w:val="22"/>
                <w:lang w:val="es-MX" w:eastAsia="en-CA"/>
              </w:rPr>
              <w:t>SWP</w:t>
            </w:r>
            <w:r w:rsidRPr="005A6385">
              <w:rPr>
                <w:rFonts w:ascii="Source Sans Pro Light" w:hAnsi="Source Sans Pro Light" w:cs="Calibri"/>
                <w:b/>
                <w:bCs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6236" w:type="dxa"/>
          </w:tcPr>
          <w:p w14:paraId="759254A4" w14:textId="77777777" w:rsidR="00723F82" w:rsidRDefault="00723F82" w:rsidP="00D76043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  <w:p w14:paraId="0DD35945" w14:textId="77777777" w:rsidR="005A6385" w:rsidRDefault="005A6385" w:rsidP="005A6385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  <w:p w14:paraId="2768D744" w14:textId="77777777" w:rsidR="005A6385" w:rsidRDefault="005A6385" w:rsidP="005A6385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25B9AE04" w14:textId="00145761" w:rsidR="005A6385" w:rsidRPr="005A6385" w:rsidRDefault="005A6385" w:rsidP="005A6385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F53EFC" w:rsidRPr="00990EBB" w14:paraId="34BE0FBA" w14:textId="56109458" w:rsidTr="00D10443">
        <w:tc>
          <w:tcPr>
            <w:tcW w:w="3114" w:type="dxa"/>
          </w:tcPr>
          <w:p w14:paraId="6A575E00" w14:textId="4FBA76FA" w:rsidR="00723F82" w:rsidRPr="005A6385" w:rsidRDefault="00F36DE8" w:rsidP="00D76043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A638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6236" w:type="dxa"/>
          </w:tcPr>
          <w:p w14:paraId="5791B338" w14:textId="77777777" w:rsidR="00723F82" w:rsidRDefault="00723F82" w:rsidP="005A6385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  <w:p w14:paraId="5517C5B7" w14:textId="7190B58C" w:rsidR="005A6385" w:rsidRPr="005A6385" w:rsidRDefault="005A6385" w:rsidP="005A6385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F53EFC" w:rsidRPr="00990EBB" w14:paraId="6366CA41" w14:textId="1149FCB2" w:rsidTr="00D10443">
        <w:tc>
          <w:tcPr>
            <w:tcW w:w="3114" w:type="dxa"/>
          </w:tcPr>
          <w:p w14:paraId="4B284834" w14:textId="44781109" w:rsidR="00723F82" w:rsidRPr="005A6385" w:rsidRDefault="00F36DE8" w:rsidP="00D76043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A638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6236" w:type="dxa"/>
          </w:tcPr>
          <w:p w14:paraId="09907E04" w14:textId="77777777" w:rsidR="00723F82" w:rsidRDefault="00723F82" w:rsidP="005A6385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  <w:p w14:paraId="183C37DA" w14:textId="77777777" w:rsidR="005A6385" w:rsidRDefault="005A6385" w:rsidP="005A6385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  <w:p w14:paraId="5E6FE971" w14:textId="073F08AB" w:rsidR="005A6385" w:rsidRPr="005A6385" w:rsidRDefault="005A6385" w:rsidP="005A6385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F53EFC" w:rsidRPr="00990EBB" w14:paraId="63198612" w14:textId="590FC12B" w:rsidTr="00D10443">
        <w:tc>
          <w:tcPr>
            <w:tcW w:w="3114" w:type="dxa"/>
          </w:tcPr>
          <w:p w14:paraId="17F3F598" w14:textId="210DFECD" w:rsidR="003F1C08" w:rsidRPr="005A6385" w:rsidRDefault="00F36DE8" w:rsidP="00723F82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A638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REQUISITOS DE </w:t>
            </w:r>
          </w:p>
          <w:p w14:paraId="6153B37C" w14:textId="3AF3340E" w:rsidR="00723F82" w:rsidRPr="005A6385" w:rsidRDefault="00F36DE8" w:rsidP="003F1C08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A638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ENTRENAMIENTO:</w:t>
            </w:r>
          </w:p>
        </w:tc>
        <w:tc>
          <w:tcPr>
            <w:tcW w:w="6236" w:type="dxa"/>
          </w:tcPr>
          <w:p w14:paraId="11B581CE" w14:textId="77777777" w:rsidR="00723F82" w:rsidRDefault="00723F82" w:rsidP="005A6385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  <w:p w14:paraId="194F569D" w14:textId="77777777" w:rsidR="005A6385" w:rsidRDefault="005A6385" w:rsidP="005A6385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  <w:p w14:paraId="4C726649" w14:textId="7B4175C1" w:rsidR="005A6385" w:rsidRPr="005A6385" w:rsidRDefault="005A6385" w:rsidP="005A6385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F53EFC" w:rsidRPr="00990EBB" w14:paraId="43D25484" w14:textId="6A556618" w:rsidTr="00D10443">
        <w:tc>
          <w:tcPr>
            <w:tcW w:w="3114" w:type="dxa"/>
          </w:tcPr>
          <w:p w14:paraId="7821CD6A" w14:textId="4A2FB047" w:rsidR="00723F82" w:rsidRPr="005A6385" w:rsidRDefault="00F36DE8" w:rsidP="00D76043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A638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6236" w:type="dxa"/>
          </w:tcPr>
          <w:p w14:paraId="77FDD999" w14:textId="77777777" w:rsidR="00723F82" w:rsidRDefault="00723F82" w:rsidP="00D76043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  <w:p w14:paraId="693A9EFA" w14:textId="13BA9549" w:rsidR="005A6385" w:rsidRPr="00990EBB" w:rsidRDefault="005A6385" w:rsidP="00D76043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F53EFC" w:rsidRPr="00990EBB" w14:paraId="0AA6B182" w14:textId="414E197B" w:rsidTr="00D10443">
        <w:tc>
          <w:tcPr>
            <w:tcW w:w="3114" w:type="dxa"/>
          </w:tcPr>
          <w:p w14:paraId="6AFD18A0" w14:textId="341E0BB4" w:rsidR="00723F82" w:rsidRPr="005A6385" w:rsidRDefault="00F36DE8" w:rsidP="00D76043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A638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EQUIPOS Y SUMINISTROS:</w:t>
            </w:r>
          </w:p>
        </w:tc>
        <w:tc>
          <w:tcPr>
            <w:tcW w:w="6236" w:type="dxa"/>
          </w:tcPr>
          <w:p w14:paraId="42490C15" w14:textId="77777777" w:rsidR="00723F82" w:rsidRDefault="00723F82" w:rsidP="005A6385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  <w:p w14:paraId="6C3464CA" w14:textId="5E10B6FE" w:rsidR="005A6385" w:rsidRPr="005A6385" w:rsidRDefault="005A6385" w:rsidP="005A6385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F53EFC" w:rsidRPr="00990EBB" w14:paraId="54D45584" w14:textId="43B8459B" w:rsidTr="00F85E54">
        <w:tc>
          <w:tcPr>
            <w:tcW w:w="9350" w:type="dxa"/>
            <w:gridSpan w:val="2"/>
          </w:tcPr>
          <w:p w14:paraId="68B8D4CB" w14:textId="317808E4" w:rsidR="00723F82" w:rsidRPr="005A6385" w:rsidRDefault="00F36DE8" w:rsidP="00D76043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A638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PROCEDIMIENTO/PRÁCTICA:</w:t>
            </w:r>
          </w:p>
          <w:p w14:paraId="0F533257" w14:textId="1A02F76C" w:rsidR="00723F82" w:rsidRPr="005A6385" w:rsidRDefault="00723F82" w:rsidP="00EE7892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</w:p>
        </w:tc>
      </w:tr>
      <w:tr w:rsidR="00723F82" w:rsidRPr="00990EBB" w14:paraId="445FF1A4" w14:textId="48BF40B8" w:rsidTr="00D10443">
        <w:tc>
          <w:tcPr>
            <w:tcW w:w="3114" w:type="dxa"/>
          </w:tcPr>
          <w:p w14:paraId="388040AC" w14:textId="601F0EA4" w:rsidR="00723F82" w:rsidRPr="005A6385" w:rsidRDefault="00F36DE8" w:rsidP="00D76043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A638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PROCEDIMIENTOS DE EMERGENCIA:</w:t>
            </w:r>
          </w:p>
          <w:p w14:paraId="3C989384" w14:textId="257F0E2B" w:rsidR="00723F82" w:rsidRPr="005A6385" w:rsidRDefault="00723F82" w:rsidP="00EE7892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C22A44A" w14:textId="77777777" w:rsidR="00723F82" w:rsidRPr="00990EBB" w:rsidRDefault="00723F82" w:rsidP="00EE7892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</w:tbl>
    <w:p w14:paraId="1E0E5607" w14:textId="77777777" w:rsidR="005F0B85" w:rsidRPr="00990EBB" w:rsidRDefault="005F0B85" w:rsidP="00D10443">
      <w:pPr>
        <w:rPr>
          <w:rFonts w:ascii="Source Sans Pro Light" w:hAnsi="Source Sans Pro Light"/>
        </w:rPr>
      </w:pPr>
    </w:p>
    <w:sectPr w:rsidR="005F0B85" w:rsidRPr="00990EBB" w:rsidSect="00C4729C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6C5B" w14:textId="77777777" w:rsidR="00CF49E8" w:rsidRDefault="00CF49E8" w:rsidP="00C4729C">
      <w:pPr>
        <w:spacing w:line="240" w:lineRule="auto"/>
      </w:pPr>
      <w:r>
        <w:separator/>
      </w:r>
    </w:p>
  </w:endnote>
  <w:endnote w:type="continuationSeparator" w:id="0">
    <w:p w14:paraId="5EF5E20F" w14:textId="77777777" w:rsidR="00CF49E8" w:rsidRDefault="00CF49E8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9C5E" w14:textId="77777777" w:rsidR="007C22E0" w:rsidRPr="00C52C6C" w:rsidRDefault="007C22E0" w:rsidP="007C22E0">
    <w:pPr>
      <w:spacing w:line="240" w:lineRule="auto"/>
      <w:rPr>
        <w:rFonts w:cs="Calibri"/>
        <w:sz w:val="6"/>
        <w:szCs w:val="6"/>
        <w:lang w:val="es-MX" w:eastAsia="en-CA"/>
      </w:rPr>
    </w:pPr>
  </w:p>
  <w:p w14:paraId="4CAA8343" w14:textId="77777777" w:rsidR="007C22E0" w:rsidRPr="00EB7FA5" w:rsidRDefault="007C22E0" w:rsidP="007C22E0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4E9689E" w14:textId="28F14F9A" w:rsidR="00C4729C" w:rsidRPr="007C22E0" w:rsidRDefault="007C22E0" w:rsidP="007C22E0">
    <w:pPr>
      <w:spacing w:line="240" w:lineRule="auto"/>
      <w:rPr>
        <w:rFonts w:ascii="Source Sans Pro Light" w:hAnsi="Source Sans Pro Light"/>
        <w:b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>** En este documento se usó el masculino gramatical, que</w:t>
    </w:r>
    <w:r>
      <w:rPr>
        <w:rFonts w:cs="Calibri"/>
        <w:sz w:val="18"/>
        <w:szCs w:val="18"/>
        <w:lang w:val="es-MX" w:eastAsia="en-CA"/>
      </w:rPr>
      <w:t xml:space="preserve"> </w:t>
    </w:r>
    <w:r w:rsidRPr="00EB7FA5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97B6" w14:textId="77777777" w:rsidR="00CF49E8" w:rsidRDefault="00CF49E8" w:rsidP="00C4729C">
      <w:pPr>
        <w:spacing w:line="240" w:lineRule="auto"/>
      </w:pPr>
      <w:r>
        <w:separator/>
      </w:r>
    </w:p>
  </w:footnote>
  <w:footnote w:type="continuationSeparator" w:id="0">
    <w:p w14:paraId="3918D809" w14:textId="77777777" w:rsidR="00CF49E8" w:rsidRDefault="00CF49E8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A0C2" w14:textId="1268FAEE" w:rsidR="00831EAE" w:rsidRDefault="007C22E0" w:rsidP="007C22E0">
    <w:pPr>
      <w:pStyle w:val="Header"/>
      <w:jc w:val="center"/>
      <w:rPr>
        <w:rFonts w:ascii="Source Sans Pro Light" w:hAnsi="Source Sans Pro Light"/>
        <w:b/>
        <w:bCs/>
        <w:caps/>
        <w:lang w:val="es-MX"/>
      </w:rPr>
    </w:pPr>
    <w:r w:rsidRPr="00D76043">
      <w:rPr>
        <w:rFonts w:ascii="Source Sans Pro Light" w:hAnsi="Source Sans Pro Light"/>
        <w:b/>
        <w:bCs/>
        <w:caps/>
        <w:lang w:val="es-MX"/>
      </w:rPr>
      <w:t xml:space="preserve">PROCEDIMIENTO DE TRABAJO ESCRITO/PLANTILLA </w:t>
    </w:r>
    <w:r w:rsidR="00831EAE">
      <w:rPr>
        <w:rFonts w:ascii="Source Sans Pro Light" w:hAnsi="Source Sans Pro Light"/>
        <w:b/>
        <w:bCs/>
        <w:caps/>
        <w:lang w:val="es-MX"/>
      </w:rPr>
      <w:t>–</w:t>
    </w:r>
    <w:r>
      <w:rPr>
        <w:rFonts w:ascii="Source Sans Pro Light" w:hAnsi="Source Sans Pro Light"/>
        <w:b/>
        <w:bCs/>
        <w:caps/>
        <w:lang w:val="es-MX"/>
      </w:rPr>
      <w:t xml:space="preserve"> </w:t>
    </w:r>
  </w:p>
  <w:p w14:paraId="589795E9" w14:textId="06B8C983" w:rsidR="00BE4E3E" w:rsidRPr="00D76043" w:rsidRDefault="00D76043" w:rsidP="00D76043">
    <w:pPr>
      <w:pStyle w:val="Header"/>
      <w:jc w:val="center"/>
      <w:rPr>
        <w:rFonts w:ascii="Source Sans Pro Light" w:hAnsi="Source Sans Pro Light"/>
        <w:b/>
        <w:bCs/>
        <w:smallCaps/>
        <w:lang w:val="es-MX"/>
      </w:rPr>
    </w:pPr>
    <w:r w:rsidRPr="00D76043">
      <w:rPr>
        <w:rFonts w:ascii="Source Sans Pro Light" w:hAnsi="Source Sans Pro Light"/>
        <w:b/>
        <w:bCs/>
        <w:caps/>
        <w:lang w:val="es-MX"/>
      </w:rPr>
      <w:t>PRÁCTICA DE TRABAJO SEGUR</w:t>
    </w:r>
    <w:r w:rsidR="007C22E0">
      <w:rPr>
        <w:rFonts w:ascii="Source Sans Pro Light" w:hAnsi="Source Sans Pro Light"/>
        <w:b/>
        <w:bCs/>
        <w:caps/>
        <w:lang w:val="es-MX"/>
      </w:rPr>
      <w:t xml:space="preserve">o de </w:t>
    </w:r>
    <w:r w:rsidR="00F36DE8">
      <w:rPr>
        <w:rFonts w:ascii="Source Sans Pro Light" w:hAnsi="Source Sans Pro Light"/>
        <w:b/>
        <w:bCs/>
        <w:caps/>
        <w:lang w:val="es-MX"/>
      </w:rPr>
      <w:fldChar w:fldCharType="begin"/>
    </w:r>
    <w:r w:rsidR="00F36DE8">
      <w:rPr>
        <w:rFonts w:ascii="Source Sans Pro Light" w:hAnsi="Source Sans Pro Light"/>
        <w:b/>
        <w:bCs/>
        <w:caps/>
        <w:lang w:val="es-MX"/>
      </w:rPr>
      <w:instrText xml:space="preserve"> DOCPROPERTY  "Farm Name"  \* MERGEFORMAT </w:instrText>
    </w:r>
    <w:r w:rsidR="00F36DE8">
      <w:rPr>
        <w:rFonts w:ascii="Source Sans Pro Light" w:hAnsi="Source Sans Pro Light"/>
        <w:b/>
        <w:bCs/>
        <w:caps/>
        <w:lang w:val="es-MX"/>
      </w:rPr>
      <w:fldChar w:fldCharType="separate"/>
    </w:r>
    <w:r w:rsidR="005B5BBF">
      <w:rPr>
        <w:rFonts w:ascii="Source Sans Pro Light" w:hAnsi="Source Sans Pro Light"/>
        <w:b/>
        <w:bCs/>
        <w:caps/>
        <w:lang w:val="es-MX"/>
      </w:rPr>
      <w:t>&lt;&lt; NOMBRE DE LA GRANJA &gt;&gt;</w:t>
    </w:r>
    <w:r w:rsidR="00F36DE8">
      <w:rPr>
        <w:rFonts w:ascii="Source Sans Pro Light" w:hAnsi="Source Sans Pro Light"/>
        <w:b/>
        <w:bCs/>
        <w:caps/>
        <w:lang w:val="es-MX"/>
      </w:rPr>
      <w:fldChar w:fldCharType="end"/>
    </w:r>
  </w:p>
  <w:p w14:paraId="18BB1369" w14:textId="77777777" w:rsidR="00C4729C" w:rsidRPr="00D76043" w:rsidRDefault="00C4729C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FCE"/>
    <w:multiLevelType w:val="hybridMultilevel"/>
    <w:tmpl w:val="E2DA6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34589"/>
    <w:multiLevelType w:val="hybridMultilevel"/>
    <w:tmpl w:val="CC183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29C"/>
    <w:rsid w:val="00062E53"/>
    <w:rsid w:val="000D35B2"/>
    <w:rsid w:val="001E78CE"/>
    <w:rsid w:val="002B260A"/>
    <w:rsid w:val="0036118B"/>
    <w:rsid w:val="00381023"/>
    <w:rsid w:val="003976D5"/>
    <w:rsid w:val="003C7972"/>
    <w:rsid w:val="003F1C08"/>
    <w:rsid w:val="004616AC"/>
    <w:rsid w:val="00585572"/>
    <w:rsid w:val="005A6385"/>
    <w:rsid w:val="005B5BBF"/>
    <w:rsid w:val="005E2D2F"/>
    <w:rsid w:val="005F0B85"/>
    <w:rsid w:val="006B0923"/>
    <w:rsid w:val="0071462C"/>
    <w:rsid w:val="00716D35"/>
    <w:rsid w:val="00723F82"/>
    <w:rsid w:val="00786416"/>
    <w:rsid w:val="007A353A"/>
    <w:rsid w:val="007C09B0"/>
    <w:rsid w:val="007C22E0"/>
    <w:rsid w:val="00831EAE"/>
    <w:rsid w:val="008B258E"/>
    <w:rsid w:val="008B3AC1"/>
    <w:rsid w:val="00954187"/>
    <w:rsid w:val="00963A70"/>
    <w:rsid w:val="00990EBB"/>
    <w:rsid w:val="009C20DD"/>
    <w:rsid w:val="00A539D8"/>
    <w:rsid w:val="00A752A1"/>
    <w:rsid w:val="00AE3A5A"/>
    <w:rsid w:val="00B75C7D"/>
    <w:rsid w:val="00B93B4F"/>
    <w:rsid w:val="00BE4E3E"/>
    <w:rsid w:val="00C00D46"/>
    <w:rsid w:val="00C4729C"/>
    <w:rsid w:val="00C51DAF"/>
    <w:rsid w:val="00C6016B"/>
    <w:rsid w:val="00CF49E8"/>
    <w:rsid w:val="00D10443"/>
    <w:rsid w:val="00D76043"/>
    <w:rsid w:val="00DB626E"/>
    <w:rsid w:val="00E55DEF"/>
    <w:rsid w:val="00F17541"/>
    <w:rsid w:val="00F36DE8"/>
    <w:rsid w:val="00F51840"/>
    <w:rsid w:val="00F53EFC"/>
    <w:rsid w:val="00F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  <w15:docId w15:val="{D521E8F7-BBDB-4B82-AD9D-20CF42F3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uiPriority w:val="59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E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Lori Brookhouse</cp:lastModifiedBy>
  <cp:revision>4</cp:revision>
  <dcterms:created xsi:type="dcterms:W3CDTF">2021-06-11T16:14:00Z</dcterms:created>
  <dcterms:modified xsi:type="dcterms:W3CDTF">2021-06-15T13:17:00Z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