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C354" w14:textId="77777777" w:rsidR="002F3E9F" w:rsidRDefault="004E5D0B" w:rsidP="002B6782">
      <w:pPr>
        <w:pStyle w:val="Default"/>
        <w:spacing w:line="276" w:lineRule="auto"/>
        <w:jc w:val="center"/>
        <w:rPr>
          <w:rFonts w:ascii="Source Sans Pro Light" w:hAnsi="Source Sans Pro Light"/>
          <w:b/>
          <w:bCs/>
          <w:color w:val="auto"/>
          <w:lang w:val="es-MX"/>
        </w:rPr>
      </w:pPr>
      <w:r w:rsidRPr="002F3E9F">
        <w:rPr>
          <w:rFonts w:ascii="Source Sans Pro Light" w:hAnsi="Source Sans Pro Light"/>
          <w:b/>
          <w:bCs/>
          <w:caps/>
          <w:color w:val="auto"/>
          <w:lang w:val="es-MX"/>
        </w:rPr>
        <w:t xml:space="preserve">LISTA DE </w:t>
      </w:r>
      <w:r w:rsidR="00FA173D" w:rsidRPr="002F3E9F">
        <w:rPr>
          <w:rFonts w:ascii="Source Sans Pro Light" w:hAnsi="Source Sans Pro Light"/>
          <w:b/>
          <w:bCs/>
          <w:caps/>
          <w:color w:val="auto"/>
          <w:lang w:val="es-MX"/>
        </w:rPr>
        <w:t>VERIFICACIÓN</w:t>
      </w:r>
      <w:r w:rsidRPr="002F3E9F">
        <w:rPr>
          <w:rFonts w:ascii="Source Sans Pro Light" w:hAnsi="Source Sans Pro Light"/>
          <w:b/>
          <w:bCs/>
          <w:caps/>
          <w:color w:val="auto"/>
          <w:lang w:val="es-MX"/>
        </w:rPr>
        <w:t xml:space="preserve"> DE MANTENIMIENTO DEL RESPIRADOR</w:t>
      </w:r>
      <w:r w:rsidRPr="002F3E9F">
        <w:rPr>
          <w:rFonts w:ascii="Source Sans Pro Light" w:hAnsi="Source Sans Pro Light"/>
          <w:b/>
          <w:bCs/>
          <w:color w:val="auto"/>
          <w:lang w:val="es-MX"/>
        </w:rPr>
        <w:t xml:space="preserve"> </w:t>
      </w:r>
    </w:p>
    <w:p w14:paraId="78C76D53" w14:textId="127EA06F" w:rsidR="00340E2F" w:rsidRPr="002F3E9F" w:rsidRDefault="00FA173D" w:rsidP="00F24302">
      <w:pPr>
        <w:pStyle w:val="Default"/>
        <w:spacing w:line="276" w:lineRule="auto"/>
        <w:jc w:val="center"/>
        <w:rPr>
          <w:rFonts w:ascii="Source Sans Pro Light" w:hAnsi="Source Sans Pro Light"/>
          <w:color w:val="auto"/>
          <w:sz w:val="20"/>
          <w:lang w:val="es-MX"/>
        </w:rPr>
      </w:pPr>
      <w:r w:rsidRPr="002F3E9F">
        <w:rPr>
          <w:rFonts w:ascii="Source Sans Pro Light" w:hAnsi="Source Sans Pro Light"/>
          <w:b/>
          <w:bCs/>
          <w:color w:val="auto"/>
          <w:lang w:val="es-MX"/>
        </w:rPr>
        <w:t xml:space="preserve">DE </w:t>
      </w:r>
      <w:r w:rsidR="00F24302">
        <w:rPr>
          <w:rFonts w:ascii="Source Sans Pro Light" w:hAnsi="Source Sans Pro Light"/>
          <w:b/>
          <w:bCs/>
          <w:caps/>
          <w:color w:val="auto"/>
          <w:lang w:val="es-MX"/>
        </w:rPr>
        <w:fldChar w:fldCharType="begin"/>
      </w:r>
      <w:r w:rsidR="00F24302">
        <w:rPr>
          <w:rFonts w:ascii="Source Sans Pro Light" w:hAnsi="Source Sans Pro Light"/>
          <w:b/>
          <w:bCs/>
          <w:caps/>
          <w:color w:val="auto"/>
          <w:lang w:val="es-MX"/>
        </w:rPr>
        <w:instrText xml:space="preserve"> DOCPROPERTY  "Farm Name"  \* MERGEFORMAT </w:instrText>
      </w:r>
      <w:r w:rsidR="00F24302">
        <w:rPr>
          <w:rFonts w:ascii="Source Sans Pro Light" w:hAnsi="Source Sans Pro Light"/>
          <w:b/>
          <w:bCs/>
          <w:caps/>
          <w:color w:val="auto"/>
          <w:lang w:val="es-MX"/>
        </w:rPr>
        <w:fldChar w:fldCharType="separate"/>
      </w:r>
      <w:r w:rsidR="00F24302">
        <w:rPr>
          <w:rFonts w:ascii="Source Sans Pro Light" w:hAnsi="Source Sans Pro Light"/>
          <w:b/>
          <w:bCs/>
          <w:caps/>
          <w:color w:val="auto"/>
          <w:lang w:val="es-MX"/>
        </w:rPr>
        <w:t xml:space="preserve">&lt;&lt; NOMBRE DE LA </w:t>
      </w:r>
      <w:proofErr w:type="gramStart"/>
      <w:r w:rsidR="00F24302">
        <w:rPr>
          <w:rFonts w:ascii="Source Sans Pro Light" w:hAnsi="Source Sans Pro Light"/>
          <w:b/>
          <w:bCs/>
          <w:caps/>
          <w:color w:val="auto"/>
          <w:lang w:val="es-MX"/>
        </w:rPr>
        <w:t>GRANJA  &gt;</w:t>
      </w:r>
      <w:proofErr w:type="gramEnd"/>
      <w:r w:rsidR="00F24302">
        <w:rPr>
          <w:rFonts w:ascii="Source Sans Pro Light" w:hAnsi="Source Sans Pro Light"/>
          <w:b/>
          <w:bCs/>
          <w:caps/>
          <w:color w:val="auto"/>
          <w:lang w:val="es-MX"/>
        </w:rPr>
        <w:t>&gt;</w:t>
      </w:r>
      <w:r w:rsidR="00F24302">
        <w:rPr>
          <w:rFonts w:ascii="Source Sans Pro Light" w:hAnsi="Source Sans Pro Light"/>
          <w:b/>
          <w:bCs/>
          <w:caps/>
          <w:color w:val="auto"/>
          <w:lang w:val="es-MX"/>
        </w:rPr>
        <w:fldChar w:fldCharType="end"/>
      </w:r>
    </w:p>
    <w:p w14:paraId="15BA0D2E" w14:textId="77777777" w:rsidR="00340E2F" w:rsidRPr="002F3E9F" w:rsidRDefault="00340E2F" w:rsidP="00340E2F">
      <w:pPr>
        <w:pStyle w:val="Default"/>
        <w:jc w:val="center"/>
        <w:rPr>
          <w:rFonts w:ascii="Source Sans Pro Light" w:hAnsi="Source Sans Pro Light"/>
          <w:color w:val="auto"/>
          <w:sz w:val="20"/>
          <w:lang w:val="es-MX"/>
        </w:rPr>
      </w:pPr>
    </w:p>
    <w:p w14:paraId="1D985349" w14:textId="624C93D7" w:rsidR="00340E2F" w:rsidRPr="002F3E9F" w:rsidRDefault="00107D81" w:rsidP="00340E2F">
      <w:pPr>
        <w:pStyle w:val="Default"/>
        <w:jc w:val="center"/>
        <w:rPr>
          <w:rFonts w:ascii="Source Sans Pro Light" w:hAnsi="Source Sans Pro Light"/>
          <w:color w:val="auto"/>
          <w:sz w:val="22"/>
          <w:szCs w:val="22"/>
        </w:rPr>
      </w:pPr>
      <w:r w:rsidRPr="002F3E9F">
        <w:rPr>
          <w:rFonts w:ascii="Source Sans Pro Light" w:hAnsi="Source Sans Pro Light"/>
          <w:color w:val="auto"/>
          <w:sz w:val="22"/>
          <w:szCs w:val="22"/>
        </w:rPr>
        <w:t xml:space="preserve">Marca y </w:t>
      </w:r>
      <w:r w:rsidR="00FA173D" w:rsidRPr="002F3E9F">
        <w:rPr>
          <w:rFonts w:ascii="Source Sans Pro Light" w:hAnsi="Source Sans Pro Light"/>
          <w:color w:val="auto"/>
          <w:sz w:val="22"/>
          <w:szCs w:val="22"/>
        </w:rPr>
        <w:t>m</w:t>
      </w:r>
      <w:r w:rsidR="004E5D0B" w:rsidRPr="002F3E9F">
        <w:rPr>
          <w:rFonts w:ascii="Source Sans Pro Light" w:hAnsi="Source Sans Pro Light"/>
          <w:color w:val="auto"/>
          <w:sz w:val="22"/>
          <w:szCs w:val="22"/>
        </w:rPr>
        <w:t>odelo</w:t>
      </w:r>
      <w:r w:rsidR="00340E2F" w:rsidRPr="002F3E9F">
        <w:rPr>
          <w:rFonts w:ascii="Source Sans Pro Light" w:hAnsi="Source Sans Pro Light"/>
          <w:color w:val="auto"/>
          <w:sz w:val="22"/>
          <w:szCs w:val="22"/>
        </w:rPr>
        <w:t>: ___________</w:t>
      </w:r>
      <w:r w:rsidR="0052541D" w:rsidRPr="002F3E9F">
        <w:rPr>
          <w:rFonts w:ascii="Source Sans Pro Light" w:hAnsi="Source Sans Pro Light"/>
          <w:color w:val="auto"/>
          <w:sz w:val="22"/>
          <w:szCs w:val="22"/>
        </w:rPr>
        <w:t>___________</w:t>
      </w:r>
      <w:r w:rsidR="00340E2F" w:rsidRPr="002F3E9F">
        <w:rPr>
          <w:rFonts w:ascii="Source Sans Pro Light" w:hAnsi="Source Sans Pro Light"/>
          <w:color w:val="auto"/>
          <w:sz w:val="22"/>
          <w:szCs w:val="22"/>
        </w:rPr>
        <w:t xml:space="preserve">______________ </w:t>
      </w:r>
      <w:r w:rsidR="004E5D0B" w:rsidRPr="002F3E9F">
        <w:rPr>
          <w:rFonts w:ascii="Source Sans Pro Light" w:hAnsi="Source Sans Pro Light"/>
          <w:color w:val="auto"/>
          <w:sz w:val="22"/>
          <w:szCs w:val="22"/>
        </w:rPr>
        <w:t>Propietario</w:t>
      </w:r>
      <w:r w:rsidR="00340E2F" w:rsidRPr="002F3E9F">
        <w:rPr>
          <w:rFonts w:ascii="Source Sans Pro Light" w:hAnsi="Source Sans Pro Light"/>
          <w:color w:val="auto"/>
          <w:sz w:val="22"/>
          <w:szCs w:val="22"/>
        </w:rPr>
        <w:t>: ______________________________</w:t>
      </w:r>
      <w:r w:rsidR="00615045">
        <w:rPr>
          <w:rFonts w:ascii="Source Sans Pro Light" w:hAnsi="Source Sans Pro Light"/>
          <w:color w:val="auto"/>
          <w:sz w:val="22"/>
          <w:szCs w:val="22"/>
        </w:rPr>
        <w:t xml:space="preserve">          </w:t>
      </w:r>
    </w:p>
    <w:p w14:paraId="77BFEC7C" w14:textId="6B92DF80" w:rsidR="00340E2F" w:rsidRPr="002F3E9F" w:rsidRDefault="00340E2F" w:rsidP="0052541D">
      <w:pPr>
        <w:pStyle w:val="Default"/>
        <w:rPr>
          <w:rFonts w:ascii="Source Sans Pro Light" w:hAnsi="Source Sans Pro Light"/>
          <w:color w:val="auto"/>
          <w:sz w:val="20"/>
        </w:rPr>
      </w:pPr>
    </w:p>
    <w:tbl>
      <w:tblPr>
        <w:tblW w:w="0" w:type="auto"/>
        <w:tblInd w:w="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826"/>
        <w:gridCol w:w="674"/>
        <w:gridCol w:w="990"/>
        <w:gridCol w:w="4410"/>
      </w:tblGrid>
      <w:tr w:rsidR="00743B68" w:rsidRPr="00F24302" w14:paraId="392B4A76" w14:textId="77777777" w:rsidTr="00CC528A">
        <w:trPr>
          <w:cantSplit/>
          <w:trHeight w:val="327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05081" w14:textId="1A6E90EF" w:rsidR="00340E2F" w:rsidRPr="00F24302" w:rsidRDefault="00FA173D" w:rsidP="003F3459">
            <w:pPr>
              <w:pStyle w:val="TableContents"/>
              <w:jc w:val="center"/>
              <w:rPr>
                <w:rFonts w:ascii="Source Sans Pro Light" w:hAnsi="Source Sans Pro Light" w:cstheme="majorHAnsi"/>
                <w:b/>
                <w:bCs/>
                <w:color w:val="auto"/>
                <w:sz w:val="22"/>
                <w:szCs w:val="22"/>
              </w:rPr>
            </w:pPr>
            <w:r w:rsidRPr="00F24302">
              <w:rPr>
                <w:rFonts w:ascii="Source Sans Pro Light" w:hAnsi="Source Sans Pro Light" w:cstheme="majorHAnsi"/>
                <w:b/>
                <w:bCs/>
                <w:color w:val="auto"/>
                <w:sz w:val="22"/>
                <w:szCs w:val="22"/>
              </w:rPr>
              <w:t>OBJETO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D174A" w14:textId="77777777" w:rsidR="00340E2F" w:rsidRPr="00F24302" w:rsidRDefault="00340E2F" w:rsidP="003F3459">
            <w:pPr>
              <w:pStyle w:val="TableContents"/>
              <w:jc w:val="center"/>
              <w:rPr>
                <w:rFonts w:ascii="Source Sans Pro Light" w:hAnsi="Source Sans Pro Light" w:cstheme="majorHAnsi"/>
                <w:b/>
                <w:bCs/>
                <w:color w:val="auto"/>
                <w:sz w:val="22"/>
                <w:szCs w:val="22"/>
              </w:rPr>
            </w:pPr>
            <w:r w:rsidRPr="00F24302">
              <w:rPr>
                <w:rFonts w:ascii="Source Sans Pro Light" w:hAnsi="Source Sans Pro Light" w:cstheme="majorHAnsi"/>
                <w:b/>
                <w:bCs/>
                <w:color w:val="auto"/>
                <w:sz w:val="22"/>
                <w:szCs w:val="22"/>
              </w:rPr>
              <w:t>O.K.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35517" w14:textId="4E12B606" w:rsidR="00340E2F" w:rsidRPr="00F24302" w:rsidRDefault="004E5D0B" w:rsidP="003F3459">
            <w:pPr>
              <w:pStyle w:val="TableContents"/>
              <w:jc w:val="center"/>
              <w:rPr>
                <w:rFonts w:ascii="Source Sans Pro Light" w:hAnsi="Source Sans Pro Light" w:cstheme="majorHAnsi"/>
                <w:b/>
                <w:bCs/>
                <w:color w:val="auto"/>
                <w:sz w:val="22"/>
                <w:szCs w:val="22"/>
              </w:rPr>
            </w:pPr>
            <w:r w:rsidRPr="00F24302">
              <w:rPr>
                <w:rFonts w:ascii="Source Sans Pro Light" w:hAnsi="Source Sans Pro Light" w:cstheme="majorHAnsi"/>
                <w:b/>
                <w:bCs/>
                <w:color w:val="auto"/>
                <w:sz w:val="22"/>
                <w:szCs w:val="22"/>
              </w:rPr>
              <w:t>ACCIÓN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419B6" w14:textId="1EBAD799" w:rsidR="00340E2F" w:rsidRPr="00F24302" w:rsidRDefault="004E5D0B" w:rsidP="002E5280">
            <w:pPr>
              <w:pStyle w:val="TableContents"/>
              <w:jc w:val="center"/>
              <w:rPr>
                <w:rFonts w:ascii="Source Sans Pro Light" w:hAnsi="Source Sans Pro Light" w:cstheme="majorHAnsi"/>
                <w:b/>
                <w:bCs/>
                <w:color w:val="auto"/>
                <w:sz w:val="22"/>
                <w:szCs w:val="22"/>
              </w:rPr>
            </w:pPr>
            <w:r w:rsidRPr="00F24302">
              <w:rPr>
                <w:rFonts w:ascii="Source Sans Pro Light" w:hAnsi="Source Sans Pro Light" w:cstheme="majorHAnsi"/>
                <w:b/>
                <w:bCs/>
                <w:color w:val="auto"/>
                <w:sz w:val="22"/>
                <w:szCs w:val="22"/>
              </w:rPr>
              <w:t>CO</w:t>
            </w:r>
            <w:r w:rsidR="002E5280" w:rsidRPr="00F24302">
              <w:rPr>
                <w:rFonts w:ascii="Source Sans Pro Light" w:hAnsi="Source Sans Pro Light" w:cstheme="majorHAnsi"/>
                <w:b/>
                <w:bCs/>
                <w:color w:val="auto"/>
                <w:sz w:val="22"/>
                <w:szCs w:val="22"/>
              </w:rPr>
              <w:t>MENTARIOS</w:t>
            </w:r>
          </w:p>
        </w:tc>
      </w:tr>
      <w:tr w:rsidR="00743B68" w:rsidRPr="00F24302" w14:paraId="636AE9F8" w14:textId="77777777" w:rsidTr="00FF2DDF">
        <w:trPr>
          <w:cantSplit/>
          <w:trHeight w:val="357"/>
        </w:trPr>
        <w:tc>
          <w:tcPr>
            <w:tcW w:w="38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4678F" w14:textId="249F1501" w:rsidR="004E5D0B" w:rsidRPr="00F24302" w:rsidRDefault="00FA173D" w:rsidP="004E5D0B">
            <w:pPr>
              <w:pStyle w:val="TableContents"/>
              <w:ind w:left="90"/>
              <w:rPr>
                <w:rFonts w:ascii="Source Sans Pro Light" w:hAnsi="Source Sans Pro Light" w:cstheme="majorHAnsi"/>
                <w:color w:val="auto"/>
                <w:sz w:val="22"/>
                <w:szCs w:val="22"/>
                <w:lang w:val="es-MX"/>
              </w:rPr>
            </w:pPr>
            <w:r w:rsidRPr="00F24302">
              <w:rPr>
                <w:rFonts w:ascii="Source Sans Pro Light" w:hAnsi="Source Sans Pro Light" w:cstheme="majorHAnsi"/>
                <w:color w:val="auto"/>
                <w:sz w:val="22"/>
                <w:szCs w:val="22"/>
                <w:lang w:val="es-MX"/>
              </w:rPr>
              <w:t>Grietas, agujeros, distorsión o desgarros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5B8DC" w14:textId="77777777" w:rsidR="004E5D0B" w:rsidRPr="00F24302" w:rsidRDefault="004E5D0B" w:rsidP="004E5D0B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19695" w14:textId="77777777" w:rsidR="004E5D0B" w:rsidRPr="00F24302" w:rsidRDefault="004E5D0B" w:rsidP="004E5D0B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A909F" w14:textId="77777777" w:rsidR="004E5D0B" w:rsidRPr="00F24302" w:rsidRDefault="004E5D0B" w:rsidP="004E5D0B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  <w:lang w:val="es-MX"/>
              </w:rPr>
            </w:pPr>
          </w:p>
        </w:tc>
      </w:tr>
      <w:tr w:rsidR="00743B68" w:rsidRPr="00F24302" w14:paraId="59A95B16" w14:textId="77777777" w:rsidTr="00FF2DDF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EB081" w14:textId="3471EA87" w:rsidR="004E5D0B" w:rsidRPr="00F24302" w:rsidRDefault="00FA173D" w:rsidP="004E5D0B">
            <w:pPr>
              <w:pStyle w:val="TableContents"/>
              <w:ind w:left="90"/>
              <w:rPr>
                <w:rFonts w:ascii="Source Sans Pro Light" w:hAnsi="Source Sans Pro Light" w:cstheme="majorHAnsi"/>
                <w:color w:val="auto"/>
                <w:sz w:val="22"/>
                <w:szCs w:val="22"/>
                <w:lang w:val="es-MX"/>
              </w:rPr>
            </w:pPr>
            <w:r w:rsidRPr="00F24302">
              <w:rPr>
                <w:rFonts w:ascii="Source Sans Pro Light" w:hAnsi="Source Sans Pro Light" w:cstheme="majorHAnsi"/>
                <w:color w:val="auto"/>
                <w:sz w:val="22"/>
                <w:szCs w:val="22"/>
                <w:lang w:val="es-MX"/>
              </w:rPr>
              <w:t xml:space="preserve">Partes rotas, </w:t>
            </w:r>
            <w:r w:rsidR="008B53F2" w:rsidRPr="00F24302">
              <w:rPr>
                <w:rFonts w:ascii="Source Sans Pro Light" w:hAnsi="Source Sans Pro Light" w:cstheme="majorHAnsi"/>
                <w:color w:val="auto"/>
                <w:sz w:val="22"/>
                <w:szCs w:val="22"/>
                <w:lang w:val="es-MX"/>
              </w:rPr>
              <w:t>pérdidas</w:t>
            </w:r>
            <w:r w:rsidRPr="00F24302">
              <w:rPr>
                <w:rFonts w:ascii="Source Sans Pro Light" w:hAnsi="Source Sans Pro Light" w:cstheme="majorHAnsi"/>
                <w:color w:val="auto"/>
                <w:sz w:val="22"/>
                <w:szCs w:val="22"/>
                <w:lang w:val="es-MX"/>
              </w:rPr>
              <w:t xml:space="preserve"> o desgastadas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5FD6F" w14:textId="77777777" w:rsidR="004E5D0B" w:rsidRPr="00F24302" w:rsidRDefault="004E5D0B" w:rsidP="004E5D0B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86A7C" w14:textId="77777777" w:rsidR="004E5D0B" w:rsidRPr="00F24302" w:rsidRDefault="004E5D0B" w:rsidP="004E5D0B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9E4BE" w14:textId="77777777" w:rsidR="004E5D0B" w:rsidRPr="00F24302" w:rsidRDefault="004E5D0B" w:rsidP="004E5D0B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  <w:lang w:val="es-MX"/>
              </w:rPr>
            </w:pPr>
          </w:p>
        </w:tc>
      </w:tr>
      <w:tr w:rsidR="00743B68" w:rsidRPr="00F24302" w14:paraId="3D216564" w14:textId="77777777" w:rsidTr="00FF2DDF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843D1" w14:textId="00EDD9F5" w:rsidR="004E5D0B" w:rsidRPr="00F24302" w:rsidRDefault="00FA173D" w:rsidP="004E5D0B">
            <w:pPr>
              <w:pStyle w:val="TableContents"/>
              <w:ind w:left="90"/>
              <w:rPr>
                <w:rFonts w:ascii="Source Sans Pro Light" w:hAnsi="Source Sans Pro Light" w:cstheme="majorHAnsi"/>
                <w:color w:val="auto"/>
                <w:sz w:val="22"/>
                <w:szCs w:val="22"/>
                <w:lang w:val="es-MX"/>
              </w:rPr>
            </w:pPr>
            <w:r w:rsidRPr="00F24302">
              <w:rPr>
                <w:rFonts w:ascii="Source Sans Pro Light" w:hAnsi="Source Sans Pro Light" w:cstheme="majorHAnsi"/>
                <w:color w:val="auto"/>
                <w:sz w:val="22"/>
                <w:szCs w:val="22"/>
                <w:lang w:val="es-MX"/>
              </w:rPr>
              <w:t>Lentes agrietados, rayados o desajustados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E8730" w14:textId="77777777" w:rsidR="004E5D0B" w:rsidRPr="00F24302" w:rsidRDefault="004E5D0B" w:rsidP="004E5D0B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5033F" w14:textId="77777777" w:rsidR="004E5D0B" w:rsidRPr="00F24302" w:rsidRDefault="004E5D0B" w:rsidP="004E5D0B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A5450" w14:textId="77777777" w:rsidR="004E5D0B" w:rsidRPr="00F24302" w:rsidRDefault="004E5D0B" w:rsidP="004E5D0B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  <w:lang w:val="es-MX"/>
              </w:rPr>
            </w:pPr>
          </w:p>
        </w:tc>
      </w:tr>
      <w:tr w:rsidR="00743B68" w:rsidRPr="00F24302" w14:paraId="028E2F23" w14:textId="77777777" w:rsidTr="00FF2DDF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B8F8F" w14:textId="545F5BE3" w:rsidR="004E5D0B" w:rsidRPr="00F24302" w:rsidRDefault="008B53F2" w:rsidP="004E5D0B">
            <w:pPr>
              <w:pStyle w:val="TableContents"/>
              <w:ind w:left="90"/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</w:pPr>
            <w:r w:rsidRPr="00F24302"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  <w:t>Clips de montage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F3FD0" w14:textId="77777777" w:rsidR="004E5D0B" w:rsidRPr="00F24302" w:rsidRDefault="004E5D0B" w:rsidP="004E5D0B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FC065" w14:textId="77777777" w:rsidR="004E5D0B" w:rsidRPr="00F24302" w:rsidRDefault="004E5D0B" w:rsidP="004E5D0B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48E27" w14:textId="77777777" w:rsidR="004E5D0B" w:rsidRPr="00F24302" w:rsidRDefault="004E5D0B" w:rsidP="004E5D0B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</w:pPr>
          </w:p>
        </w:tc>
      </w:tr>
      <w:tr w:rsidR="00743B68" w:rsidRPr="00F24302" w14:paraId="05244E5B" w14:textId="77777777" w:rsidTr="00FF2DDF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2F156" w14:textId="1BA78641" w:rsidR="004E5D0B" w:rsidRPr="00F24302" w:rsidRDefault="00FA173D" w:rsidP="004E5D0B">
            <w:pPr>
              <w:pStyle w:val="TableContents"/>
              <w:ind w:left="90"/>
              <w:rPr>
                <w:rFonts w:ascii="Source Sans Pro Light" w:hAnsi="Source Sans Pro Light" w:cstheme="majorHAnsi"/>
                <w:color w:val="auto"/>
                <w:sz w:val="22"/>
                <w:szCs w:val="22"/>
                <w:lang w:val="es-MX"/>
              </w:rPr>
            </w:pPr>
            <w:r w:rsidRPr="00F24302">
              <w:rPr>
                <w:rFonts w:ascii="Source Sans Pro Light" w:hAnsi="Source Sans Pro Light" w:cstheme="majorHAnsi"/>
                <w:color w:val="auto"/>
                <w:sz w:val="22"/>
                <w:szCs w:val="22"/>
                <w:lang w:val="es-MX"/>
              </w:rPr>
              <w:t>Clips de metal para la nariz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13CC0" w14:textId="77777777" w:rsidR="004E5D0B" w:rsidRPr="00F24302" w:rsidRDefault="004E5D0B" w:rsidP="004E5D0B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44753" w14:textId="77777777" w:rsidR="004E5D0B" w:rsidRPr="00F24302" w:rsidRDefault="004E5D0B" w:rsidP="004E5D0B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11020" w14:textId="77777777" w:rsidR="004E5D0B" w:rsidRPr="00F24302" w:rsidRDefault="004E5D0B" w:rsidP="004E5D0B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  <w:lang w:val="es-MX"/>
              </w:rPr>
            </w:pPr>
          </w:p>
        </w:tc>
      </w:tr>
      <w:tr w:rsidR="00743B68" w:rsidRPr="00F24302" w14:paraId="53BDAB02" w14:textId="77777777" w:rsidTr="00FF2DDF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EAB69" w14:textId="1C0B6E1E" w:rsidR="004E5D0B" w:rsidRPr="00F24302" w:rsidRDefault="002B6782" w:rsidP="002B6782">
            <w:pPr>
              <w:pStyle w:val="TableContents"/>
              <w:ind w:left="90"/>
              <w:rPr>
                <w:rFonts w:ascii="Source Sans Pro Light" w:hAnsi="Source Sans Pro Light" w:cstheme="majorHAnsi"/>
                <w:color w:val="auto"/>
                <w:sz w:val="22"/>
                <w:szCs w:val="22"/>
                <w:lang w:val="es-MX"/>
              </w:rPr>
            </w:pPr>
            <w:r w:rsidRPr="00F24302">
              <w:rPr>
                <w:rFonts w:ascii="Source Sans Pro Light" w:hAnsi="Source Sans Pro Light" w:cstheme="majorHAnsi"/>
                <w:color w:val="auto"/>
                <w:sz w:val="22"/>
                <w:szCs w:val="22"/>
                <w:lang w:val="es-MX"/>
              </w:rPr>
              <w:t>Correas del arnés del respirador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2B761" w14:textId="77777777" w:rsidR="004E5D0B" w:rsidRPr="00F24302" w:rsidRDefault="004E5D0B" w:rsidP="004E5D0B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1F515" w14:textId="77777777" w:rsidR="004E5D0B" w:rsidRPr="00F24302" w:rsidRDefault="004E5D0B" w:rsidP="004E5D0B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3EF3D" w14:textId="77777777" w:rsidR="004E5D0B" w:rsidRPr="00F24302" w:rsidRDefault="004E5D0B" w:rsidP="004E5D0B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  <w:lang w:val="es-MX"/>
              </w:rPr>
            </w:pPr>
          </w:p>
        </w:tc>
      </w:tr>
      <w:tr w:rsidR="00743B68" w:rsidRPr="00F24302" w14:paraId="750BF070" w14:textId="77777777" w:rsidTr="00FF2DDF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6603E" w14:textId="56A5B52B" w:rsidR="004E5D0B" w:rsidRPr="00F24302" w:rsidRDefault="00FA173D" w:rsidP="004E5D0B">
            <w:pPr>
              <w:pStyle w:val="TableContents"/>
              <w:ind w:left="90"/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</w:pPr>
            <w:r w:rsidRPr="00F24302"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  <w:t>Elasticidad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6EF4F" w14:textId="77777777" w:rsidR="004E5D0B" w:rsidRPr="00F24302" w:rsidRDefault="004E5D0B" w:rsidP="004E5D0B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779CB" w14:textId="77777777" w:rsidR="004E5D0B" w:rsidRPr="00F24302" w:rsidRDefault="004E5D0B" w:rsidP="004E5D0B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8679E" w14:textId="77777777" w:rsidR="004E5D0B" w:rsidRPr="00F24302" w:rsidRDefault="004E5D0B" w:rsidP="004E5D0B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</w:pPr>
          </w:p>
        </w:tc>
      </w:tr>
      <w:tr w:rsidR="00743B68" w:rsidRPr="00F24302" w14:paraId="5EC85E20" w14:textId="77777777" w:rsidTr="00FF2DDF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3E2EF" w14:textId="36898EE7" w:rsidR="004E5D0B" w:rsidRPr="00F24302" w:rsidRDefault="002B6782" w:rsidP="004E5D0B">
            <w:pPr>
              <w:pStyle w:val="TableContents"/>
              <w:ind w:left="90"/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</w:pPr>
            <w:r w:rsidRPr="00F24302"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  <w:t>Arnés de</w:t>
            </w:r>
            <w:r w:rsidR="00FA173D" w:rsidRPr="00F24302"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  <w:t xml:space="preserve"> la cabeza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5DA8B" w14:textId="77777777" w:rsidR="004E5D0B" w:rsidRPr="00F24302" w:rsidRDefault="004E5D0B" w:rsidP="004E5D0B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DD9AB" w14:textId="77777777" w:rsidR="004E5D0B" w:rsidRPr="00F24302" w:rsidRDefault="004E5D0B" w:rsidP="004E5D0B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4406C" w14:textId="77777777" w:rsidR="004E5D0B" w:rsidRPr="00F24302" w:rsidRDefault="004E5D0B" w:rsidP="004E5D0B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</w:pPr>
          </w:p>
        </w:tc>
      </w:tr>
      <w:tr w:rsidR="00743B68" w:rsidRPr="00F24302" w14:paraId="289B004E" w14:textId="77777777" w:rsidTr="00FF2DDF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FEB3C" w14:textId="2D1BD0D6" w:rsidR="004E5D0B" w:rsidRPr="00F24302" w:rsidRDefault="00FA173D" w:rsidP="004E5D0B">
            <w:pPr>
              <w:pStyle w:val="TableContents"/>
              <w:ind w:left="90"/>
              <w:rPr>
                <w:rFonts w:ascii="Source Sans Pro Light" w:hAnsi="Source Sans Pro Light" w:cstheme="majorHAnsi"/>
                <w:color w:val="auto"/>
                <w:sz w:val="22"/>
                <w:szCs w:val="22"/>
                <w:lang w:val="es-MX"/>
              </w:rPr>
            </w:pPr>
            <w:r w:rsidRPr="00F24302">
              <w:rPr>
                <w:rFonts w:ascii="Source Sans Pro Light" w:hAnsi="Source Sans Pro Light" w:cstheme="majorHAnsi"/>
                <w:color w:val="auto"/>
                <w:sz w:val="22"/>
                <w:szCs w:val="22"/>
                <w:lang w:val="es-MX"/>
              </w:rPr>
              <w:t>Válvula y asiento de válvula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02F12" w14:textId="77777777" w:rsidR="004E5D0B" w:rsidRPr="00F24302" w:rsidRDefault="004E5D0B" w:rsidP="004E5D0B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A89F2" w14:textId="77777777" w:rsidR="004E5D0B" w:rsidRPr="00F24302" w:rsidRDefault="004E5D0B" w:rsidP="004E5D0B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B02E6" w14:textId="77777777" w:rsidR="004E5D0B" w:rsidRPr="00F24302" w:rsidRDefault="004E5D0B" w:rsidP="004E5D0B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  <w:lang w:val="es-MX"/>
              </w:rPr>
            </w:pPr>
          </w:p>
        </w:tc>
      </w:tr>
      <w:tr w:rsidR="00743B68" w:rsidRPr="00F24302" w14:paraId="59CAFF6E" w14:textId="77777777" w:rsidTr="00FF2DDF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78681" w14:textId="48C85449" w:rsidR="004E5D0B" w:rsidRPr="00F24302" w:rsidRDefault="00FA173D" w:rsidP="004E5D0B">
            <w:pPr>
              <w:pStyle w:val="TableContents"/>
              <w:ind w:left="90"/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</w:pPr>
            <w:r w:rsidRPr="00F24302"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  <w:t>Cubiertas de válvulas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FD85B" w14:textId="77777777" w:rsidR="004E5D0B" w:rsidRPr="00F24302" w:rsidRDefault="004E5D0B" w:rsidP="004E5D0B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BFE8F" w14:textId="77777777" w:rsidR="004E5D0B" w:rsidRPr="00F24302" w:rsidRDefault="004E5D0B" w:rsidP="004E5D0B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1BC8B" w14:textId="77777777" w:rsidR="004E5D0B" w:rsidRPr="00F24302" w:rsidRDefault="004E5D0B" w:rsidP="004E5D0B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</w:pPr>
          </w:p>
        </w:tc>
      </w:tr>
      <w:tr w:rsidR="00743B68" w:rsidRPr="00F24302" w14:paraId="45BAA443" w14:textId="77777777" w:rsidTr="00FF2DDF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5FE1E" w14:textId="2F7F4E53" w:rsidR="004E5D0B" w:rsidRPr="00F24302" w:rsidRDefault="00FA173D" w:rsidP="00107D81">
            <w:pPr>
              <w:pStyle w:val="TableContents"/>
              <w:ind w:left="90"/>
              <w:rPr>
                <w:rFonts w:ascii="Source Sans Pro Light" w:hAnsi="Source Sans Pro Light" w:cstheme="majorHAnsi"/>
                <w:color w:val="auto"/>
                <w:sz w:val="22"/>
                <w:szCs w:val="22"/>
                <w:lang w:val="es-MX"/>
              </w:rPr>
            </w:pPr>
            <w:r w:rsidRPr="00F24302">
              <w:rPr>
                <w:rFonts w:ascii="Source Sans Pro Light" w:hAnsi="Source Sans Pro Light" w:cstheme="majorHAnsi"/>
                <w:color w:val="auto"/>
                <w:sz w:val="22"/>
                <w:szCs w:val="22"/>
                <w:lang w:val="es-MX"/>
              </w:rPr>
              <w:t>Filtro y máscara certificados juntos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2B8F6" w14:textId="77777777" w:rsidR="004E5D0B" w:rsidRPr="00F24302" w:rsidRDefault="004E5D0B" w:rsidP="004E5D0B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E9D11" w14:textId="77777777" w:rsidR="004E5D0B" w:rsidRPr="00F24302" w:rsidRDefault="004E5D0B" w:rsidP="004E5D0B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C7E00" w14:textId="77777777" w:rsidR="004E5D0B" w:rsidRPr="00F24302" w:rsidRDefault="004E5D0B" w:rsidP="004E5D0B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  <w:lang w:val="es-MX"/>
              </w:rPr>
            </w:pPr>
          </w:p>
        </w:tc>
      </w:tr>
      <w:tr w:rsidR="00743B68" w:rsidRPr="00F24302" w14:paraId="63373E87" w14:textId="77777777" w:rsidTr="00FF2DDF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C6526" w14:textId="3FCF4985" w:rsidR="004E5D0B" w:rsidRPr="00F24302" w:rsidRDefault="00701F96" w:rsidP="00107D81">
            <w:pPr>
              <w:pStyle w:val="TableContents"/>
              <w:ind w:left="90"/>
              <w:rPr>
                <w:rFonts w:ascii="Source Sans Pro Light" w:hAnsi="Source Sans Pro Light" w:cstheme="majorHAnsi"/>
                <w:color w:val="auto"/>
                <w:sz w:val="22"/>
                <w:szCs w:val="22"/>
                <w:lang w:val="es-MX"/>
              </w:rPr>
            </w:pPr>
            <w:r w:rsidRPr="00F24302">
              <w:rPr>
                <w:rFonts w:ascii="Source Sans Pro Light" w:hAnsi="Source Sans Pro Light" w:cstheme="majorHAnsi"/>
                <w:color w:val="auto"/>
                <w:sz w:val="22"/>
                <w:szCs w:val="22"/>
                <w:lang w:val="es-MX"/>
              </w:rPr>
              <w:t>F</w:t>
            </w:r>
            <w:r w:rsidR="00FA173D" w:rsidRPr="00F24302">
              <w:rPr>
                <w:rFonts w:ascii="Source Sans Pro Light" w:hAnsi="Source Sans Pro Light" w:cstheme="majorHAnsi"/>
                <w:color w:val="auto"/>
                <w:sz w:val="22"/>
                <w:szCs w:val="22"/>
                <w:lang w:val="es-MX"/>
              </w:rPr>
              <w:t>iltro coincide con el peligro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12F3B" w14:textId="77777777" w:rsidR="004E5D0B" w:rsidRPr="00F24302" w:rsidRDefault="004E5D0B" w:rsidP="004E5D0B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DCEC4" w14:textId="77777777" w:rsidR="004E5D0B" w:rsidRPr="00F24302" w:rsidRDefault="004E5D0B" w:rsidP="004E5D0B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1F0FF" w14:textId="77777777" w:rsidR="004E5D0B" w:rsidRPr="00F24302" w:rsidRDefault="004E5D0B" w:rsidP="004E5D0B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  <w:lang w:val="es-MX"/>
              </w:rPr>
            </w:pPr>
          </w:p>
        </w:tc>
      </w:tr>
      <w:tr w:rsidR="00743B68" w:rsidRPr="00F24302" w14:paraId="3D657275" w14:textId="77777777" w:rsidTr="00FF2DDF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69D5A" w14:textId="6E0BAC42" w:rsidR="004E5D0B" w:rsidRPr="00F24302" w:rsidRDefault="00FA173D" w:rsidP="00701F96">
            <w:pPr>
              <w:pStyle w:val="TableContents"/>
              <w:ind w:left="90"/>
              <w:rPr>
                <w:rFonts w:ascii="Source Sans Pro Light" w:hAnsi="Source Sans Pro Light" w:cstheme="majorHAnsi"/>
                <w:color w:val="auto"/>
                <w:sz w:val="22"/>
                <w:szCs w:val="22"/>
                <w:lang w:val="es-MX"/>
              </w:rPr>
            </w:pPr>
            <w:r w:rsidRPr="00F24302">
              <w:rPr>
                <w:rFonts w:ascii="Source Sans Pro Light" w:hAnsi="Source Sans Pro Light" w:cstheme="majorHAnsi"/>
                <w:color w:val="auto"/>
                <w:sz w:val="22"/>
                <w:szCs w:val="22"/>
                <w:lang w:val="es-MX"/>
              </w:rPr>
              <w:t>Hilos de</w:t>
            </w:r>
            <w:r w:rsidR="00701F96" w:rsidRPr="00F24302">
              <w:rPr>
                <w:rFonts w:ascii="Source Sans Pro Light" w:hAnsi="Source Sans Pro Light" w:cstheme="majorHAnsi"/>
                <w:color w:val="auto"/>
                <w:sz w:val="22"/>
                <w:szCs w:val="22"/>
                <w:lang w:val="es-MX"/>
              </w:rPr>
              <w:t xml:space="preserve"> la pieza facial y </w:t>
            </w:r>
            <w:r w:rsidRPr="00F24302">
              <w:rPr>
                <w:rFonts w:ascii="Source Sans Pro Light" w:hAnsi="Source Sans Pro Light" w:cstheme="majorHAnsi"/>
                <w:color w:val="auto"/>
                <w:sz w:val="22"/>
                <w:szCs w:val="22"/>
                <w:lang w:val="es-MX"/>
              </w:rPr>
              <w:t xml:space="preserve">filtro 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F7D81" w14:textId="77777777" w:rsidR="004E5D0B" w:rsidRPr="00F24302" w:rsidRDefault="004E5D0B" w:rsidP="004E5D0B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EA8B5" w14:textId="77777777" w:rsidR="004E5D0B" w:rsidRPr="00F24302" w:rsidRDefault="004E5D0B" w:rsidP="004E5D0B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B28B4" w14:textId="77777777" w:rsidR="004E5D0B" w:rsidRPr="00F24302" w:rsidRDefault="004E5D0B" w:rsidP="004E5D0B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  <w:lang w:val="es-MX"/>
              </w:rPr>
            </w:pPr>
          </w:p>
        </w:tc>
      </w:tr>
      <w:tr w:rsidR="00743B68" w:rsidRPr="00F24302" w14:paraId="52C09AFE" w14:textId="77777777" w:rsidTr="00FF2DDF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4D016" w14:textId="50DC5863" w:rsidR="004E5D0B" w:rsidRPr="00F24302" w:rsidRDefault="00FA173D" w:rsidP="004E5D0B">
            <w:pPr>
              <w:pStyle w:val="TableContents"/>
              <w:ind w:left="90"/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</w:pPr>
            <w:proofErr w:type="spellStart"/>
            <w:r w:rsidRPr="00F24302"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  <w:t>C</w:t>
            </w:r>
            <w:r w:rsidR="002E5280" w:rsidRPr="00F24302"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  <w:t>ontenedor</w:t>
            </w:r>
            <w:proofErr w:type="spellEnd"/>
            <w:r w:rsidRPr="00F24302"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  <w:t xml:space="preserve"> del </w:t>
            </w:r>
            <w:proofErr w:type="spellStart"/>
            <w:r w:rsidRPr="00F24302"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  <w:t>filtro</w:t>
            </w:r>
            <w:proofErr w:type="spellEnd"/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FD72D" w14:textId="77777777" w:rsidR="004E5D0B" w:rsidRPr="00F24302" w:rsidRDefault="004E5D0B" w:rsidP="004E5D0B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EA481" w14:textId="77777777" w:rsidR="004E5D0B" w:rsidRPr="00F24302" w:rsidRDefault="004E5D0B" w:rsidP="004E5D0B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9A376" w14:textId="77777777" w:rsidR="004E5D0B" w:rsidRPr="00F24302" w:rsidRDefault="004E5D0B" w:rsidP="004E5D0B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</w:pPr>
          </w:p>
        </w:tc>
      </w:tr>
      <w:tr w:rsidR="00743B68" w:rsidRPr="00F24302" w14:paraId="34E04B6B" w14:textId="77777777" w:rsidTr="00FF2DDF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6D3CC" w14:textId="23F91E0C" w:rsidR="004E5D0B" w:rsidRPr="00F24302" w:rsidRDefault="00FA173D" w:rsidP="00107D81">
            <w:pPr>
              <w:pStyle w:val="TableContents"/>
              <w:ind w:left="90"/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</w:pPr>
            <w:proofErr w:type="spellStart"/>
            <w:r w:rsidRPr="00F24302"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  <w:t>Fechas</w:t>
            </w:r>
            <w:proofErr w:type="spellEnd"/>
            <w:r w:rsidRPr="00F24302"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F24302"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  <w:t>caducidad</w:t>
            </w:r>
            <w:proofErr w:type="spellEnd"/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80491" w14:textId="77777777" w:rsidR="004E5D0B" w:rsidRPr="00F24302" w:rsidRDefault="004E5D0B" w:rsidP="004E5D0B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3DEC8" w14:textId="77777777" w:rsidR="004E5D0B" w:rsidRPr="00F24302" w:rsidRDefault="004E5D0B" w:rsidP="004E5D0B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669A9" w14:textId="77777777" w:rsidR="004E5D0B" w:rsidRPr="00F24302" w:rsidRDefault="004E5D0B" w:rsidP="004E5D0B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</w:pPr>
          </w:p>
        </w:tc>
      </w:tr>
      <w:tr w:rsidR="00743B68" w:rsidRPr="00F24302" w14:paraId="71DA5E10" w14:textId="77777777" w:rsidTr="00FF2DDF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A053D" w14:textId="25DDC851" w:rsidR="004E5D0B" w:rsidRPr="00F24302" w:rsidRDefault="00FA173D" w:rsidP="004E5D0B">
            <w:pPr>
              <w:pStyle w:val="TableContents"/>
              <w:ind w:left="90"/>
              <w:rPr>
                <w:rFonts w:ascii="Source Sans Pro Light" w:hAnsi="Source Sans Pro Light" w:cstheme="majorHAnsi"/>
                <w:color w:val="auto"/>
                <w:sz w:val="22"/>
                <w:szCs w:val="22"/>
                <w:lang w:val="es-MX"/>
              </w:rPr>
            </w:pPr>
            <w:r w:rsidRPr="00F24302">
              <w:rPr>
                <w:rFonts w:ascii="Source Sans Pro Light" w:hAnsi="Source Sans Pro Light" w:cstheme="majorHAnsi"/>
                <w:color w:val="auto"/>
                <w:sz w:val="22"/>
                <w:szCs w:val="22"/>
                <w:lang w:val="es-MX"/>
              </w:rPr>
              <w:t>Limpio - libre de suciedad y aceites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7C5EF" w14:textId="77777777" w:rsidR="004E5D0B" w:rsidRPr="00F24302" w:rsidRDefault="004E5D0B" w:rsidP="004E5D0B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13453" w14:textId="77777777" w:rsidR="004E5D0B" w:rsidRPr="00F24302" w:rsidRDefault="004E5D0B" w:rsidP="004E5D0B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1071B" w14:textId="77777777" w:rsidR="004E5D0B" w:rsidRPr="00F24302" w:rsidRDefault="004E5D0B" w:rsidP="004E5D0B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  <w:lang w:val="es-MX"/>
              </w:rPr>
            </w:pPr>
          </w:p>
        </w:tc>
      </w:tr>
      <w:tr w:rsidR="00743B68" w:rsidRPr="00F24302" w14:paraId="49B1B609" w14:textId="77777777" w:rsidTr="00FF2DDF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7820C" w14:textId="3B088338" w:rsidR="004E5D0B" w:rsidRPr="00F24302" w:rsidRDefault="00FA173D" w:rsidP="004E5D0B">
            <w:pPr>
              <w:pStyle w:val="TableContents"/>
              <w:ind w:left="90"/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</w:pPr>
            <w:proofErr w:type="spellStart"/>
            <w:r w:rsidRPr="00F24302"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  <w:t>Almacenamiento</w:t>
            </w:r>
            <w:proofErr w:type="spellEnd"/>
            <w:r w:rsidRPr="00F24302"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  <w:t xml:space="preserve"> - </w:t>
            </w:r>
            <w:proofErr w:type="spellStart"/>
            <w:r w:rsidRPr="00F24302"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  <w:t>bolsa</w:t>
            </w:r>
            <w:proofErr w:type="spellEnd"/>
            <w:r w:rsidRPr="00F24302"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24302"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  <w:t>limpia</w:t>
            </w:r>
            <w:proofErr w:type="spellEnd"/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4F879" w14:textId="77777777" w:rsidR="004E5D0B" w:rsidRPr="00F24302" w:rsidRDefault="004E5D0B" w:rsidP="004E5D0B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D2C4D" w14:textId="77777777" w:rsidR="004E5D0B" w:rsidRPr="00F24302" w:rsidRDefault="004E5D0B" w:rsidP="004E5D0B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940A4" w14:textId="77777777" w:rsidR="004E5D0B" w:rsidRPr="00F24302" w:rsidRDefault="004E5D0B" w:rsidP="004E5D0B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</w:pPr>
          </w:p>
        </w:tc>
      </w:tr>
      <w:tr w:rsidR="00743B68" w:rsidRPr="00F24302" w14:paraId="21DE234E" w14:textId="77777777" w:rsidTr="003F3459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144AC" w14:textId="77777777" w:rsidR="00340E2F" w:rsidRPr="00F24302" w:rsidRDefault="00340E2F" w:rsidP="003F3459">
            <w:pPr>
              <w:pStyle w:val="TableContents"/>
              <w:ind w:left="90"/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4464F" w14:textId="77777777" w:rsidR="00340E2F" w:rsidRPr="00F24302" w:rsidRDefault="00340E2F" w:rsidP="003F3459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A3E03" w14:textId="77777777" w:rsidR="00340E2F" w:rsidRPr="00F24302" w:rsidRDefault="00340E2F" w:rsidP="003F3459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9AF7D" w14:textId="77777777" w:rsidR="00340E2F" w:rsidRPr="00F24302" w:rsidRDefault="00340E2F" w:rsidP="003F3459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</w:pPr>
          </w:p>
        </w:tc>
      </w:tr>
      <w:tr w:rsidR="00743B68" w:rsidRPr="00F24302" w14:paraId="4EB8F86E" w14:textId="77777777" w:rsidTr="003F3459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D3975" w14:textId="77777777" w:rsidR="00340E2F" w:rsidRPr="00F24302" w:rsidRDefault="00340E2F" w:rsidP="003F3459">
            <w:pPr>
              <w:pStyle w:val="TableContents"/>
              <w:ind w:left="90"/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21A57" w14:textId="77777777" w:rsidR="00340E2F" w:rsidRPr="00F24302" w:rsidRDefault="00340E2F" w:rsidP="003F3459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95777" w14:textId="77777777" w:rsidR="00340E2F" w:rsidRPr="00F24302" w:rsidRDefault="00340E2F" w:rsidP="003F3459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D6499" w14:textId="77777777" w:rsidR="00340E2F" w:rsidRPr="00F24302" w:rsidRDefault="00340E2F" w:rsidP="003F3459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</w:pPr>
          </w:p>
        </w:tc>
      </w:tr>
      <w:tr w:rsidR="00743B68" w:rsidRPr="00F24302" w14:paraId="2BB99AAF" w14:textId="77777777" w:rsidTr="003F3459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F6C4E" w14:textId="77777777" w:rsidR="00340E2F" w:rsidRPr="00F24302" w:rsidRDefault="00340E2F" w:rsidP="003F3459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AA5BB" w14:textId="77777777" w:rsidR="00340E2F" w:rsidRPr="00F24302" w:rsidRDefault="00340E2F" w:rsidP="003F3459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4D605" w14:textId="77777777" w:rsidR="00340E2F" w:rsidRPr="00F24302" w:rsidRDefault="00340E2F" w:rsidP="003F3459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3448D" w14:textId="77777777" w:rsidR="00340E2F" w:rsidRPr="00F24302" w:rsidRDefault="00340E2F" w:rsidP="003F3459">
            <w:pPr>
              <w:pStyle w:val="TableContents"/>
              <w:rPr>
                <w:rFonts w:ascii="Source Sans Pro Light" w:hAnsi="Source Sans Pro Light" w:cstheme="majorHAnsi"/>
                <w:color w:val="auto"/>
                <w:sz w:val="22"/>
                <w:szCs w:val="22"/>
              </w:rPr>
            </w:pPr>
          </w:p>
        </w:tc>
      </w:tr>
    </w:tbl>
    <w:p w14:paraId="0A6FEDAA" w14:textId="77777777" w:rsidR="00340E2F" w:rsidRPr="002F3E9F" w:rsidRDefault="00340E2F" w:rsidP="00340E2F">
      <w:pPr>
        <w:pStyle w:val="FreeFormB"/>
        <w:rPr>
          <w:rFonts w:ascii="Source Sans Pro Light" w:hAnsi="Source Sans Pro Light"/>
          <w:color w:val="auto"/>
          <w:sz w:val="22"/>
          <w:szCs w:val="22"/>
        </w:rPr>
      </w:pPr>
    </w:p>
    <w:p w14:paraId="02FD4E2E" w14:textId="77777777" w:rsidR="00340E2F" w:rsidRPr="002F3E9F" w:rsidRDefault="00340E2F" w:rsidP="00340E2F">
      <w:pPr>
        <w:pStyle w:val="FreeFormB"/>
        <w:rPr>
          <w:rFonts w:ascii="Source Sans Pro Light" w:hAnsi="Source Sans Pro Light"/>
          <w:color w:val="auto"/>
          <w:sz w:val="22"/>
          <w:szCs w:val="22"/>
        </w:rPr>
      </w:pPr>
    </w:p>
    <w:p w14:paraId="4AACEFC3" w14:textId="7D91F3FC" w:rsidR="00340E2F" w:rsidRPr="002F3E9F" w:rsidRDefault="008B53F2" w:rsidP="00340E2F">
      <w:pPr>
        <w:pStyle w:val="FreeFormB"/>
        <w:rPr>
          <w:rFonts w:ascii="Source Sans Pro Light" w:hAnsi="Source Sans Pro Light"/>
          <w:color w:val="auto"/>
          <w:sz w:val="24"/>
          <w:szCs w:val="24"/>
        </w:rPr>
      </w:pPr>
      <w:proofErr w:type="spellStart"/>
      <w:r>
        <w:rPr>
          <w:rFonts w:ascii="Source Sans Pro Light" w:hAnsi="Source Sans Pro Light"/>
          <w:color w:val="auto"/>
          <w:sz w:val="22"/>
          <w:szCs w:val="22"/>
        </w:rPr>
        <w:t>Comentarios</w:t>
      </w:r>
      <w:proofErr w:type="spellEnd"/>
      <w:r>
        <w:rPr>
          <w:rFonts w:ascii="Source Sans Pro Light" w:hAnsi="Source Sans Pro Light"/>
          <w:color w:val="auto"/>
          <w:sz w:val="22"/>
          <w:szCs w:val="22"/>
        </w:rPr>
        <w:t xml:space="preserve"> </w:t>
      </w:r>
      <w:proofErr w:type="spellStart"/>
      <w:r>
        <w:rPr>
          <w:rFonts w:ascii="Source Sans Pro Light" w:hAnsi="Source Sans Pro Light"/>
          <w:color w:val="auto"/>
          <w:sz w:val="22"/>
          <w:szCs w:val="22"/>
        </w:rPr>
        <w:t>a</w:t>
      </w:r>
      <w:r w:rsidR="004E5D0B" w:rsidRPr="002F3E9F">
        <w:rPr>
          <w:rFonts w:ascii="Source Sans Pro Light" w:hAnsi="Source Sans Pro Light"/>
          <w:color w:val="auto"/>
          <w:sz w:val="22"/>
          <w:szCs w:val="22"/>
        </w:rPr>
        <w:t>dicionales</w:t>
      </w:r>
      <w:proofErr w:type="spellEnd"/>
      <w:r w:rsidR="00340E2F" w:rsidRPr="002F3E9F">
        <w:rPr>
          <w:rFonts w:ascii="Source Sans Pro Light" w:hAnsi="Source Sans Pro Light"/>
          <w:color w:val="auto"/>
          <w:sz w:val="22"/>
          <w:szCs w:val="22"/>
        </w:rPr>
        <w:t xml:space="preserve">: </w:t>
      </w:r>
      <w:r w:rsidR="00B205C8">
        <w:rPr>
          <w:rFonts w:ascii="Source Sans Pro Light" w:hAnsi="Source Sans Pro Light"/>
          <w:color w:val="auto"/>
          <w:sz w:val="22"/>
          <w:szCs w:val="22"/>
        </w:rPr>
        <w:t xml:space="preserve"> </w:t>
      </w:r>
      <w:r w:rsidR="00340E2F" w:rsidRPr="002F3E9F">
        <w:rPr>
          <w:rFonts w:ascii="Source Sans Pro Light" w:hAnsi="Source Sans Pro Light"/>
          <w:color w:val="auto"/>
          <w:sz w:val="24"/>
          <w:szCs w:val="24"/>
        </w:rPr>
        <w:t>__________________________________________________________________________</w:t>
      </w:r>
    </w:p>
    <w:p w14:paraId="6776D665" w14:textId="6AA20B8A" w:rsidR="00340E2F" w:rsidRPr="002F3E9F" w:rsidRDefault="00340E2F" w:rsidP="00340E2F">
      <w:pPr>
        <w:pStyle w:val="FreeFormB"/>
        <w:rPr>
          <w:rFonts w:ascii="Source Sans Pro Light" w:hAnsi="Source Sans Pro Light"/>
          <w:color w:val="auto"/>
          <w:sz w:val="24"/>
          <w:szCs w:val="24"/>
        </w:rPr>
      </w:pPr>
      <w:r w:rsidRPr="002F3E9F">
        <w:rPr>
          <w:rFonts w:ascii="Source Sans Pro Light" w:hAnsi="Source Sans Pro Light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50BC744" w14:textId="77777777" w:rsidR="00340E2F" w:rsidRPr="002F3E9F" w:rsidRDefault="00340E2F" w:rsidP="00340E2F">
      <w:pPr>
        <w:pStyle w:val="FreeFormB"/>
        <w:rPr>
          <w:rFonts w:ascii="Source Sans Pro Light" w:hAnsi="Source Sans Pro Light"/>
          <w:color w:val="auto"/>
          <w:sz w:val="22"/>
          <w:szCs w:val="22"/>
        </w:rPr>
      </w:pPr>
    </w:p>
    <w:p w14:paraId="3FE86F18" w14:textId="77777777" w:rsidR="00340E2F" w:rsidRDefault="00340E2F" w:rsidP="00340E2F">
      <w:pPr>
        <w:pStyle w:val="FreeFormB"/>
        <w:rPr>
          <w:rFonts w:ascii="Source Sans Pro Light" w:hAnsi="Source Sans Pro Light"/>
          <w:color w:val="auto"/>
          <w:sz w:val="22"/>
          <w:szCs w:val="22"/>
        </w:rPr>
      </w:pPr>
    </w:p>
    <w:p w14:paraId="65A19402" w14:textId="77777777" w:rsidR="002F3E9F" w:rsidRPr="002F3E9F" w:rsidRDefault="002F3E9F" w:rsidP="00340E2F">
      <w:pPr>
        <w:pStyle w:val="FreeFormB"/>
        <w:rPr>
          <w:rFonts w:ascii="Source Sans Pro Light" w:hAnsi="Source Sans Pro Light"/>
          <w:color w:val="auto"/>
          <w:sz w:val="22"/>
          <w:szCs w:val="22"/>
        </w:rPr>
      </w:pPr>
    </w:p>
    <w:p w14:paraId="52FABB11" w14:textId="77777777" w:rsidR="00340E2F" w:rsidRPr="002F3E9F" w:rsidRDefault="00340E2F" w:rsidP="00340E2F">
      <w:pPr>
        <w:pStyle w:val="FreeFormB"/>
        <w:rPr>
          <w:rFonts w:ascii="Source Sans Pro Light" w:hAnsi="Source Sans Pro Light"/>
          <w:color w:val="auto"/>
          <w:sz w:val="22"/>
          <w:szCs w:val="22"/>
        </w:rPr>
      </w:pPr>
    </w:p>
    <w:p w14:paraId="2ABE5069" w14:textId="3037A3E9" w:rsidR="0052541D" w:rsidRPr="002F3E9F" w:rsidRDefault="00107D81" w:rsidP="003F2669">
      <w:pPr>
        <w:pStyle w:val="Default"/>
        <w:jc w:val="center"/>
        <w:rPr>
          <w:rFonts w:ascii="Source Sans Pro Light" w:hAnsi="Source Sans Pro Light"/>
          <w:color w:val="auto"/>
        </w:rPr>
      </w:pPr>
      <w:proofErr w:type="spellStart"/>
      <w:r w:rsidRPr="002F3E9F">
        <w:rPr>
          <w:rFonts w:ascii="Source Sans Pro Light" w:hAnsi="Source Sans Pro Light"/>
          <w:color w:val="auto"/>
          <w:sz w:val="22"/>
          <w:szCs w:val="22"/>
        </w:rPr>
        <w:t>Inspeccionado</w:t>
      </w:r>
      <w:proofErr w:type="spellEnd"/>
      <w:r w:rsidRPr="002F3E9F">
        <w:rPr>
          <w:rFonts w:ascii="Source Sans Pro Light" w:hAnsi="Source Sans Pro Light"/>
          <w:color w:val="auto"/>
          <w:sz w:val="22"/>
          <w:szCs w:val="22"/>
        </w:rPr>
        <w:t xml:space="preserve"> </w:t>
      </w:r>
      <w:r w:rsidR="00701F96" w:rsidRPr="002F3E9F">
        <w:rPr>
          <w:rFonts w:ascii="Source Sans Pro Light" w:hAnsi="Source Sans Pro Light"/>
          <w:color w:val="auto"/>
          <w:sz w:val="22"/>
          <w:szCs w:val="22"/>
        </w:rPr>
        <w:t>p</w:t>
      </w:r>
      <w:r w:rsidR="004E5D0B" w:rsidRPr="002F3E9F">
        <w:rPr>
          <w:rFonts w:ascii="Source Sans Pro Light" w:hAnsi="Source Sans Pro Light"/>
          <w:color w:val="auto"/>
          <w:sz w:val="22"/>
          <w:szCs w:val="22"/>
        </w:rPr>
        <w:t>or</w:t>
      </w:r>
      <w:r w:rsidR="00340E2F" w:rsidRPr="002F3E9F">
        <w:rPr>
          <w:rFonts w:ascii="Source Sans Pro Light" w:hAnsi="Source Sans Pro Light"/>
          <w:color w:val="auto"/>
          <w:sz w:val="22"/>
          <w:szCs w:val="22"/>
        </w:rPr>
        <w:t>: _________________________________</w:t>
      </w:r>
      <w:r w:rsidR="00340E2F" w:rsidRPr="002F3E9F">
        <w:rPr>
          <w:rFonts w:ascii="Source Sans Pro Light" w:hAnsi="Source Sans Pro Light"/>
          <w:color w:val="auto"/>
          <w:sz w:val="22"/>
          <w:szCs w:val="22"/>
        </w:rPr>
        <w:tab/>
      </w:r>
      <w:proofErr w:type="spellStart"/>
      <w:r w:rsidR="004E5D0B" w:rsidRPr="002F3E9F">
        <w:rPr>
          <w:rFonts w:ascii="Source Sans Pro Light" w:hAnsi="Source Sans Pro Light"/>
          <w:color w:val="auto"/>
          <w:sz w:val="22"/>
          <w:szCs w:val="22"/>
        </w:rPr>
        <w:t>Fecha</w:t>
      </w:r>
      <w:proofErr w:type="spellEnd"/>
      <w:r w:rsidR="00340E2F" w:rsidRPr="002F3E9F">
        <w:rPr>
          <w:rFonts w:ascii="Source Sans Pro Light" w:hAnsi="Source Sans Pro Light"/>
          <w:color w:val="auto"/>
          <w:sz w:val="22"/>
          <w:szCs w:val="22"/>
        </w:rPr>
        <w:t>: _____________________</w:t>
      </w:r>
    </w:p>
    <w:sectPr w:rsidR="0052541D" w:rsidRPr="002F3E9F" w:rsidSect="00747AB2">
      <w:footerReference w:type="even" r:id="rId6"/>
      <w:footerReference w:type="default" r:id="rId7"/>
      <w:pgSz w:w="12240" w:h="15840" w:code="1"/>
      <w:pgMar w:top="1138" w:right="1138" w:bottom="1138" w:left="1138" w:header="50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99971" w14:textId="77777777" w:rsidR="00D5468B" w:rsidRDefault="00D5468B" w:rsidP="0052541D">
      <w:r>
        <w:separator/>
      </w:r>
    </w:p>
  </w:endnote>
  <w:endnote w:type="continuationSeparator" w:id="0">
    <w:p w14:paraId="485227E7" w14:textId="77777777" w:rsidR="00D5468B" w:rsidRDefault="00D5468B" w:rsidP="0052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1EDD" w14:textId="34D955F4" w:rsidR="00A161B7" w:rsidRDefault="00340E2F">
    <w:pPr>
      <w:pStyle w:val="HeaderFooterA"/>
      <w:tabs>
        <w:tab w:val="clear" w:pos="9360"/>
        <w:tab w:val="right" w:pos="8620"/>
      </w:tabs>
      <w:jc w:val="center"/>
      <w:rPr>
        <w:rFonts w:ascii="Times New Roman" w:eastAsia="Times New Roman" w:hAnsi="Times New Roman"/>
        <w:color w:val="auto"/>
        <w:lang w:val="en-CA" w:eastAsia="en-CA" w:bidi="x-none"/>
      </w:rPr>
    </w:pPr>
    <w:r w:rsidRPr="008A76E5">
      <w:rPr>
        <w:noProof/>
        <w:lang w:val="en-CA" w:eastAsia="en-CA"/>
      </w:rPr>
      <mc:AlternateContent>
        <mc:Choice Requires="wps">
          <w:drawing>
            <wp:inline distT="0" distB="0" distL="0" distR="0" wp14:anchorId="1A8BF315" wp14:editId="4959DFDD">
              <wp:extent cx="371475" cy="371475"/>
              <wp:effectExtent l="0" t="0" r="0" b="0"/>
              <wp:docPr id="6" name="Rectangl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714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9880ED3" id="Rectangle 6" o:spid="_x0000_s1026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" filled="f" stroked="f">
              <o:lock v:ext="edit" aspectratio="t"/>
              <w10:anchorlock/>
            </v:rect>
          </w:pict>
        </mc:Fallback>
      </mc:AlternateContent>
    </w:r>
    <w:r w:rsidR="00615045">
      <w:t xml:space="preserve">     </w:t>
    </w:r>
    <w:r w:rsidR="003F2669">
      <w:t xml:space="preserve"> </w:t>
    </w:r>
    <w:r w:rsidRPr="008A76E5">
      <w:rPr>
        <w:noProof/>
        <w:lang w:val="en-CA" w:eastAsia="en-CA"/>
      </w:rPr>
      <mc:AlternateContent>
        <mc:Choice Requires="wps">
          <w:drawing>
            <wp:inline distT="0" distB="0" distL="0" distR="0" wp14:anchorId="05F939A9" wp14:editId="0D4C0A5D">
              <wp:extent cx="371475" cy="447675"/>
              <wp:effectExtent l="0" t="0" r="0" b="0"/>
              <wp:docPr id="5" name="Rectangl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7147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543206B" id="Rectangle 5" o:spid="_x0000_s1026" style="width:29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" filled="f" stroked="f">
              <o:lock v:ext="edit" aspectratio="t"/>
              <w10:anchorlock/>
            </v:rect>
          </w:pict>
        </mc:Fallback>
      </mc:AlternateContent>
    </w:r>
    <w:r w:rsidR="00615045">
      <w:t xml:space="preserve">     </w:t>
    </w:r>
    <w:r w:rsidR="003F2669">
      <w:t xml:space="preserve"> </w:t>
    </w:r>
    <w:r w:rsidRPr="008A76E5">
      <w:rPr>
        <w:noProof/>
        <w:lang w:val="en-CA" w:eastAsia="en-CA"/>
      </w:rPr>
      <mc:AlternateContent>
        <mc:Choice Requires="wps">
          <w:drawing>
            <wp:inline distT="0" distB="0" distL="0" distR="0" wp14:anchorId="4525C862" wp14:editId="3CAD1995">
              <wp:extent cx="371475" cy="438150"/>
              <wp:effectExtent l="0" t="0" r="0" b="0"/>
              <wp:docPr id="4" name="Rectangl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7147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8FC01E1" id="Rectangle 4" o:spid="_x0000_s1026" style="width:29.2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" filled="f" stroked="f">
              <o:lock v:ext="edit" aspectratio="t"/>
              <w10:anchorlock/>
            </v:rect>
          </w:pict>
        </mc:Fallback>
      </mc:AlternateContent>
    </w:r>
    <w:r w:rsidR="00615045">
      <w:t xml:space="preserve">     </w:t>
    </w:r>
    <w:r w:rsidR="003F2669">
      <w:t xml:space="preserve"> </w:t>
    </w:r>
    <w:r w:rsidRPr="008A76E5">
      <w:rPr>
        <w:noProof/>
        <w:lang w:val="en-CA" w:eastAsia="en-CA"/>
      </w:rPr>
      <mc:AlternateContent>
        <mc:Choice Requires="wps">
          <w:drawing>
            <wp:inline distT="0" distB="0" distL="0" distR="0" wp14:anchorId="55853616" wp14:editId="5BA44E3D">
              <wp:extent cx="371475" cy="333375"/>
              <wp:effectExtent l="0" t="0" r="0" b="0"/>
              <wp:docPr id="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7147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0DFC01D" id="Rectangle 3" o:spid="_x0000_s1026" style="width:29.2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" filled="f" stroked="f">
              <o:lock v:ext="edit" aspectratio="t"/>
              <w10:anchorlock/>
            </v:rect>
          </w:pict>
        </mc:Fallback>
      </mc:AlternateContent>
    </w:r>
    <w:r w:rsidR="00615045">
      <w:t xml:space="preserve">     </w:t>
    </w:r>
    <w:r w:rsidRPr="008A76E5">
      <w:rPr>
        <w:noProof/>
        <w:lang w:val="en-CA" w:eastAsia="en-CA"/>
      </w:rPr>
      <mc:AlternateContent>
        <mc:Choice Requires="wps">
          <w:drawing>
            <wp:inline distT="0" distB="0" distL="0" distR="0" wp14:anchorId="7278C5B4" wp14:editId="4D9F277B">
              <wp:extent cx="381000" cy="333375"/>
              <wp:effectExtent l="0" t="0" r="0" b="0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8100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09D1396" id="Rectangle 2" o:spid="_x0000_s1026" style="width:30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" filled="f" stroked="f">
              <o:lock v:ext="edit" aspectratio="t"/>
              <w10:anchorlock/>
            </v:rect>
          </w:pict>
        </mc:Fallback>
      </mc:AlternateContent>
    </w:r>
    <w:r w:rsidR="00615045">
      <w:t xml:space="preserve">     </w:t>
    </w:r>
    <w:r w:rsidRPr="008A76E5">
      <w:rPr>
        <w:noProof/>
        <w:lang w:val="en-CA" w:eastAsia="en-CA"/>
      </w:rPr>
      <mc:AlternateContent>
        <mc:Choice Requires="wps">
          <w:drawing>
            <wp:inline distT="0" distB="0" distL="0" distR="0" wp14:anchorId="1E4570D2" wp14:editId="25A98A40">
              <wp:extent cx="371475" cy="400050"/>
              <wp:effectExtent l="0" t="0" r="0" b="0"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714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38EBFDC" id="Rectangle 1" o:spid="_x0000_s1026" style="width:29.2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" filled="f" stroked="f">
              <o:lock v:ext="edit" aspectratio="t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436EF" w14:textId="075BFF96" w:rsidR="00A161B7" w:rsidRDefault="00D5468B" w:rsidP="007E64E3">
    <w:pPr>
      <w:rPr>
        <w:rFonts w:ascii="Source Sans Pro Light" w:hAnsi="Source Sans Pro Light"/>
        <w:sz w:val="18"/>
        <w:szCs w:val="18"/>
        <w:lang w:val="es-MX"/>
      </w:rPr>
    </w:pPr>
  </w:p>
  <w:p w14:paraId="584DF763" w14:textId="2F41DEB6" w:rsidR="00743B68" w:rsidRPr="004E5D0B" w:rsidRDefault="00743B68" w:rsidP="007E64E3">
    <w:pPr>
      <w:rPr>
        <w:rFonts w:ascii="Source Sans Pro Light" w:hAnsi="Source Sans Pro Light"/>
        <w:bCs/>
        <w:sz w:val="18"/>
        <w:szCs w:val="18"/>
        <w:lang w:val="es-MX"/>
      </w:rPr>
    </w:pPr>
    <w:r w:rsidRPr="002F3E9F">
      <w:rPr>
        <w:rFonts w:ascii="Source Sans Pro Light" w:hAnsi="Source Sans Pro Light"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</w:t>
    </w:r>
    <w:r w:rsidR="00615045">
      <w:rPr>
        <w:rFonts w:ascii="Source Sans Pro Light" w:hAnsi="Source Sans Pro Light" w:cs="Calibri"/>
        <w:sz w:val="18"/>
        <w:szCs w:val="18"/>
        <w:lang w:val="es-MX" w:eastAsia="en-CA"/>
      </w:rPr>
      <w:t xml:space="preserve">.  </w:t>
    </w:r>
    <w:r w:rsidRPr="002F3E9F">
      <w:rPr>
        <w:rFonts w:ascii="Source Sans Pro Light" w:hAnsi="Source Sans Pro Light" w:cs="Calibri"/>
        <w:sz w:val="18"/>
        <w:szCs w:val="18"/>
        <w:lang w:val="es-MX" w:eastAsia="en-CA"/>
      </w:rPr>
      <w:t>Los granjeros son responsables de modificar el ejemplo para adaptar</w:t>
    </w:r>
    <w:r w:rsidRPr="00743B68">
      <w:rPr>
        <w:rFonts w:ascii="Source Sans Pro Light" w:hAnsi="Source Sans Pro Light" w:cs="Calibri"/>
        <w:sz w:val="18"/>
        <w:szCs w:val="18"/>
        <w:lang w:val="es-MX" w:eastAsia="en-CA"/>
      </w:rPr>
      <w:t>lo a cada granja en particular.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A6606" w14:textId="77777777" w:rsidR="00D5468B" w:rsidRDefault="00D5468B" w:rsidP="0052541D">
      <w:r>
        <w:separator/>
      </w:r>
    </w:p>
  </w:footnote>
  <w:footnote w:type="continuationSeparator" w:id="0">
    <w:p w14:paraId="31584645" w14:textId="77777777" w:rsidR="00D5468B" w:rsidRDefault="00D5468B" w:rsidP="00525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E2F"/>
    <w:rsid w:val="00037E85"/>
    <w:rsid w:val="000A463E"/>
    <w:rsid w:val="000B3900"/>
    <w:rsid w:val="000C7DDE"/>
    <w:rsid w:val="00107D81"/>
    <w:rsid w:val="001C74A4"/>
    <w:rsid w:val="001F2F94"/>
    <w:rsid w:val="0023404C"/>
    <w:rsid w:val="00284128"/>
    <w:rsid w:val="002B6782"/>
    <w:rsid w:val="002E5280"/>
    <w:rsid w:val="002F3E9F"/>
    <w:rsid w:val="00302741"/>
    <w:rsid w:val="00337738"/>
    <w:rsid w:val="00340E2F"/>
    <w:rsid w:val="00397FB1"/>
    <w:rsid w:val="003C6FB3"/>
    <w:rsid w:val="003F2669"/>
    <w:rsid w:val="003F6495"/>
    <w:rsid w:val="004213E7"/>
    <w:rsid w:val="00434CB6"/>
    <w:rsid w:val="004E5D0B"/>
    <w:rsid w:val="004F56B7"/>
    <w:rsid w:val="00501642"/>
    <w:rsid w:val="005061C5"/>
    <w:rsid w:val="0052541D"/>
    <w:rsid w:val="00615045"/>
    <w:rsid w:val="0064120C"/>
    <w:rsid w:val="00656FF7"/>
    <w:rsid w:val="00701F96"/>
    <w:rsid w:val="00715823"/>
    <w:rsid w:val="00743B68"/>
    <w:rsid w:val="007E64E3"/>
    <w:rsid w:val="00854B9C"/>
    <w:rsid w:val="0087660D"/>
    <w:rsid w:val="008B33B9"/>
    <w:rsid w:val="008B53F2"/>
    <w:rsid w:val="008F014A"/>
    <w:rsid w:val="009626C8"/>
    <w:rsid w:val="00A80A5D"/>
    <w:rsid w:val="00B041F1"/>
    <w:rsid w:val="00B205C8"/>
    <w:rsid w:val="00C2174C"/>
    <w:rsid w:val="00CC528A"/>
    <w:rsid w:val="00D422B3"/>
    <w:rsid w:val="00D5468B"/>
    <w:rsid w:val="00D72D11"/>
    <w:rsid w:val="00DE4C19"/>
    <w:rsid w:val="00E501AB"/>
    <w:rsid w:val="00EC3DEA"/>
    <w:rsid w:val="00F2269C"/>
    <w:rsid w:val="00F24302"/>
    <w:rsid w:val="00F27A42"/>
    <w:rsid w:val="00FA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C7EAB"/>
  <w15:docId w15:val="{595DF595-7691-426E-825C-F176FCB5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rsid w:val="00340E2F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customStyle="1" w:styleId="Default">
    <w:name w:val="Default"/>
    <w:rsid w:val="00340E2F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customStyle="1" w:styleId="TableContents">
    <w:name w:val="Table Contents"/>
    <w:rsid w:val="00340E2F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customStyle="1" w:styleId="FreeFormB">
    <w:name w:val="Free Form B"/>
    <w:rsid w:val="00340E2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340E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E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erFooter">
    <w:name w:val="Header &amp; Footer"/>
    <w:rsid w:val="00340E2F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54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4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73D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67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7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78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78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42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Brookhouse</dc:creator>
  <cp:lastModifiedBy>Lori Brookhouse</cp:lastModifiedBy>
  <cp:revision>6</cp:revision>
  <dcterms:created xsi:type="dcterms:W3CDTF">2021-01-09T00:25:00Z</dcterms:created>
  <dcterms:modified xsi:type="dcterms:W3CDTF">2021-06-15T12:29:00Z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 &gt;&gt;</vt:lpwstr>
  </property>
</Properties>
</file>