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A9CC" w14:textId="77777777" w:rsidR="00471C9B" w:rsidRDefault="00471C9B" w:rsidP="000D71B3">
      <w:pPr>
        <w:jc w:val="center"/>
        <w:rPr>
          <w:rFonts w:ascii="Source Sans Pro Light" w:hAnsi="Source Sans Pro Light"/>
          <w:b/>
          <w:bCs/>
          <w:caps/>
          <w:sz w:val="20"/>
          <w:szCs w:val="20"/>
          <w:lang w:val="es-MX"/>
        </w:rPr>
      </w:pPr>
    </w:p>
    <w:p w14:paraId="063FD05A" w14:textId="47664EB6" w:rsidR="00F339F0" w:rsidRPr="003943C5" w:rsidRDefault="008651AE" w:rsidP="000D71B3">
      <w:pPr>
        <w:jc w:val="center"/>
        <w:rPr>
          <w:rFonts w:ascii="Source Sans Pro Light" w:hAnsi="Source Sans Pro Light"/>
          <w:b/>
          <w:bCs/>
          <w:sz w:val="22"/>
          <w:szCs w:val="22"/>
          <w:lang w:val="es-MX"/>
        </w:rPr>
      </w:pPr>
      <w:r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EVALUACIÓN DE</w:t>
      </w:r>
      <w:r w:rsidR="002023E5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L</w:t>
      </w:r>
      <w:r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</w:t>
      </w:r>
      <w:r w:rsidR="00A5352A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DESEMPEÑO</w:t>
      </w:r>
      <w:r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DEL </w:t>
      </w:r>
      <w:r w:rsidR="00461DD1" w:rsidRPr="003943C5">
        <w:rPr>
          <w:rFonts w:ascii="Source Sans Pro Light" w:hAnsi="Source Sans Pro Light"/>
          <w:b/>
          <w:bCs/>
          <w:sz w:val="22"/>
          <w:szCs w:val="22"/>
          <w:lang w:val="es-MX"/>
        </w:rPr>
        <w:t>SUPERVISOR</w:t>
      </w:r>
      <w:r w:rsidR="00461DD1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 xml:space="preserve"> de </w:t>
      </w:r>
      <w:r w:rsidR="003611F6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fldChar w:fldCharType="begin"/>
      </w:r>
      <w:r w:rsidR="003611F6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instrText xml:space="preserve"> DOCPROPERTY  "Farm Name"  \* MERGEFORMAT </w:instrText>
      </w:r>
      <w:r w:rsidR="003611F6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fldChar w:fldCharType="separate"/>
      </w:r>
      <w:r w:rsidR="003943C5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t>&lt;&lt; NOMBRE DE LA GRANJA &gt;&gt;</w:t>
      </w:r>
      <w:r w:rsidR="003611F6" w:rsidRPr="003943C5">
        <w:rPr>
          <w:rFonts w:ascii="Source Sans Pro Light" w:hAnsi="Source Sans Pro Light"/>
          <w:b/>
          <w:bCs/>
          <w:caps/>
          <w:sz w:val="22"/>
          <w:szCs w:val="22"/>
          <w:lang w:val="es-MX"/>
        </w:rPr>
        <w:fldChar w:fldCharType="end"/>
      </w:r>
    </w:p>
    <w:p w14:paraId="5928CCFC" w14:textId="77777777" w:rsidR="00431B55" w:rsidRPr="003943C5" w:rsidRDefault="00431B55" w:rsidP="000D71B3">
      <w:pPr>
        <w:jc w:val="center"/>
        <w:rPr>
          <w:rFonts w:ascii="Source Sans Pro Light" w:hAnsi="Source Sans Pro Light"/>
          <w:sz w:val="22"/>
          <w:szCs w:val="22"/>
          <w:lang w:val="es-MX"/>
        </w:rPr>
      </w:pPr>
    </w:p>
    <w:p w14:paraId="1258EF23" w14:textId="1D347388" w:rsidR="000D71B3" w:rsidRPr="003943C5" w:rsidRDefault="008651AE" w:rsidP="003943C5">
      <w:p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Nombre</w:t>
      </w:r>
      <w:r w:rsidR="000D71B3" w:rsidRPr="003943C5">
        <w:rPr>
          <w:rFonts w:ascii="Source Sans Pro Light" w:hAnsi="Source Sans Pro Light"/>
          <w:sz w:val="22"/>
          <w:szCs w:val="22"/>
          <w:lang w:val="es-MX"/>
        </w:rPr>
        <w:t>: _________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>______________________________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ab/>
      </w:r>
      <w:r w:rsidR="00A5408A" w:rsidRPr="003943C5">
        <w:rPr>
          <w:rFonts w:ascii="Source Sans Pro Light" w:hAnsi="Source Sans Pro Light"/>
          <w:sz w:val="22"/>
          <w:szCs w:val="22"/>
          <w:lang w:val="es-MX"/>
        </w:rPr>
        <w:tab/>
      </w:r>
      <w:r w:rsidRPr="003943C5">
        <w:rPr>
          <w:rFonts w:ascii="Source Sans Pro Light" w:hAnsi="Source Sans Pro Light"/>
          <w:sz w:val="22"/>
          <w:szCs w:val="22"/>
          <w:lang w:val="es-MX"/>
        </w:rPr>
        <w:t>Fecha</w:t>
      </w:r>
      <w:r w:rsidR="000D71B3" w:rsidRPr="003943C5">
        <w:rPr>
          <w:rFonts w:ascii="Source Sans Pro Light" w:hAnsi="Source Sans Pro Light"/>
          <w:sz w:val="22"/>
          <w:szCs w:val="22"/>
          <w:lang w:val="es-MX"/>
        </w:rPr>
        <w:t>: ________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>____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3943C5">
        <w:rPr>
          <w:rFonts w:ascii="Source Sans Pro Light" w:hAnsi="Source Sans Pro Light"/>
          <w:sz w:val="22"/>
          <w:szCs w:val="22"/>
          <w:lang w:val="es-MX"/>
        </w:rPr>
        <w:t>(DD/MM/AA</w:t>
      </w:r>
      <w:r w:rsidR="005A1FFA" w:rsidRPr="003943C5">
        <w:rPr>
          <w:rFonts w:ascii="Source Sans Pro Light" w:hAnsi="Source Sans Pro Light"/>
          <w:sz w:val="22"/>
          <w:szCs w:val="22"/>
          <w:lang w:val="es-MX"/>
        </w:rPr>
        <w:t>)</w:t>
      </w:r>
    </w:p>
    <w:p w14:paraId="7B6CDEBD" w14:textId="7AAB6AFD" w:rsidR="00773984" w:rsidRPr="003943C5" w:rsidRDefault="008651AE" w:rsidP="003943C5">
      <w:pPr>
        <w:spacing w:after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Posición</w:t>
      </w:r>
      <w:r w:rsidR="000D71B3" w:rsidRPr="003943C5">
        <w:rPr>
          <w:rFonts w:ascii="Source Sans Pro Light" w:hAnsi="Source Sans Pro Light"/>
          <w:sz w:val="22"/>
          <w:szCs w:val="22"/>
          <w:lang w:val="es-MX"/>
        </w:rPr>
        <w:t>: ______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>___________________</w:t>
      </w:r>
      <w:r w:rsidR="009C68DE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___________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  </w:t>
      </w:r>
      <w:r w:rsidRPr="003943C5">
        <w:rPr>
          <w:rFonts w:ascii="Source Sans Pro Light" w:hAnsi="Source Sans Pro Light"/>
          <w:sz w:val="22"/>
          <w:szCs w:val="22"/>
          <w:lang w:val="es-MX"/>
        </w:rPr>
        <w:t>Periodo de</w:t>
      </w:r>
      <w:r w:rsidR="00461DD1" w:rsidRPr="003943C5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d</w:t>
      </w:r>
      <w:r w:rsidRPr="003943C5">
        <w:rPr>
          <w:rFonts w:ascii="Source Sans Pro Light" w:hAnsi="Source Sans Pro Light"/>
          <w:sz w:val="22"/>
          <w:szCs w:val="22"/>
          <w:lang w:val="es-MX"/>
        </w:rPr>
        <w:t>esempeño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: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>____</w:t>
      </w:r>
      <w:r w:rsidR="00540962" w:rsidRPr="003943C5">
        <w:rPr>
          <w:rFonts w:ascii="Source Sans Pro Light" w:hAnsi="Source Sans Pro Light"/>
          <w:sz w:val="22"/>
          <w:szCs w:val="22"/>
          <w:lang w:val="es-MX"/>
        </w:rPr>
        <w:t>_______</w:t>
      </w:r>
      <w:r w:rsidR="005E5F02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540962" w:rsidRPr="003943C5">
        <w:rPr>
          <w:rFonts w:ascii="Source Sans Pro Light" w:hAnsi="Source Sans Pro Light"/>
          <w:sz w:val="22"/>
          <w:szCs w:val="22"/>
          <w:lang w:val="es-MX"/>
        </w:rPr>
        <w:t>____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__</w:t>
      </w:r>
      <w:r w:rsidR="005E1797" w:rsidRPr="003943C5">
        <w:rPr>
          <w:rFonts w:ascii="Source Sans Pro Light" w:hAnsi="Source Sans Pro Light"/>
          <w:sz w:val="22"/>
          <w:szCs w:val="22"/>
          <w:lang w:val="es-MX"/>
        </w:rPr>
        <w:t>__</w:t>
      </w:r>
      <w:r w:rsidR="00086852" w:rsidRPr="003943C5">
        <w:rPr>
          <w:rFonts w:ascii="Source Sans Pro Light" w:hAnsi="Source Sans Pro Light"/>
          <w:sz w:val="22"/>
          <w:szCs w:val="22"/>
          <w:lang w:val="es-MX"/>
        </w:rPr>
        <w:t>_</w:t>
      </w:r>
    </w:p>
    <w:p w14:paraId="0310E6D1" w14:textId="0040F98F" w:rsidR="00B16629" w:rsidRPr="003943C5" w:rsidRDefault="008651AE" w:rsidP="003943C5">
      <w:pPr>
        <w:spacing w:after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 xml:space="preserve">Fecha de </w:t>
      </w:r>
      <w:r w:rsidR="002023E5" w:rsidRPr="003943C5">
        <w:rPr>
          <w:rFonts w:ascii="Source Sans Pro Light" w:hAnsi="Source Sans Pro Light"/>
          <w:sz w:val="22"/>
          <w:szCs w:val="22"/>
          <w:lang w:val="es-MX"/>
        </w:rPr>
        <w:t xml:space="preserve">los </w:t>
      </w:r>
      <w:r w:rsidR="00461DD1" w:rsidRPr="003943C5">
        <w:rPr>
          <w:rFonts w:ascii="Source Sans Pro Light" w:hAnsi="Source Sans Pro Light"/>
          <w:sz w:val="22"/>
          <w:szCs w:val="22"/>
          <w:lang w:val="es-MX"/>
        </w:rPr>
        <w:t>comentarios</w:t>
      </w:r>
      <w:r w:rsidR="000D71B3" w:rsidRPr="003943C5">
        <w:rPr>
          <w:rFonts w:ascii="Source Sans Pro Light" w:hAnsi="Source Sans Pro Light"/>
          <w:sz w:val="22"/>
          <w:szCs w:val="22"/>
          <w:lang w:val="es-MX"/>
        </w:rPr>
        <w:t>: _______________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__</w:t>
      </w:r>
      <w:r w:rsidR="00F42090" w:rsidRPr="003943C5">
        <w:rPr>
          <w:rFonts w:ascii="Source Sans Pro Light" w:hAnsi="Source Sans Pro Light"/>
          <w:sz w:val="22"/>
          <w:szCs w:val="22"/>
          <w:lang w:val="es-MX"/>
        </w:rPr>
        <w:t>(D</w:t>
      </w:r>
      <w:r w:rsidRPr="003943C5">
        <w:rPr>
          <w:rFonts w:ascii="Source Sans Pro Light" w:hAnsi="Source Sans Pro Light"/>
          <w:sz w:val="22"/>
          <w:szCs w:val="22"/>
          <w:lang w:val="es-MX"/>
        </w:rPr>
        <w:t>D/MM/AA</w:t>
      </w:r>
      <w:r w:rsidR="00F42090" w:rsidRPr="003943C5">
        <w:rPr>
          <w:rFonts w:ascii="Source Sans Pro Light" w:hAnsi="Source Sans Pro Light"/>
          <w:sz w:val="22"/>
          <w:szCs w:val="22"/>
          <w:lang w:val="es-MX"/>
        </w:rPr>
        <w:t>)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="00461DD1" w:rsidRPr="003943C5">
        <w:rPr>
          <w:rFonts w:ascii="Source Sans Pro Light" w:hAnsi="Source Sans Pro Light"/>
          <w:sz w:val="22"/>
          <w:szCs w:val="22"/>
          <w:lang w:val="es-MX"/>
        </w:rPr>
        <w:t>Supervisor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r w:rsidR="00773984" w:rsidRPr="003943C5">
        <w:rPr>
          <w:rFonts w:ascii="Source Sans Pro Light" w:hAnsi="Source Sans Pro Light"/>
          <w:sz w:val="22"/>
          <w:szCs w:val="22"/>
          <w:lang w:val="es-MX"/>
        </w:rPr>
        <w:t>__</w:t>
      </w:r>
      <w:r w:rsidR="006B0B1D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Pr="003943C5">
        <w:rPr>
          <w:rFonts w:ascii="Source Sans Pro Light" w:hAnsi="Source Sans Pro Light"/>
          <w:sz w:val="22"/>
          <w:szCs w:val="22"/>
          <w:lang w:val="es-MX"/>
        </w:rPr>
        <w:t>____</w:t>
      </w:r>
      <w:r w:rsidR="001A563B" w:rsidRPr="003943C5">
        <w:rPr>
          <w:rFonts w:ascii="Source Sans Pro Light" w:hAnsi="Source Sans Pro Light"/>
          <w:sz w:val="22"/>
          <w:szCs w:val="22"/>
          <w:lang w:val="es-MX"/>
        </w:rPr>
        <w:t>______________</w:t>
      </w:r>
      <w:r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540962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A5408A" w:rsidRPr="003943C5">
        <w:rPr>
          <w:rFonts w:ascii="Source Sans Pro Light" w:hAnsi="Source Sans Pro Light"/>
          <w:sz w:val="22"/>
          <w:szCs w:val="22"/>
          <w:lang w:val="es-MX"/>
        </w:rPr>
        <w:t>___</w:t>
      </w:r>
      <w:r w:rsidR="00540962" w:rsidRPr="003943C5">
        <w:rPr>
          <w:rFonts w:ascii="Source Sans Pro Light" w:hAnsi="Source Sans Pro Light"/>
          <w:sz w:val="22"/>
          <w:szCs w:val="22"/>
          <w:lang w:val="es-MX"/>
        </w:rPr>
        <w:t>__</w:t>
      </w:r>
      <w:r w:rsidR="009C68DE" w:rsidRPr="003943C5">
        <w:rPr>
          <w:rFonts w:ascii="Source Sans Pro Light" w:hAnsi="Source Sans Pro Light"/>
          <w:sz w:val="22"/>
          <w:szCs w:val="22"/>
          <w:lang w:val="es-MX"/>
        </w:rPr>
        <w:t>_</w:t>
      </w:r>
      <w:r w:rsidR="00086852" w:rsidRPr="003943C5">
        <w:rPr>
          <w:rFonts w:ascii="Source Sans Pro Light" w:hAnsi="Source Sans Pro Light"/>
          <w:sz w:val="22"/>
          <w:szCs w:val="22"/>
          <w:lang w:val="es-MX"/>
        </w:rPr>
        <w:t>_</w:t>
      </w:r>
    </w:p>
    <w:p w14:paraId="3A738949" w14:textId="77777777" w:rsidR="006B0B1D" w:rsidRPr="003611F6" w:rsidRDefault="008651AE" w:rsidP="006B0B1D">
      <w:pPr>
        <w:jc w:val="center"/>
        <w:rPr>
          <w:rFonts w:ascii="Source Sans Pro Light" w:hAnsi="Source Sans Pro Light"/>
          <w:sz w:val="20"/>
          <w:szCs w:val="20"/>
          <w:lang w:val="es-MX"/>
        </w:rPr>
      </w:pPr>
      <w:r w:rsidRPr="003611F6">
        <w:rPr>
          <w:rFonts w:ascii="Source Sans Pro Light" w:hAnsi="Source Sans Pro Light"/>
          <w:sz w:val="20"/>
          <w:szCs w:val="20"/>
          <w:lang w:val="es-MX"/>
        </w:rPr>
        <w:t xml:space="preserve">Escala de </w:t>
      </w:r>
      <w:r w:rsidR="00A5352A" w:rsidRPr="003611F6">
        <w:rPr>
          <w:rFonts w:ascii="Source Sans Pro Light" w:hAnsi="Source Sans Pro Light"/>
          <w:sz w:val="20"/>
          <w:szCs w:val="20"/>
          <w:lang w:val="es-MX"/>
        </w:rPr>
        <w:t>c</w:t>
      </w:r>
      <w:r w:rsidRPr="003611F6">
        <w:rPr>
          <w:rFonts w:ascii="Source Sans Pro Light" w:hAnsi="Source Sans Pro Light"/>
          <w:sz w:val="20"/>
          <w:szCs w:val="20"/>
          <w:lang w:val="es-MX"/>
        </w:rPr>
        <w:t>lasificación</w:t>
      </w:r>
      <w:r w:rsidR="00AD065B" w:rsidRPr="003611F6">
        <w:rPr>
          <w:rFonts w:ascii="Source Sans Pro Light" w:hAnsi="Source Sans Pro Light"/>
          <w:sz w:val="20"/>
          <w:szCs w:val="20"/>
          <w:lang w:val="es-MX"/>
        </w:rPr>
        <w:t xml:space="preserve">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09"/>
        <w:gridCol w:w="2268"/>
        <w:gridCol w:w="2126"/>
      </w:tblGrid>
      <w:tr w:rsidR="00540962" w:rsidRPr="003611F6" w14:paraId="4666F0E2" w14:textId="77777777" w:rsidTr="00EA15FA">
        <w:tc>
          <w:tcPr>
            <w:tcW w:w="1526" w:type="dxa"/>
            <w:shd w:val="clear" w:color="auto" w:fill="E0E0E0"/>
            <w:vAlign w:val="center"/>
          </w:tcPr>
          <w:p w14:paraId="7D66998C" w14:textId="77777777" w:rsidR="006B0B1D" w:rsidRPr="003611F6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5. </w:t>
            </w:r>
            <w:proofErr w:type="spellStart"/>
            <w:r w:rsidRPr="003611F6">
              <w:rPr>
                <w:rFonts w:ascii="Source Sans Pro Light" w:hAnsi="Source Sans Pro Light"/>
                <w:sz w:val="20"/>
                <w:szCs w:val="20"/>
              </w:rPr>
              <w:t>Destacado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14:paraId="641D9382" w14:textId="77777777" w:rsidR="00086852" w:rsidRPr="003611F6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4. </w:t>
            </w:r>
            <w:proofErr w:type="spellStart"/>
            <w:r w:rsidRPr="003611F6">
              <w:rPr>
                <w:rFonts w:ascii="Source Sans Pro Light" w:hAnsi="Source Sans Pro Light"/>
                <w:sz w:val="20"/>
                <w:szCs w:val="20"/>
              </w:rPr>
              <w:t>Supera</w:t>
            </w:r>
            <w:proofErr w:type="spellEnd"/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 las </w:t>
            </w:r>
            <w:r w:rsidR="00086852" w:rsidRPr="003611F6">
              <w:rPr>
                <w:rFonts w:ascii="Source Sans Pro Light" w:hAnsi="Source Sans Pro Light"/>
                <w:sz w:val="20"/>
                <w:szCs w:val="20"/>
              </w:rPr>
              <w:t xml:space="preserve">           </w:t>
            </w:r>
          </w:p>
          <w:p w14:paraId="5DB0C19C" w14:textId="77777777" w:rsidR="006B0B1D" w:rsidRPr="003611F6" w:rsidRDefault="00086852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          </w:t>
            </w:r>
            <w:proofErr w:type="spellStart"/>
            <w:r w:rsidR="00461DD1" w:rsidRPr="003611F6">
              <w:rPr>
                <w:rFonts w:ascii="Source Sans Pro Light" w:hAnsi="Source Sans Pro Light"/>
                <w:sz w:val="20"/>
                <w:szCs w:val="20"/>
              </w:rPr>
              <w:t>e</w:t>
            </w:r>
            <w:r w:rsidR="008651AE" w:rsidRPr="003611F6">
              <w:rPr>
                <w:rFonts w:ascii="Source Sans Pro Light" w:hAnsi="Source Sans Pro Light"/>
                <w:sz w:val="20"/>
                <w:szCs w:val="20"/>
              </w:rPr>
              <w:t>xpectativas</w:t>
            </w:r>
            <w:proofErr w:type="spellEnd"/>
          </w:p>
        </w:tc>
        <w:tc>
          <w:tcPr>
            <w:tcW w:w="2409" w:type="dxa"/>
            <w:shd w:val="clear" w:color="auto" w:fill="E0E0E0"/>
            <w:vAlign w:val="center"/>
          </w:tcPr>
          <w:p w14:paraId="61006047" w14:textId="77777777" w:rsidR="006B0B1D" w:rsidRPr="003611F6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3. </w:t>
            </w:r>
            <w:r w:rsidR="00461DD1"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>Alcanza las e</w:t>
            </w:r>
            <w:r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>xpectativas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667A5F21" w14:textId="77777777" w:rsidR="006B0B1D" w:rsidRPr="003611F6" w:rsidRDefault="008651AE" w:rsidP="00EA15FA">
            <w:pPr>
              <w:jc w:val="center"/>
              <w:rPr>
                <w:rFonts w:ascii="Source Sans Pro Light" w:hAnsi="Source Sans Pro Light"/>
                <w:sz w:val="20"/>
                <w:szCs w:val="20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2. </w:t>
            </w:r>
            <w:proofErr w:type="spellStart"/>
            <w:r w:rsidRPr="003611F6">
              <w:rPr>
                <w:rFonts w:ascii="Source Sans Pro Light" w:hAnsi="Source Sans Pro Light"/>
                <w:sz w:val="20"/>
                <w:szCs w:val="20"/>
              </w:rPr>
              <w:t>Necesita</w:t>
            </w:r>
            <w:proofErr w:type="spellEnd"/>
            <w:r w:rsidRPr="003611F6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  <w:proofErr w:type="spellStart"/>
            <w:r w:rsidR="00461DD1" w:rsidRPr="003611F6">
              <w:rPr>
                <w:rFonts w:ascii="Source Sans Pro Light" w:hAnsi="Source Sans Pro Light"/>
                <w:sz w:val="20"/>
                <w:szCs w:val="20"/>
              </w:rPr>
              <w:t>m</w:t>
            </w:r>
            <w:r w:rsidRPr="003611F6">
              <w:rPr>
                <w:rFonts w:ascii="Source Sans Pro Light" w:hAnsi="Source Sans Pro Light"/>
                <w:sz w:val="20"/>
                <w:szCs w:val="20"/>
              </w:rPr>
              <w:t>ejorar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14:paraId="7FA05EEF" w14:textId="77777777" w:rsidR="006B0B1D" w:rsidRPr="003611F6" w:rsidRDefault="00A30B27" w:rsidP="00EA15FA">
            <w:pPr>
              <w:jc w:val="center"/>
              <w:rPr>
                <w:rFonts w:ascii="Source Sans Pro Light" w:hAnsi="Source Sans Pro Light"/>
                <w:sz w:val="20"/>
                <w:szCs w:val="20"/>
                <w:lang w:val="es-MX"/>
              </w:rPr>
            </w:pPr>
            <w:r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1. Por </w:t>
            </w:r>
            <w:r w:rsidR="00461DD1"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>d</w:t>
            </w:r>
            <w:r w:rsidR="008651AE"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 xml:space="preserve">ebajo de las </w:t>
            </w:r>
            <w:r w:rsidR="00461DD1"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>e</w:t>
            </w:r>
            <w:r w:rsidR="008651AE" w:rsidRPr="003611F6">
              <w:rPr>
                <w:rFonts w:ascii="Source Sans Pro Light" w:hAnsi="Source Sans Pro Light"/>
                <w:sz w:val="20"/>
                <w:szCs w:val="20"/>
                <w:lang w:val="es-MX"/>
              </w:rPr>
              <w:t>xpectativas</w:t>
            </w:r>
          </w:p>
        </w:tc>
      </w:tr>
    </w:tbl>
    <w:p w14:paraId="3FBAA135" w14:textId="77777777" w:rsidR="00BE5A32" w:rsidRPr="003943C5" w:rsidRDefault="008651AE" w:rsidP="000D71B3">
      <w:pPr>
        <w:rPr>
          <w:rFonts w:ascii="Source Sans Pro Light" w:hAnsi="Source Sans Pro Light"/>
          <w:b/>
          <w:sz w:val="22"/>
          <w:szCs w:val="22"/>
        </w:rPr>
      </w:pPr>
      <w:proofErr w:type="spellStart"/>
      <w:r w:rsidRPr="003943C5">
        <w:rPr>
          <w:rFonts w:ascii="Source Sans Pro Light" w:hAnsi="Source Sans Pro Light"/>
          <w:b/>
          <w:sz w:val="22"/>
          <w:szCs w:val="22"/>
        </w:rPr>
        <w:t>Seguridad</w:t>
      </w:r>
      <w:proofErr w:type="spellEnd"/>
      <w:r w:rsidR="00BE5A32" w:rsidRPr="003943C5">
        <w:rPr>
          <w:rFonts w:ascii="Source Sans Pro Light" w:hAnsi="Source Sans Pro Light"/>
          <w:b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8"/>
        <w:gridCol w:w="424"/>
        <w:gridCol w:w="425"/>
        <w:gridCol w:w="424"/>
      </w:tblGrid>
      <w:tr w:rsidR="00540962" w:rsidRPr="003943C5" w14:paraId="4F274097" w14:textId="77777777" w:rsidTr="00540962">
        <w:tc>
          <w:tcPr>
            <w:tcW w:w="8471" w:type="dxa"/>
            <w:shd w:val="clear" w:color="auto" w:fill="D9D9D9"/>
          </w:tcPr>
          <w:p w14:paraId="75C73FFF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proofErr w:type="spellStart"/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14:paraId="77EF205B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5</w:t>
            </w:r>
          </w:p>
        </w:tc>
        <w:tc>
          <w:tcPr>
            <w:tcW w:w="428" w:type="dxa"/>
            <w:shd w:val="clear" w:color="auto" w:fill="D9D9D9"/>
          </w:tcPr>
          <w:p w14:paraId="2BB933AD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4</w:t>
            </w:r>
          </w:p>
        </w:tc>
        <w:tc>
          <w:tcPr>
            <w:tcW w:w="424" w:type="dxa"/>
            <w:shd w:val="clear" w:color="auto" w:fill="D9D9D9"/>
          </w:tcPr>
          <w:p w14:paraId="7B004DFC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55BCAA17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2</w:t>
            </w:r>
          </w:p>
        </w:tc>
        <w:tc>
          <w:tcPr>
            <w:tcW w:w="424" w:type="dxa"/>
            <w:shd w:val="clear" w:color="auto" w:fill="D9D9D9"/>
          </w:tcPr>
          <w:p w14:paraId="41D623C6" w14:textId="77777777" w:rsidR="00BE5A32" w:rsidRPr="003943C5" w:rsidRDefault="00461DD1" w:rsidP="000D71B3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1</w:t>
            </w:r>
          </w:p>
        </w:tc>
      </w:tr>
      <w:tr w:rsidR="008651AE" w:rsidRPr="003943C5" w14:paraId="578867A5" w14:textId="77777777" w:rsidTr="00540962">
        <w:tc>
          <w:tcPr>
            <w:tcW w:w="8471" w:type="dxa"/>
            <w:shd w:val="clear" w:color="auto" w:fill="auto"/>
          </w:tcPr>
          <w:p w14:paraId="2FE5BCA5" w14:textId="77777777" w:rsidR="00BE5A32" w:rsidRPr="003943C5" w:rsidRDefault="00461DD1" w:rsidP="00EA15F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1. Finalización d</w:t>
            </w:r>
            <w:r w:rsidR="00EA15FA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el llenado de documentos</w:t>
            </w:r>
          </w:p>
        </w:tc>
        <w:tc>
          <w:tcPr>
            <w:tcW w:w="425" w:type="dxa"/>
            <w:shd w:val="clear" w:color="auto" w:fill="auto"/>
          </w:tcPr>
          <w:p w14:paraId="1B82CCFA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03FE4DCB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4DFB1659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3495379D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5B834F5C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40962" w:rsidRPr="003943C5" w14:paraId="7D72A40F" w14:textId="77777777" w:rsidTr="00540962">
        <w:tc>
          <w:tcPr>
            <w:tcW w:w="8471" w:type="dxa"/>
            <w:shd w:val="clear" w:color="auto" w:fill="auto"/>
          </w:tcPr>
          <w:p w14:paraId="26FCFC03" w14:textId="77777777" w:rsidR="00BE5A32" w:rsidRPr="003943C5" w:rsidRDefault="00461DD1" w:rsidP="008651A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2. Prevención de incidentes y lesiones previsibles</w:t>
            </w:r>
          </w:p>
        </w:tc>
        <w:tc>
          <w:tcPr>
            <w:tcW w:w="425" w:type="dxa"/>
            <w:shd w:val="clear" w:color="auto" w:fill="auto"/>
          </w:tcPr>
          <w:p w14:paraId="525CB51D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499CF1F3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24FADE02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4723A753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3DD7089F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977D8C" w:rsidRPr="003943C5" w14:paraId="56B8B119" w14:textId="77777777" w:rsidTr="00540962">
        <w:tc>
          <w:tcPr>
            <w:tcW w:w="8471" w:type="dxa"/>
            <w:shd w:val="clear" w:color="auto" w:fill="auto"/>
          </w:tcPr>
          <w:p w14:paraId="320CCDA9" w14:textId="77777777" w:rsidR="00BE5A32" w:rsidRPr="003943C5" w:rsidRDefault="00461DD1" w:rsidP="00461DD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3. Reporte de </w:t>
            </w:r>
            <w:r w:rsidR="002023E5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incidentes</w:t>
            </w:r>
            <w:r w:rsidR="00FF205B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estuvieron a punto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suceder</w:t>
            </w:r>
            <w:r w:rsidRPr="003943C5" w:rsidDel="00461D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03A89C3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50C3CE9D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02DA2F89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075E4DB9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47D87977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A563B" w:rsidRPr="003943C5" w14:paraId="79D4FBD3" w14:textId="77777777" w:rsidTr="00540962">
        <w:tc>
          <w:tcPr>
            <w:tcW w:w="8471" w:type="dxa"/>
            <w:shd w:val="clear" w:color="auto" w:fill="auto"/>
          </w:tcPr>
          <w:p w14:paraId="066EE5B3" w14:textId="77777777" w:rsidR="00BE5A32" w:rsidRPr="003943C5" w:rsidRDefault="00461DD1" w:rsidP="00977D8C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4. Resultados de la inspección de la granja</w:t>
            </w:r>
          </w:p>
        </w:tc>
        <w:tc>
          <w:tcPr>
            <w:tcW w:w="425" w:type="dxa"/>
            <w:shd w:val="clear" w:color="auto" w:fill="auto"/>
          </w:tcPr>
          <w:p w14:paraId="676EC0CB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1EE71180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2197289A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3EFD7243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1C1557C6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40962" w:rsidRPr="003943C5" w14:paraId="4EE29FB2" w14:textId="77777777" w:rsidTr="00540962">
        <w:tc>
          <w:tcPr>
            <w:tcW w:w="8471" w:type="dxa"/>
            <w:shd w:val="clear" w:color="auto" w:fill="auto"/>
          </w:tcPr>
          <w:p w14:paraId="7ACDD6FE" w14:textId="77777777" w:rsidR="00BE5A32" w:rsidRPr="003943C5" w:rsidRDefault="00461DD1" w:rsidP="00FF20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5. Discusiones de reuni</w:t>
            </w:r>
            <w:r w:rsidR="00A5352A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ones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FF205B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seguridad</w:t>
            </w:r>
            <w:r w:rsidR="005E5F02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- detallad</w:t>
            </w:r>
            <w:r w:rsidR="008E7D83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as</w:t>
            </w:r>
            <w:r w:rsidR="005E5F02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actas de la reunión</w:t>
            </w:r>
          </w:p>
        </w:tc>
        <w:tc>
          <w:tcPr>
            <w:tcW w:w="425" w:type="dxa"/>
            <w:shd w:val="clear" w:color="auto" w:fill="auto"/>
          </w:tcPr>
          <w:p w14:paraId="45BDCC87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1D5C336F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752DDB60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7B45D899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419366FC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1A563B" w:rsidRPr="003943C5" w14:paraId="145E6987" w14:textId="77777777" w:rsidTr="00540962">
        <w:tc>
          <w:tcPr>
            <w:tcW w:w="8471" w:type="dxa"/>
            <w:shd w:val="clear" w:color="auto" w:fill="auto"/>
          </w:tcPr>
          <w:p w14:paraId="67155ACF" w14:textId="77777777" w:rsidR="00BE5A32" w:rsidRPr="003943C5" w:rsidRDefault="00461DD1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6.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Advertencias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emitidas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949ADA9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</w:tcPr>
          <w:p w14:paraId="5A980CE7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1633D1F6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0A8E40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79001CD1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6645F368" w14:textId="77777777" w:rsidTr="00540962">
        <w:tc>
          <w:tcPr>
            <w:tcW w:w="8471" w:type="dxa"/>
            <w:shd w:val="clear" w:color="auto" w:fill="auto"/>
          </w:tcPr>
          <w:p w14:paraId="05030D3B" w14:textId="77777777" w:rsidR="00BF08FA" w:rsidRPr="003943C5" w:rsidRDefault="00461DD1" w:rsidP="008E7D8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7. Entrenamiento en el trabajo – Asist</w:t>
            </w:r>
            <w:r w:rsidR="008E7D83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encia</w:t>
            </w:r>
            <w:r w:rsidR="00F7691F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los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entrenamiento</w:t>
            </w:r>
            <w:r w:rsidR="00F7691F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FC3847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y entrenamiento</w:t>
            </w:r>
            <w:r w:rsidR="008E7D83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7691F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impartido</w:t>
            </w:r>
            <w:r w:rsidR="008E7D83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611F31DA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8" w:type="dxa"/>
            <w:shd w:val="clear" w:color="auto" w:fill="auto"/>
          </w:tcPr>
          <w:p w14:paraId="04C8527D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1411342B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730B1648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0B62BEFF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40962" w:rsidRPr="003943C5" w14:paraId="6CF78B66" w14:textId="77777777" w:rsidTr="00540962">
        <w:tc>
          <w:tcPr>
            <w:tcW w:w="8471" w:type="dxa"/>
            <w:shd w:val="clear" w:color="auto" w:fill="auto"/>
          </w:tcPr>
          <w:p w14:paraId="2497D485" w14:textId="77777777" w:rsidR="00BE5A32" w:rsidRPr="003943C5" w:rsidRDefault="00461DD1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8.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Iniciativas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FC0AFD4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</w:tcPr>
          <w:p w14:paraId="4E265D16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30CE059C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BA0BBC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7E6111DF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484A1B36" w14:textId="77777777" w:rsidTr="00540962">
        <w:tc>
          <w:tcPr>
            <w:tcW w:w="8471" w:type="dxa"/>
            <w:shd w:val="clear" w:color="auto" w:fill="auto"/>
          </w:tcPr>
          <w:p w14:paraId="6FABBDC4" w14:textId="77777777" w:rsidR="00BE5A32" w:rsidRPr="003943C5" w:rsidRDefault="00461DD1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9.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Apoyo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al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A9BEFD5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</w:tcPr>
          <w:p w14:paraId="3B4C79F3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7FEF2242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4024D05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375162DA" w14:textId="77777777" w:rsidR="00BE5A32" w:rsidRPr="003943C5" w:rsidRDefault="00BE5A32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2B043588" w14:textId="77777777" w:rsidTr="00540962">
        <w:tc>
          <w:tcPr>
            <w:tcW w:w="8471" w:type="dxa"/>
            <w:shd w:val="clear" w:color="auto" w:fill="auto"/>
          </w:tcPr>
          <w:p w14:paraId="5E02D489" w14:textId="77777777" w:rsidR="00BF08FA" w:rsidRPr="003943C5" w:rsidRDefault="00461DD1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10.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Conocimiento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DA07785" w14:textId="77777777" w:rsidR="00BF08FA" w:rsidRPr="003943C5" w:rsidRDefault="00BF08FA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</w:tcPr>
          <w:p w14:paraId="0015E470" w14:textId="77777777" w:rsidR="00BF08FA" w:rsidRPr="003943C5" w:rsidRDefault="00BF08FA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62E95C3A" w14:textId="77777777" w:rsidR="00BF08FA" w:rsidRPr="003943C5" w:rsidRDefault="00BF08FA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D83F81C" w14:textId="77777777" w:rsidR="00BF08FA" w:rsidRPr="003943C5" w:rsidRDefault="00BF08FA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14:paraId="3AD225E2" w14:textId="77777777" w:rsidR="00BF08FA" w:rsidRPr="003943C5" w:rsidRDefault="00BF08FA" w:rsidP="000D71B3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4D571CBA" w14:textId="77777777" w:rsidR="00BF08FA" w:rsidRPr="003943C5" w:rsidRDefault="00461DD1" w:rsidP="000D71B3">
      <w:pPr>
        <w:rPr>
          <w:rFonts w:ascii="Source Sans Pro Light" w:hAnsi="Source Sans Pro Light"/>
          <w:b/>
          <w:sz w:val="22"/>
          <w:szCs w:val="22"/>
        </w:rPr>
      </w:pPr>
      <w:r w:rsidRPr="003943C5">
        <w:rPr>
          <w:rFonts w:ascii="Source Sans Pro Light" w:hAnsi="Source Sans Pro Light"/>
          <w:b/>
          <w:sz w:val="22"/>
          <w:szCs w:val="22"/>
        </w:rPr>
        <w:t xml:space="preserve">Calidad y </w:t>
      </w:r>
      <w:proofErr w:type="spellStart"/>
      <w:r w:rsidRPr="003943C5">
        <w:rPr>
          <w:rFonts w:ascii="Source Sans Pro Light" w:hAnsi="Source Sans Pro Light"/>
          <w:b/>
          <w:sz w:val="22"/>
          <w:szCs w:val="22"/>
        </w:rPr>
        <w:t>productividad</w:t>
      </w:r>
      <w:proofErr w:type="spellEnd"/>
      <w:r w:rsidRPr="003943C5">
        <w:rPr>
          <w:rFonts w:ascii="Source Sans Pro Light" w:hAnsi="Source Sans Pro Light"/>
          <w:b/>
          <w:sz w:val="22"/>
          <w:szCs w:val="22"/>
        </w:rPr>
        <w:t>:</w:t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31"/>
        <w:gridCol w:w="420"/>
        <w:gridCol w:w="432"/>
        <w:gridCol w:w="420"/>
        <w:gridCol w:w="461"/>
      </w:tblGrid>
      <w:tr w:rsidR="00540962" w:rsidRPr="003943C5" w14:paraId="56673AB3" w14:textId="77777777" w:rsidTr="00540962">
        <w:tc>
          <w:tcPr>
            <w:tcW w:w="8471" w:type="dxa"/>
            <w:shd w:val="clear" w:color="auto" w:fill="D9D9D9"/>
          </w:tcPr>
          <w:p w14:paraId="21F5F260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proofErr w:type="spellStart"/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431" w:type="dxa"/>
            <w:shd w:val="clear" w:color="auto" w:fill="D9D9D9"/>
          </w:tcPr>
          <w:p w14:paraId="73600871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5</w:t>
            </w:r>
          </w:p>
        </w:tc>
        <w:tc>
          <w:tcPr>
            <w:tcW w:w="420" w:type="dxa"/>
            <w:shd w:val="clear" w:color="auto" w:fill="D9D9D9"/>
          </w:tcPr>
          <w:p w14:paraId="4630C066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4</w:t>
            </w:r>
          </w:p>
        </w:tc>
        <w:tc>
          <w:tcPr>
            <w:tcW w:w="432" w:type="dxa"/>
            <w:shd w:val="clear" w:color="auto" w:fill="D9D9D9"/>
          </w:tcPr>
          <w:p w14:paraId="5751F1E1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14:paraId="7DB922FF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D9D9D9"/>
          </w:tcPr>
          <w:p w14:paraId="42807DCF" w14:textId="77777777" w:rsidR="00BF08FA" w:rsidRPr="003943C5" w:rsidRDefault="00461DD1" w:rsidP="00EE19F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1</w:t>
            </w:r>
          </w:p>
        </w:tc>
      </w:tr>
      <w:tr w:rsidR="00540962" w:rsidRPr="003943C5" w14:paraId="3DBDEFEA" w14:textId="77777777" w:rsidTr="00540962">
        <w:tc>
          <w:tcPr>
            <w:tcW w:w="8471" w:type="dxa"/>
            <w:shd w:val="clear" w:color="auto" w:fill="auto"/>
          </w:tcPr>
          <w:p w14:paraId="5143D053" w14:textId="77777777" w:rsidR="00BF08FA" w:rsidRPr="003943C5" w:rsidRDefault="00461DD1" w:rsidP="00C74FC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Conocimiento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la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posición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319BDE30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43A7AFB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130C652F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5D9278EA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73595BA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2EB59810" w14:textId="77777777" w:rsidTr="00540962">
        <w:tc>
          <w:tcPr>
            <w:tcW w:w="8471" w:type="dxa"/>
            <w:shd w:val="clear" w:color="auto" w:fill="auto"/>
          </w:tcPr>
          <w:p w14:paraId="3AA9BAB3" w14:textId="77777777" w:rsidR="00BF08FA" w:rsidRPr="003943C5" w:rsidRDefault="00461DD1" w:rsidP="00CC780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Quejas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o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deficiencias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1C6C44F0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009D71D9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33255053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3987465D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15A3245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A30B27" w:rsidRPr="003943C5" w14:paraId="1046C4A6" w14:textId="77777777" w:rsidTr="00540962">
        <w:tc>
          <w:tcPr>
            <w:tcW w:w="8471" w:type="dxa"/>
            <w:shd w:val="clear" w:color="auto" w:fill="auto"/>
          </w:tcPr>
          <w:p w14:paraId="079766B9" w14:textId="77777777" w:rsidR="00BF08FA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3.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Planificación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trabajo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564C7091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4D874EB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5AE33C09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5A830DA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70AF4DC0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566739BB" w14:textId="77777777" w:rsidTr="00540962">
        <w:tc>
          <w:tcPr>
            <w:tcW w:w="8471" w:type="dxa"/>
            <w:shd w:val="clear" w:color="auto" w:fill="auto"/>
          </w:tcPr>
          <w:p w14:paraId="05F2DE90" w14:textId="77777777" w:rsidR="00BF08FA" w:rsidRPr="003943C5" w:rsidRDefault="00461DD1" w:rsidP="00A30B2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4.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Habilidades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liderazgo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5150EE03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8C7CFAB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1476A026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5EAA128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35353CB8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444149AF" w14:textId="77777777" w:rsidTr="00540962">
        <w:tc>
          <w:tcPr>
            <w:tcW w:w="8471" w:type="dxa"/>
            <w:shd w:val="clear" w:color="auto" w:fill="auto"/>
          </w:tcPr>
          <w:p w14:paraId="511EA16F" w14:textId="77777777" w:rsidR="00BF08FA" w:rsidRPr="003943C5" w:rsidRDefault="00461DD1" w:rsidP="005E5F02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5. </w:t>
            </w:r>
            <w:proofErr w:type="spellStart"/>
            <w:r w:rsidR="005E5F02" w:rsidRPr="003943C5">
              <w:rPr>
                <w:rFonts w:ascii="Source Sans Pro Light" w:hAnsi="Source Sans Pro Light"/>
                <w:sz w:val="22"/>
                <w:szCs w:val="22"/>
              </w:rPr>
              <w:t>Desempeño</w:t>
            </w:r>
            <w:proofErr w:type="spellEnd"/>
            <w:r w:rsidR="00FC3847"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5E5F02" w:rsidRPr="003943C5">
              <w:rPr>
                <w:rFonts w:ascii="Source Sans Pro Light" w:hAnsi="Source Sans Pro Light"/>
                <w:sz w:val="22"/>
                <w:szCs w:val="22"/>
              </w:rPr>
              <w:t>ejemplar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1F240BBF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44E371DB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6493C5BC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14159BB6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1C034380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7D86A1C3" w14:textId="77777777" w:rsidTr="00540962">
        <w:tc>
          <w:tcPr>
            <w:tcW w:w="8471" w:type="dxa"/>
            <w:shd w:val="clear" w:color="auto" w:fill="auto"/>
          </w:tcPr>
          <w:p w14:paraId="17B4A3A8" w14:textId="77777777" w:rsidR="00BF08FA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6.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Iniciativas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07F718C9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D7E85B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69DC041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38959496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D721B1A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3C60F01B" w14:textId="77777777" w:rsidTr="00540962">
        <w:tc>
          <w:tcPr>
            <w:tcW w:w="8471" w:type="dxa"/>
            <w:shd w:val="clear" w:color="auto" w:fill="auto"/>
          </w:tcPr>
          <w:p w14:paraId="30F8B691" w14:textId="77777777" w:rsidR="00BF08FA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7. Educación continua para el puesto</w:t>
            </w:r>
          </w:p>
        </w:tc>
        <w:tc>
          <w:tcPr>
            <w:tcW w:w="431" w:type="dxa"/>
            <w:shd w:val="clear" w:color="auto" w:fill="auto"/>
          </w:tcPr>
          <w:p w14:paraId="5080B4E9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shd w:val="clear" w:color="auto" w:fill="auto"/>
          </w:tcPr>
          <w:p w14:paraId="74A93F7C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32" w:type="dxa"/>
            <w:shd w:val="clear" w:color="auto" w:fill="auto"/>
          </w:tcPr>
          <w:p w14:paraId="1BF5670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0" w:type="dxa"/>
            <w:shd w:val="clear" w:color="auto" w:fill="auto"/>
          </w:tcPr>
          <w:p w14:paraId="307DDEBE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shd w:val="clear" w:color="auto" w:fill="auto"/>
          </w:tcPr>
          <w:p w14:paraId="67D6F42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540962" w:rsidRPr="003943C5" w14:paraId="711D59B8" w14:textId="77777777" w:rsidTr="00540962">
        <w:tc>
          <w:tcPr>
            <w:tcW w:w="8471" w:type="dxa"/>
            <w:shd w:val="clear" w:color="auto" w:fill="auto"/>
          </w:tcPr>
          <w:p w14:paraId="6DE80C47" w14:textId="77777777" w:rsidR="00BF08FA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8.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Confiabilidad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7A2C032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058165F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50310E71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0503E5DD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0195F67A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4CE954B7" w14:textId="77777777" w:rsidTr="00540962">
        <w:tc>
          <w:tcPr>
            <w:tcW w:w="8471" w:type="dxa"/>
            <w:shd w:val="clear" w:color="auto" w:fill="auto"/>
          </w:tcPr>
          <w:p w14:paraId="0E07D8EA" w14:textId="77777777" w:rsidR="00BF08FA" w:rsidRPr="003943C5" w:rsidRDefault="00461DD1" w:rsidP="00A5352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9.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Cumpl</w:t>
            </w:r>
            <w:r w:rsidR="00A5352A" w:rsidRPr="003943C5">
              <w:rPr>
                <w:rFonts w:ascii="Source Sans Pro Light" w:hAnsi="Source Sans Pro Light"/>
                <w:sz w:val="22"/>
                <w:szCs w:val="22"/>
              </w:rPr>
              <w:t>imiento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con los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5E194BC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0B7C9857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45ECF7EE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EF03363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4FF0333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A30B27" w:rsidRPr="003943C5" w14:paraId="508DF5AF" w14:textId="77777777" w:rsidTr="00540962">
        <w:tc>
          <w:tcPr>
            <w:tcW w:w="8471" w:type="dxa"/>
            <w:shd w:val="clear" w:color="auto" w:fill="auto"/>
          </w:tcPr>
          <w:p w14:paraId="2E63CFDE" w14:textId="77777777" w:rsidR="00BF08FA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10.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Actitud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FF205B" w:rsidRPr="003943C5">
              <w:rPr>
                <w:rFonts w:ascii="Source Sans Pro Light" w:hAnsi="Source Sans Pro Light"/>
                <w:sz w:val="22"/>
                <w:szCs w:val="22"/>
              </w:rPr>
              <w:t>positiv</w:t>
            </w:r>
            <w:r w:rsidR="005E5F02" w:rsidRPr="003943C5">
              <w:rPr>
                <w:rFonts w:ascii="Source Sans Pro Light" w:hAnsi="Source Sans Pro Light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462A33E4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5C158D2A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41D56E35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33F1BAF3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B9DD1FE" w14:textId="77777777" w:rsidR="00BF08FA" w:rsidRPr="003943C5" w:rsidRDefault="00BF08FA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161135EF" w14:textId="77777777" w:rsidTr="00540962">
        <w:tc>
          <w:tcPr>
            <w:tcW w:w="8471" w:type="dxa"/>
            <w:shd w:val="clear" w:color="auto" w:fill="auto"/>
          </w:tcPr>
          <w:p w14:paraId="71171070" w14:textId="77777777" w:rsidR="002A25D7" w:rsidRPr="003943C5" w:rsidRDefault="00461DD1" w:rsidP="00A30B2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11.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Relaciones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trabajo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1CDE9F09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2387E9F9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3027B6CC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7E9C7291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52E4294C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540962" w:rsidRPr="003943C5" w14:paraId="53651DD8" w14:textId="77777777" w:rsidTr="00540962">
        <w:tc>
          <w:tcPr>
            <w:tcW w:w="8471" w:type="dxa"/>
            <w:shd w:val="clear" w:color="auto" w:fill="auto"/>
          </w:tcPr>
          <w:p w14:paraId="2D4EC5D3" w14:textId="77777777" w:rsidR="002A25D7" w:rsidRPr="003943C5" w:rsidRDefault="00461DD1" w:rsidP="002A25D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12.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Solución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problemas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14:paraId="42080BBD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49B73491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auto"/>
          </w:tcPr>
          <w:p w14:paraId="14686F87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14:paraId="058B4126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</w:tcPr>
          <w:p w14:paraId="4A4EFDA2" w14:textId="77777777" w:rsidR="002A25D7" w:rsidRPr="003943C5" w:rsidRDefault="002A25D7" w:rsidP="00EE19F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6936DA2F" w14:textId="77777777" w:rsidR="00BF08FA" w:rsidRPr="003943C5" w:rsidRDefault="00461DD1" w:rsidP="000D71B3">
      <w:pPr>
        <w:rPr>
          <w:rFonts w:ascii="Source Sans Pro Light" w:hAnsi="Source Sans Pro Light"/>
          <w:sz w:val="22"/>
          <w:szCs w:val="22"/>
        </w:rPr>
      </w:pPr>
      <w:proofErr w:type="spellStart"/>
      <w:r w:rsidRPr="003943C5">
        <w:rPr>
          <w:rFonts w:ascii="Source Sans Pro Light" w:hAnsi="Source Sans Pro Light"/>
          <w:sz w:val="22"/>
          <w:szCs w:val="22"/>
        </w:rPr>
        <w:t>Comentarios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: </w:t>
      </w:r>
    </w:p>
    <w:p w14:paraId="147FE99E" w14:textId="77777777" w:rsidR="003943C5" w:rsidRDefault="00461DD1" w:rsidP="003943C5">
      <w:pPr>
        <w:spacing w:before="120" w:after="120"/>
        <w:rPr>
          <w:rFonts w:ascii="Source Sans Pro Light" w:hAnsi="Source Sans Pro Light"/>
          <w:sz w:val="20"/>
          <w:szCs w:val="20"/>
        </w:rPr>
      </w:pPr>
      <w:r w:rsidRPr="003611F6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40962" w:rsidRPr="003611F6">
        <w:rPr>
          <w:rFonts w:ascii="Source Sans Pro Light" w:hAnsi="Source Sans Pro Light"/>
          <w:sz w:val="20"/>
          <w:szCs w:val="20"/>
        </w:rPr>
        <w:t>_____________________________________________________________________________________________________</w:t>
      </w:r>
    </w:p>
    <w:p w14:paraId="26CBFA9A" w14:textId="679D3179" w:rsidR="00285B8E" w:rsidRPr="003611F6" w:rsidRDefault="00285B8E" w:rsidP="003943C5">
      <w:pPr>
        <w:spacing w:before="120"/>
        <w:rPr>
          <w:rFonts w:ascii="Source Sans Pro Light" w:hAnsi="Source Sans Pro Light"/>
          <w:sz w:val="20"/>
          <w:szCs w:val="20"/>
          <w:lang w:val="es-MX"/>
        </w:rPr>
      </w:pPr>
      <w:r w:rsidRPr="003943C5">
        <w:rPr>
          <w:rFonts w:ascii="Source Sans Pro Light" w:hAnsi="Source Sans Pro Light"/>
          <w:sz w:val="22"/>
          <w:szCs w:val="22"/>
        </w:rPr>
        <w:t xml:space="preserve">Debe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lograr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una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puntuación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de 60% o 66 </w:t>
      </w:r>
      <w:proofErr w:type="spellStart"/>
      <w:r w:rsidR="008E7D83" w:rsidRPr="003943C5">
        <w:rPr>
          <w:rFonts w:ascii="Source Sans Pro Light" w:hAnsi="Source Sans Pro Light"/>
          <w:sz w:val="22"/>
          <w:szCs w:val="22"/>
        </w:rPr>
        <w:t>sobre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110</w:t>
      </w:r>
      <w:r w:rsidR="008E7D83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8E7D83" w:rsidRPr="003943C5">
        <w:rPr>
          <w:rFonts w:ascii="Source Sans Pro Light" w:hAnsi="Source Sans Pro Light"/>
          <w:sz w:val="22"/>
          <w:szCs w:val="22"/>
        </w:rPr>
        <w:t>posibles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.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Obtener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una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puntuación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menor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del 60% es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motivo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para</w:t>
      </w:r>
      <w:r w:rsidR="00290D68" w:rsidRPr="003943C5">
        <w:rPr>
          <w:rFonts w:ascii="Source Sans Pro Light" w:hAnsi="Source Sans Pro Light"/>
          <w:sz w:val="22"/>
          <w:szCs w:val="22"/>
        </w:rPr>
        <w:t xml:space="preserve"> que </w:t>
      </w:r>
      <w:proofErr w:type="spellStart"/>
      <w:r w:rsidR="00290D68" w:rsidRPr="003943C5">
        <w:rPr>
          <w:rFonts w:ascii="Source Sans Pro Light" w:hAnsi="Source Sans Pro Light"/>
          <w:sz w:val="22"/>
          <w:szCs w:val="22"/>
        </w:rPr>
        <w:t>el</w:t>
      </w:r>
      <w:proofErr w:type="spellEnd"/>
      <w:r w:rsidR="00290D68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290D68" w:rsidRPr="003943C5">
        <w:rPr>
          <w:rFonts w:ascii="Source Sans Pro Light" w:hAnsi="Source Sans Pro Light"/>
          <w:sz w:val="22"/>
          <w:szCs w:val="22"/>
        </w:rPr>
        <w:t>trabajador</w:t>
      </w:r>
      <w:proofErr w:type="spellEnd"/>
      <w:r w:rsidR="00290D68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290D68" w:rsidRPr="003943C5">
        <w:rPr>
          <w:rFonts w:ascii="Source Sans Pro Light" w:hAnsi="Source Sans Pro Light"/>
          <w:sz w:val="22"/>
          <w:szCs w:val="22"/>
        </w:rPr>
        <w:t>esté</w:t>
      </w:r>
      <w:proofErr w:type="spellEnd"/>
      <w:r w:rsidR="00290D68" w:rsidRPr="003943C5">
        <w:rPr>
          <w:rFonts w:ascii="Source Sans Pro Light" w:hAnsi="Source Sans Pro Light"/>
          <w:sz w:val="22"/>
          <w:szCs w:val="22"/>
        </w:rPr>
        <w:t xml:space="preserve"> </w:t>
      </w:r>
      <w:r w:rsidR="005B0A14" w:rsidRPr="003943C5">
        <w:rPr>
          <w:rFonts w:ascii="Source Sans Pro Light" w:hAnsi="Source Sans Pro Light"/>
          <w:sz w:val="22"/>
          <w:szCs w:val="22"/>
        </w:rPr>
        <w:t>a</w:t>
      </w:r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prueb</w:t>
      </w:r>
      <w:r w:rsidR="005B0A14" w:rsidRPr="003943C5">
        <w:rPr>
          <w:rFonts w:ascii="Source Sans Pro Light" w:hAnsi="Source Sans Pro Light"/>
          <w:sz w:val="22"/>
          <w:szCs w:val="22"/>
        </w:rPr>
        <w:t>a</w:t>
      </w:r>
      <w:proofErr w:type="spellEnd"/>
      <w:r w:rsidR="00290D68" w:rsidRPr="003943C5">
        <w:rPr>
          <w:rFonts w:ascii="Source Sans Pro Light" w:hAnsi="Source Sans Pro Light"/>
          <w:sz w:val="22"/>
          <w:szCs w:val="22"/>
        </w:rPr>
        <w:t xml:space="preserve"> por </w:t>
      </w:r>
      <w:r w:rsidRPr="003943C5">
        <w:rPr>
          <w:rFonts w:ascii="Source Sans Pro Light" w:hAnsi="Source Sans Pro Light"/>
          <w:sz w:val="22"/>
          <w:szCs w:val="22"/>
        </w:rPr>
        <w:t>3 meses</w:t>
      </w:r>
      <w:r w:rsidR="005B0A14" w:rsidRPr="003943C5">
        <w:rPr>
          <w:rFonts w:ascii="Source Sans Pro Light" w:hAnsi="Source Sans Pro Light"/>
          <w:sz w:val="22"/>
          <w:szCs w:val="22"/>
        </w:rPr>
        <w:t xml:space="preserve">: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Después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de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este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período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es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factible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aplicar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otra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="005B0A14" w:rsidRPr="003943C5">
        <w:rPr>
          <w:rFonts w:ascii="Source Sans Pro Light" w:hAnsi="Source Sans Pro Light"/>
          <w:sz w:val="22"/>
          <w:szCs w:val="22"/>
        </w:rPr>
        <w:t>evaluación</w:t>
      </w:r>
      <w:proofErr w:type="spellEnd"/>
      <w:r w:rsidR="005B0A14" w:rsidRPr="003943C5">
        <w:rPr>
          <w:rFonts w:ascii="Source Sans Pro Light" w:hAnsi="Source Sans Pro Light"/>
          <w:sz w:val="22"/>
          <w:szCs w:val="22"/>
        </w:rPr>
        <w:t>.</w:t>
      </w:r>
      <w:r w:rsidR="00290D68" w:rsidRPr="003943C5">
        <w:rPr>
          <w:rFonts w:ascii="Source Sans Pro Light" w:hAnsi="Source Sans Pro Light"/>
          <w:sz w:val="22"/>
          <w:szCs w:val="22"/>
        </w:rPr>
        <w:t xml:space="preserve"> </w:t>
      </w:r>
      <w:r w:rsidRPr="003943C5">
        <w:rPr>
          <w:rFonts w:ascii="Source Sans Pro Light" w:hAnsi="Source Sans Pro Light"/>
          <w:sz w:val="22"/>
          <w:szCs w:val="22"/>
        </w:rPr>
        <w:t xml:space="preserve"> La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evaluación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del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desempeño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se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puede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realizar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periódicamente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durante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todo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el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año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>.</w:t>
      </w:r>
    </w:p>
    <w:p w14:paraId="7A59BD89" w14:textId="77777777" w:rsidR="00471C9B" w:rsidRPr="003611F6" w:rsidRDefault="00471C9B" w:rsidP="003D7B20">
      <w:pPr>
        <w:jc w:val="center"/>
        <w:rPr>
          <w:rFonts w:ascii="Source Sans Pro Light" w:hAnsi="Source Sans Pro Light"/>
          <w:b/>
          <w:bCs/>
          <w:caps/>
          <w:sz w:val="20"/>
          <w:szCs w:val="20"/>
          <w:lang w:val="es-MX"/>
        </w:rPr>
      </w:pPr>
    </w:p>
    <w:p w14:paraId="5FC91792" w14:textId="77777777" w:rsidR="00471C9B" w:rsidRPr="003611F6" w:rsidRDefault="00471C9B" w:rsidP="003D7B20">
      <w:pPr>
        <w:jc w:val="center"/>
        <w:rPr>
          <w:rFonts w:ascii="Source Sans Pro Light" w:hAnsi="Source Sans Pro Light"/>
          <w:b/>
          <w:bCs/>
          <w:caps/>
          <w:sz w:val="20"/>
          <w:szCs w:val="20"/>
          <w:lang w:val="es-MX"/>
        </w:rPr>
      </w:pPr>
    </w:p>
    <w:p w14:paraId="409A1DF8" w14:textId="77777777" w:rsidR="00471C9B" w:rsidRPr="003611F6" w:rsidRDefault="00471C9B" w:rsidP="003D7B20">
      <w:pPr>
        <w:jc w:val="center"/>
        <w:rPr>
          <w:rFonts w:ascii="Source Sans Pro Light" w:hAnsi="Source Sans Pro Light"/>
          <w:b/>
          <w:bCs/>
          <w:caps/>
          <w:sz w:val="20"/>
          <w:szCs w:val="20"/>
          <w:lang w:val="es-MX"/>
        </w:rPr>
      </w:pPr>
    </w:p>
    <w:p w14:paraId="737C9C71" w14:textId="77777777" w:rsidR="003D7B20" w:rsidRPr="003611F6" w:rsidRDefault="00A30B27" w:rsidP="003D7B20">
      <w:pPr>
        <w:jc w:val="center"/>
        <w:rPr>
          <w:rFonts w:ascii="Source Sans Pro Light" w:hAnsi="Source Sans Pro Light"/>
          <w:b/>
          <w:bCs/>
          <w:sz w:val="20"/>
          <w:szCs w:val="20"/>
          <w:lang w:val="es-MX"/>
        </w:rPr>
      </w:pPr>
      <w:r w:rsidRPr="003611F6">
        <w:rPr>
          <w:rFonts w:ascii="Source Sans Pro Light" w:hAnsi="Source Sans Pro Light"/>
          <w:b/>
          <w:bCs/>
          <w:caps/>
          <w:sz w:val="20"/>
          <w:szCs w:val="20"/>
          <w:lang w:val="es-MX"/>
        </w:rPr>
        <w:t xml:space="preserve">EVALUACIÓN DEL </w:t>
      </w:r>
      <w:r w:rsidR="00A5352A" w:rsidRPr="003611F6">
        <w:rPr>
          <w:rFonts w:ascii="Source Sans Pro Light" w:hAnsi="Source Sans Pro Light"/>
          <w:b/>
          <w:bCs/>
          <w:caps/>
          <w:sz w:val="20"/>
          <w:szCs w:val="20"/>
          <w:lang w:val="es-MX"/>
        </w:rPr>
        <w:t>DESEMPEÑO</w:t>
      </w:r>
      <w:r w:rsidRPr="003611F6">
        <w:rPr>
          <w:rFonts w:ascii="Source Sans Pro Light" w:hAnsi="Source Sans Pro Light"/>
          <w:b/>
          <w:bCs/>
          <w:caps/>
          <w:sz w:val="20"/>
          <w:szCs w:val="20"/>
          <w:lang w:val="es-MX"/>
        </w:rPr>
        <w:t xml:space="preserve"> DE LOS TRABAJADORES</w:t>
      </w:r>
      <w:r w:rsidRPr="003611F6">
        <w:rPr>
          <w:rFonts w:ascii="Source Sans Pro Light" w:hAnsi="Source Sans Pro Light"/>
          <w:b/>
          <w:bCs/>
          <w:sz w:val="20"/>
          <w:szCs w:val="20"/>
          <w:lang w:val="es-MX"/>
        </w:rPr>
        <w:t xml:space="preserve"> </w:t>
      </w:r>
      <w:r w:rsidR="002023E5" w:rsidRPr="003611F6">
        <w:rPr>
          <w:rFonts w:ascii="Source Sans Pro Light" w:hAnsi="Source Sans Pro Light"/>
          <w:b/>
          <w:bCs/>
          <w:sz w:val="20"/>
          <w:szCs w:val="20"/>
          <w:lang w:val="es-MX"/>
        </w:rPr>
        <w:t xml:space="preserve">DE </w:t>
      </w:r>
      <w:r w:rsidR="002023E5" w:rsidRPr="003611F6">
        <w:rPr>
          <w:rFonts w:ascii="Source Sans Pro Light" w:hAnsi="Source Sans Pro Light"/>
          <w:b/>
          <w:bCs/>
          <w:caps/>
          <w:sz w:val="20"/>
          <w:szCs w:val="20"/>
          <w:lang w:val="es-MX"/>
        </w:rPr>
        <w:t>&lt;&lt; NOMBRE DE LA GRANJA &gt;&gt;</w:t>
      </w:r>
    </w:p>
    <w:p w14:paraId="0E8A83BB" w14:textId="77777777" w:rsidR="003D7B20" w:rsidRPr="003611F6" w:rsidRDefault="003D7B20" w:rsidP="003D7B20">
      <w:pPr>
        <w:jc w:val="center"/>
        <w:rPr>
          <w:rFonts w:ascii="Source Sans Pro Light" w:hAnsi="Source Sans Pro Light"/>
          <w:sz w:val="20"/>
          <w:szCs w:val="20"/>
          <w:lang w:val="es-MX"/>
        </w:rPr>
      </w:pPr>
    </w:p>
    <w:p w14:paraId="6D6B6E1C" w14:textId="2950515B" w:rsidR="00773984" w:rsidRPr="003943C5" w:rsidRDefault="00773984" w:rsidP="003943C5">
      <w:pPr>
        <w:spacing w:after="120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Nombre: ________________________________________</w:t>
      </w:r>
      <w:r w:rsidRPr="003943C5">
        <w:rPr>
          <w:rFonts w:ascii="Source Sans Pro Light" w:hAnsi="Source Sans Pro Light"/>
          <w:sz w:val="22"/>
          <w:szCs w:val="22"/>
          <w:lang w:val="es-MX"/>
        </w:rPr>
        <w:tab/>
      </w:r>
      <w:r w:rsidRPr="003943C5">
        <w:rPr>
          <w:rFonts w:ascii="Source Sans Pro Light" w:hAnsi="Source Sans Pro Light"/>
          <w:sz w:val="22"/>
          <w:szCs w:val="22"/>
          <w:lang w:val="es-MX"/>
        </w:rPr>
        <w:tab/>
        <w:t>Fecha: ____________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3943C5">
        <w:rPr>
          <w:rFonts w:ascii="Source Sans Pro Light" w:hAnsi="Source Sans Pro Light"/>
          <w:sz w:val="22"/>
          <w:szCs w:val="22"/>
          <w:lang w:val="es-MX"/>
        </w:rPr>
        <w:t>(DD/MM/AA)</w:t>
      </w:r>
    </w:p>
    <w:p w14:paraId="46985C2D" w14:textId="269B27BD" w:rsidR="00773984" w:rsidRPr="003943C5" w:rsidRDefault="00773984" w:rsidP="003943C5">
      <w:pPr>
        <w:spacing w:after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Posición: _____________________________________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    </w:t>
      </w:r>
      <w:r w:rsidRPr="003943C5">
        <w:rPr>
          <w:rFonts w:ascii="Source Sans Pro Light" w:hAnsi="Source Sans Pro Light"/>
          <w:sz w:val="22"/>
          <w:szCs w:val="22"/>
          <w:lang w:val="es-MX"/>
        </w:rPr>
        <w:t xml:space="preserve">Periodo de </w:t>
      </w:r>
      <w:proofErr w:type="gramStart"/>
      <w:r w:rsidRPr="003943C5">
        <w:rPr>
          <w:rFonts w:ascii="Source Sans Pro Light" w:hAnsi="Source Sans Pro Light"/>
          <w:sz w:val="22"/>
          <w:szCs w:val="22"/>
          <w:lang w:val="es-MX"/>
        </w:rPr>
        <w:t>desempeño</w:t>
      </w:r>
      <w:r w:rsidR="00FC3847" w:rsidRPr="003943C5">
        <w:rPr>
          <w:rFonts w:ascii="Source Sans Pro Light" w:hAnsi="Source Sans Pro Light"/>
          <w:sz w:val="22"/>
          <w:szCs w:val="22"/>
          <w:lang w:val="es-MX"/>
        </w:rPr>
        <w:t xml:space="preserve"> </w:t>
      </w:r>
      <w:r w:rsidRPr="003943C5">
        <w:rPr>
          <w:rFonts w:ascii="Source Sans Pro Light" w:hAnsi="Source Sans Pro Light"/>
          <w:sz w:val="22"/>
          <w:szCs w:val="22"/>
          <w:lang w:val="es-MX"/>
        </w:rPr>
        <w:t>:</w:t>
      </w:r>
      <w:proofErr w:type="gramEnd"/>
      <w:r w:rsidRPr="003943C5">
        <w:rPr>
          <w:rFonts w:ascii="Source Sans Pro Light" w:hAnsi="Source Sans Pro Light"/>
          <w:sz w:val="22"/>
          <w:szCs w:val="22"/>
          <w:lang w:val="es-MX"/>
        </w:rPr>
        <w:t>___________________</w:t>
      </w:r>
    </w:p>
    <w:p w14:paraId="697EFDE3" w14:textId="094DE5C8" w:rsidR="00773984" w:rsidRPr="003943C5" w:rsidRDefault="00773984" w:rsidP="003943C5">
      <w:pPr>
        <w:spacing w:after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Fecha de los comentarios: _________________(DD/MM/AA) Supervisor: _____________________________</w:t>
      </w:r>
    </w:p>
    <w:p w14:paraId="47DEEF3E" w14:textId="77777777" w:rsidR="00773984" w:rsidRPr="003943C5" w:rsidRDefault="00773984" w:rsidP="00773984">
      <w:pPr>
        <w:jc w:val="center"/>
        <w:rPr>
          <w:rFonts w:ascii="Source Sans Pro Light" w:hAnsi="Source Sans Pro Light"/>
          <w:sz w:val="22"/>
          <w:szCs w:val="22"/>
        </w:rPr>
      </w:pPr>
      <w:proofErr w:type="spellStart"/>
      <w:r w:rsidRPr="003943C5">
        <w:rPr>
          <w:rFonts w:ascii="Source Sans Pro Light" w:hAnsi="Source Sans Pro Light"/>
          <w:sz w:val="22"/>
          <w:szCs w:val="22"/>
        </w:rPr>
        <w:t>Escala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 xml:space="preserve"> de </w:t>
      </w:r>
      <w:proofErr w:type="spellStart"/>
      <w:r w:rsidRPr="003943C5">
        <w:rPr>
          <w:rFonts w:ascii="Source Sans Pro Light" w:hAnsi="Source Sans Pro Light"/>
          <w:sz w:val="22"/>
          <w:szCs w:val="22"/>
        </w:rPr>
        <w:t>clasificación</w:t>
      </w:r>
      <w:proofErr w:type="spellEnd"/>
    </w:p>
    <w:p w14:paraId="4E8CE814" w14:textId="77777777" w:rsidR="00773984" w:rsidRPr="003943C5" w:rsidRDefault="00773984" w:rsidP="00773984">
      <w:pPr>
        <w:jc w:val="center"/>
        <w:rPr>
          <w:rFonts w:ascii="Source Sans Pro Light" w:hAnsi="Source Sans Pro Light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409"/>
        <w:gridCol w:w="2268"/>
        <w:gridCol w:w="2126"/>
      </w:tblGrid>
      <w:tr w:rsidR="002023E5" w:rsidRPr="003943C5" w14:paraId="6B5AA0D2" w14:textId="77777777" w:rsidTr="00EA15FA">
        <w:tc>
          <w:tcPr>
            <w:tcW w:w="1526" w:type="dxa"/>
            <w:shd w:val="clear" w:color="auto" w:fill="E0E0E0"/>
            <w:vAlign w:val="center"/>
          </w:tcPr>
          <w:p w14:paraId="0EB016D8" w14:textId="77777777" w:rsidR="002023E5" w:rsidRPr="003943C5" w:rsidRDefault="002023E5" w:rsidP="00EA15FA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5.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Destacado</w:t>
            </w:r>
            <w:proofErr w:type="spellEnd"/>
          </w:p>
        </w:tc>
        <w:tc>
          <w:tcPr>
            <w:tcW w:w="2268" w:type="dxa"/>
            <w:shd w:val="clear" w:color="auto" w:fill="E0E0E0"/>
            <w:vAlign w:val="center"/>
          </w:tcPr>
          <w:p w14:paraId="14690C33" w14:textId="77777777" w:rsidR="002023E5" w:rsidRPr="003943C5" w:rsidRDefault="002023E5" w:rsidP="00EA15FA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4.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Supera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expectativas</w:t>
            </w:r>
            <w:proofErr w:type="spellEnd"/>
          </w:p>
        </w:tc>
        <w:tc>
          <w:tcPr>
            <w:tcW w:w="2409" w:type="dxa"/>
            <w:shd w:val="clear" w:color="auto" w:fill="E0E0E0"/>
            <w:vAlign w:val="center"/>
          </w:tcPr>
          <w:p w14:paraId="1D05CF0E" w14:textId="77777777" w:rsidR="002023E5" w:rsidRPr="003943C5" w:rsidRDefault="002023E5" w:rsidP="00EA15FA">
            <w:pPr>
              <w:jc w:val="center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3. Alcanza las expectativas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02E50D5A" w14:textId="77777777" w:rsidR="002023E5" w:rsidRPr="003943C5" w:rsidRDefault="002023E5" w:rsidP="00EA15FA">
            <w:pPr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Necesita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mejorar</w:t>
            </w:r>
            <w:proofErr w:type="spellEnd"/>
          </w:p>
        </w:tc>
        <w:tc>
          <w:tcPr>
            <w:tcW w:w="2126" w:type="dxa"/>
            <w:shd w:val="clear" w:color="auto" w:fill="E0E0E0"/>
            <w:vAlign w:val="center"/>
          </w:tcPr>
          <w:p w14:paraId="283DF131" w14:textId="77777777" w:rsidR="002023E5" w:rsidRPr="003943C5" w:rsidRDefault="002023E5" w:rsidP="00EA15FA">
            <w:pPr>
              <w:jc w:val="center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1. Por debajo de las expectativas</w:t>
            </w:r>
          </w:p>
        </w:tc>
      </w:tr>
    </w:tbl>
    <w:p w14:paraId="42DE4068" w14:textId="77777777" w:rsidR="003D7B20" w:rsidRPr="003943C5" w:rsidRDefault="002023E5" w:rsidP="000D71B3">
      <w:pPr>
        <w:rPr>
          <w:rFonts w:ascii="Source Sans Pro Light" w:hAnsi="Source Sans Pro Light"/>
          <w:b/>
          <w:sz w:val="22"/>
          <w:szCs w:val="22"/>
        </w:rPr>
      </w:pPr>
      <w:proofErr w:type="spellStart"/>
      <w:r w:rsidRPr="003943C5">
        <w:rPr>
          <w:rFonts w:ascii="Source Sans Pro Light" w:hAnsi="Source Sans Pro Light"/>
          <w:b/>
          <w:sz w:val="22"/>
          <w:szCs w:val="22"/>
        </w:rPr>
        <w:t>Seguridad</w:t>
      </w:r>
      <w:proofErr w:type="spellEnd"/>
      <w:r w:rsidRPr="003943C5">
        <w:rPr>
          <w:rFonts w:ascii="Source Sans Pro Light" w:hAnsi="Source Sans Pro Light"/>
          <w:b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5"/>
        <w:gridCol w:w="411"/>
        <w:gridCol w:w="440"/>
        <w:gridCol w:w="425"/>
      </w:tblGrid>
      <w:tr w:rsidR="00A30B27" w:rsidRPr="003943C5" w14:paraId="5AC0DFD7" w14:textId="77777777" w:rsidTr="00EE137A">
        <w:tc>
          <w:tcPr>
            <w:tcW w:w="8471" w:type="dxa"/>
            <w:shd w:val="clear" w:color="auto" w:fill="D9D9D9"/>
          </w:tcPr>
          <w:p w14:paraId="6359B1DE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proofErr w:type="spellStart"/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14:paraId="0309748F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14:paraId="1CC93C70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4</w:t>
            </w:r>
          </w:p>
        </w:tc>
        <w:tc>
          <w:tcPr>
            <w:tcW w:w="411" w:type="dxa"/>
            <w:shd w:val="clear" w:color="auto" w:fill="D9D9D9"/>
          </w:tcPr>
          <w:p w14:paraId="6F2047CA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3</w:t>
            </w:r>
          </w:p>
        </w:tc>
        <w:tc>
          <w:tcPr>
            <w:tcW w:w="440" w:type="dxa"/>
            <w:shd w:val="clear" w:color="auto" w:fill="D9D9D9"/>
          </w:tcPr>
          <w:p w14:paraId="446EFC94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14:paraId="70DC9EB1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1</w:t>
            </w:r>
          </w:p>
        </w:tc>
      </w:tr>
      <w:tr w:rsidR="00EE137A" w:rsidRPr="003943C5" w14:paraId="270FBB4B" w14:textId="77777777" w:rsidTr="00EE137A">
        <w:tc>
          <w:tcPr>
            <w:tcW w:w="8471" w:type="dxa"/>
            <w:shd w:val="clear" w:color="auto" w:fill="auto"/>
          </w:tcPr>
          <w:p w14:paraId="3458188B" w14:textId="77777777" w:rsidR="003D7B20" w:rsidRPr="003943C5" w:rsidRDefault="002023E5" w:rsidP="00DD0DE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1.</w:t>
            </w:r>
            <w:r w:rsidR="00DD0DE1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Finalización del llenado de documentos</w:t>
            </w:r>
          </w:p>
        </w:tc>
        <w:tc>
          <w:tcPr>
            <w:tcW w:w="425" w:type="dxa"/>
            <w:shd w:val="clear" w:color="auto" w:fill="auto"/>
          </w:tcPr>
          <w:p w14:paraId="32B25361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7E3583A1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14:paraId="6607BE0F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14:paraId="521327FB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43F19C8E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6A22C6" w:rsidRPr="003943C5" w14:paraId="254F3308" w14:textId="77777777" w:rsidTr="00EE137A">
        <w:tc>
          <w:tcPr>
            <w:tcW w:w="8471" w:type="dxa"/>
            <w:shd w:val="clear" w:color="auto" w:fill="auto"/>
          </w:tcPr>
          <w:p w14:paraId="2190FF92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2. Prevención de incidentes y lesiones previsibles</w:t>
            </w:r>
          </w:p>
        </w:tc>
        <w:tc>
          <w:tcPr>
            <w:tcW w:w="425" w:type="dxa"/>
            <w:shd w:val="clear" w:color="auto" w:fill="auto"/>
          </w:tcPr>
          <w:p w14:paraId="52A936EA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40AC95A9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14:paraId="37F64864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14:paraId="7E43EF8D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0F4A0284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E137A" w:rsidRPr="003943C5" w14:paraId="4DF6E3E4" w14:textId="77777777" w:rsidTr="00EE137A">
        <w:tc>
          <w:tcPr>
            <w:tcW w:w="8471" w:type="dxa"/>
            <w:shd w:val="clear" w:color="auto" w:fill="auto"/>
          </w:tcPr>
          <w:p w14:paraId="6A6592C5" w14:textId="77777777" w:rsidR="003D7B20" w:rsidRPr="003943C5" w:rsidRDefault="002023E5" w:rsidP="00FC3847">
            <w:pPr>
              <w:ind w:left="284" w:hanging="284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3. Control de peligros (equipo de protección personal, administrativo, </w:t>
            </w:r>
            <w:r w:rsidR="00A5352A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ingeniería y eliminación)</w:t>
            </w:r>
          </w:p>
        </w:tc>
        <w:tc>
          <w:tcPr>
            <w:tcW w:w="425" w:type="dxa"/>
            <w:shd w:val="clear" w:color="auto" w:fill="auto"/>
          </w:tcPr>
          <w:p w14:paraId="55BC79BD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3A97304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14:paraId="552343B2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14:paraId="44E8D6D6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33869B0C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74125" w:rsidRPr="003943C5" w14:paraId="7E37FE59" w14:textId="77777777" w:rsidTr="00EE137A">
        <w:tc>
          <w:tcPr>
            <w:tcW w:w="8471" w:type="dxa"/>
            <w:shd w:val="clear" w:color="auto" w:fill="auto"/>
          </w:tcPr>
          <w:p w14:paraId="13917514" w14:textId="77777777" w:rsidR="00B74125" w:rsidRPr="003943C5" w:rsidRDefault="002023E5" w:rsidP="00A5352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4. Reporte de incidentes que estuvieron </w:t>
            </w:r>
            <w:r w:rsidR="00A5352A"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a punto</w:t>
            </w: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suceder</w:t>
            </w:r>
            <w:r w:rsidRPr="003943C5" w:rsidDel="00461D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E452C2C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4EBC7EC2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11" w:type="dxa"/>
            <w:shd w:val="clear" w:color="auto" w:fill="auto"/>
          </w:tcPr>
          <w:p w14:paraId="3057AC19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40" w:type="dxa"/>
            <w:shd w:val="clear" w:color="auto" w:fill="auto"/>
          </w:tcPr>
          <w:p w14:paraId="2E7209D5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67F0068B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B74125" w:rsidRPr="003943C5" w14:paraId="6E96DF70" w14:textId="77777777" w:rsidTr="00EE137A">
        <w:tc>
          <w:tcPr>
            <w:tcW w:w="8471" w:type="dxa"/>
            <w:shd w:val="clear" w:color="auto" w:fill="auto"/>
          </w:tcPr>
          <w:p w14:paraId="4525A633" w14:textId="77777777" w:rsidR="00B74125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5.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Participación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las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inspecciones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065D4C2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D9FF555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14:paraId="2C93BC6F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auto"/>
          </w:tcPr>
          <w:p w14:paraId="3AB0C039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9CB12A4" w14:textId="77777777" w:rsidR="00B74125" w:rsidRPr="003943C5" w:rsidRDefault="00B7412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2D06BEEE" w14:textId="77777777" w:rsidR="003D7B20" w:rsidRPr="003943C5" w:rsidRDefault="003D7B20" w:rsidP="000D71B3">
      <w:pPr>
        <w:rPr>
          <w:rFonts w:ascii="Source Sans Pro Light" w:hAnsi="Source Sans Pro Light"/>
          <w:sz w:val="22"/>
          <w:szCs w:val="22"/>
        </w:rPr>
      </w:pPr>
    </w:p>
    <w:p w14:paraId="76D77205" w14:textId="77777777" w:rsidR="003D7B20" w:rsidRPr="003943C5" w:rsidRDefault="002023E5" w:rsidP="003D7B20">
      <w:pPr>
        <w:rPr>
          <w:rFonts w:ascii="Source Sans Pro Light" w:hAnsi="Source Sans Pro Light"/>
          <w:sz w:val="22"/>
          <w:szCs w:val="22"/>
        </w:rPr>
      </w:pPr>
      <w:r w:rsidRPr="003943C5">
        <w:rPr>
          <w:rFonts w:ascii="Source Sans Pro Light" w:hAnsi="Source Sans Pro Light"/>
          <w:b/>
          <w:sz w:val="22"/>
          <w:szCs w:val="22"/>
        </w:rPr>
        <w:t xml:space="preserve">Calidad y </w:t>
      </w:r>
      <w:proofErr w:type="spellStart"/>
      <w:r w:rsidRPr="003943C5">
        <w:rPr>
          <w:rFonts w:ascii="Source Sans Pro Light" w:hAnsi="Source Sans Pro Light"/>
          <w:b/>
          <w:sz w:val="22"/>
          <w:szCs w:val="22"/>
        </w:rPr>
        <w:t>productividad</w:t>
      </w:r>
      <w:proofErr w:type="spellEnd"/>
      <w:r w:rsidRPr="003943C5">
        <w:rPr>
          <w:rFonts w:ascii="Source Sans Pro Light" w:hAnsi="Source Sans Pro Light"/>
          <w:sz w:val="22"/>
          <w:szCs w:val="22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425"/>
        <w:gridCol w:w="425"/>
        <w:gridCol w:w="425"/>
        <w:gridCol w:w="426"/>
        <w:gridCol w:w="425"/>
      </w:tblGrid>
      <w:tr w:rsidR="00EE137A" w:rsidRPr="003943C5" w14:paraId="18086AFB" w14:textId="77777777" w:rsidTr="00EE137A">
        <w:tc>
          <w:tcPr>
            <w:tcW w:w="8471" w:type="dxa"/>
            <w:shd w:val="clear" w:color="auto" w:fill="D9D9D9"/>
          </w:tcPr>
          <w:p w14:paraId="423E278C" w14:textId="77777777" w:rsidR="003D7B20" w:rsidRPr="003943C5" w:rsidRDefault="002023E5" w:rsidP="003D7B20">
            <w:pPr>
              <w:rPr>
                <w:rFonts w:ascii="Source Sans Pro Light" w:hAnsi="Source Sans Pro Light"/>
                <w:b/>
                <w:sz w:val="22"/>
                <w:szCs w:val="22"/>
              </w:rPr>
            </w:pPr>
            <w:proofErr w:type="spellStart"/>
            <w:r w:rsidRPr="003943C5">
              <w:rPr>
                <w:rFonts w:ascii="Source Sans Pro Light" w:hAnsi="Source Sans Pro Light"/>
                <w:b/>
                <w:sz w:val="22"/>
                <w:szCs w:val="22"/>
              </w:rPr>
              <w:t>Criterios</w:t>
            </w:r>
            <w:proofErr w:type="spellEnd"/>
          </w:p>
        </w:tc>
        <w:tc>
          <w:tcPr>
            <w:tcW w:w="425" w:type="dxa"/>
            <w:shd w:val="clear" w:color="auto" w:fill="D9D9D9"/>
          </w:tcPr>
          <w:p w14:paraId="657FF7E7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D9D9D9"/>
          </w:tcPr>
          <w:p w14:paraId="79565525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14:paraId="000D72CB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D9D9D9"/>
          </w:tcPr>
          <w:p w14:paraId="1EF97D16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14:paraId="64407654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</w:tr>
      <w:tr w:rsidR="00EE137A" w:rsidRPr="003943C5" w14:paraId="24B0B880" w14:textId="77777777" w:rsidTr="00EE137A">
        <w:tc>
          <w:tcPr>
            <w:tcW w:w="8471" w:type="dxa"/>
            <w:shd w:val="clear" w:color="auto" w:fill="auto"/>
          </w:tcPr>
          <w:p w14:paraId="15FCD955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1.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Conocimiento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la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posición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02A438F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06E88D6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8442F2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C09298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68A5A2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655920" w:rsidRPr="003943C5" w14:paraId="4630D296" w14:textId="77777777" w:rsidTr="00EE137A">
        <w:tc>
          <w:tcPr>
            <w:tcW w:w="8471" w:type="dxa"/>
            <w:shd w:val="clear" w:color="auto" w:fill="auto"/>
          </w:tcPr>
          <w:p w14:paraId="2AA2BA6D" w14:textId="77777777" w:rsidR="003D7B20" w:rsidRPr="003943C5" w:rsidRDefault="002023E5" w:rsidP="00CC780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2.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Quejas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o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deficiencias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3FD6BCB7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C129F82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17E0EB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C06C604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E74AE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E137A" w:rsidRPr="003943C5" w14:paraId="524D9732" w14:textId="77777777" w:rsidTr="00EE137A">
        <w:tc>
          <w:tcPr>
            <w:tcW w:w="8471" w:type="dxa"/>
            <w:shd w:val="clear" w:color="auto" w:fill="auto"/>
          </w:tcPr>
          <w:p w14:paraId="5A0BA287" w14:textId="77777777" w:rsidR="003D7B20" w:rsidRPr="003943C5" w:rsidRDefault="002023E5" w:rsidP="006559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  <w:lang w:val="es-MX"/>
              </w:rPr>
              <w:t>3. Educación continua para el puesto</w:t>
            </w:r>
          </w:p>
        </w:tc>
        <w:tc>
          <w:tcPr>
            <w:tcW w:w="425" w:type="dxa"/>
            <w:shd w:val="clear" w:color="auto" w:fill="auto"/>
          </w:tcPr>
          <w:p w14:paraId="0B66ED50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06AAC87E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60DA469D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6" w:type="dxa"/>
            <w:shd w:val="clear" w:color="auto" w:fill="auto"/>
          </w:tcPr>
          <w:p w14:paraId="30D3E1C2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25" w:type="dxa"/>
            <w:shd w:val="clear" w:color="auto" w:fill="auto"/>
          </w:tcPr>
          <w:p w14:paraId="4B889875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655920" w:rsidRPr="003943C5" w14:paraId="005C9FEF" w14:textId="77777777" w:rsidTr="00EE137A">
        <w:tc>
          <w:tcPr>
            <w:tcW w:w="8471" w:type="dxa"/>
            <w:shd w:val="clear" w:color="auto" w:fill="auto"/>
          </w:tcPr>
          <w:p w14:paraId="05AE3913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4.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Fiabilidad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y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confiabilidad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7D05490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E48D6CD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65630C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B957E67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11F145A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E137A" w:rsidRPr="003943C5" w14:paraId="49B07287" w14:textId="77777777" w:rsidTr="00EE137A">
        <w:tc>
          <w:tcPr>
            <w:tcW w:w="8471" w:type="dxa"/>
            <w:shd w:val="clear" w:color="auto" w:fill="auto"/>
          </w:tcPr>
          <w:p w14:paraId="7C704220" w14:textId="77777777" w:rsidR="003D7B20" w:rsidRPr="003943C5" w:rsidRDefault="002023E5" w:rsidP="005B0A14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5.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Cumpl</w:t>
            </w:r>
            <w:r w:rsidR="005B0A14" w:rsidRPr="003943C5">
              <w:rPr>
                <w:rFonts w:ascii="Source Sans Pro Light" w:hAnsi="Source Sans Pro Light"/>
                <w:sz w:val="22"/>
                <w:szCs w:val="22"/>
              </w:rPr>
              <w:t>imiento</w:t>
            </w:r>
            <w:proofErr w:type="spellEnd"/>
            <w:r w:rsidR="005B0A14" w:rsidRPr="003943C5">
              <w:rPr>
                <w:rFonts w:ascii="Source Sans Pro Light" w:hAnsi="Source Sans Pro Light"/>
                <w:sz w:val="22"/>
                <w:szCs w:val="22"/>
              </w:rPr>
              <w:t xml:space="preserve"> c</w:t>
            </w: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on los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plazos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9A5CF91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918E556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2F13A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68D27DF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3F5BC4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E137A" w:rsidRPr="003943C5" w14:paraId="4A05DAE3" w14:textId="77777777" w:rsidTr="00EE137A">
        <w:tc>
          <w:tcPr>
            <w:tcW w:w="8471" w:type="dxa"/>
            <w:shd w:val="clear" w:color="auto" w:fill="auto"/>
          </w:tcPr>
          <w:p w14:paraId="1126767E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6.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Actitud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5E1797" w:rsidRPr="003943C5">
              <w:rPr>
                <w:rFonts w:ascii="Source Sans Pro Light" w:hAnsi="Source Sans Pro Light"/>
                <w:sz w:val="22"/>
                <w:szCs w:val="22"/>
              </w:rPr>
              <w:t>positiva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B9C8443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E8AB291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9F12F4D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4B099E1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0C1EC8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E137A" w:rsidRPr="003943C5" w14:paraId="521EECB5" w14:textId="77777777" w:rsidTr="00EE137A">
        <w:tc>
          <w:tcPr>
            <w:tcW w:w="8471" w:type="dxa"/>
            <w:shd w:val="clear" w:color="auto" w:fill="auto"/>
          </w:tcPr>
          <w:p w14:paraId="5DAB1699" w14:textId="77777777" w:rsidR="003D7B20" w:rsidRPr="003943C5" w:rsidRDefault="002023E5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7. </w:t>
            </w:r>
            <w:proofErr w:type="spellStart"/>
            <w:r w:rsidR="00A5352A" w:rsidRPr="003943C5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3943C5">
              <w:rPr>
                <w:rFonts w:ascii="Source Sans Pro Light" w:hAnsi="Source Sans Pro Light"/>
                <w:sz w:val="22"/>
                <w:szCs w:val="22"/>
              </w:rPr>
              <w:t>olución</w:t>
            </w:r>
            <w:proofErr w:type="spellEnd"/>
            <w:r w:rsidRPr="003943C5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943C5">
              <w:rPr>
                <w:rFonts w:ascii="Source Sans Pro Light" w:hAnsi="Source Sans Pro Light"/>
                <w:sz w:val="22"/>
                <w:szCs w:val="22"/>
              </w:rPr>
              <w:t>problemas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78EC726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B7AAEEF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95CE27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A12AB60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945496E" w14:textId="77777777" w:rsidR="003D7B20" w:rsidRPr="003943C5" w:rsidRDefault="003D7B20" w:rsidP="003D7B20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076BBD3D" w14:textId="77777777" w:rsidR="002F3DB1" w:rsidRPr="003943C5" w:rsidRDefault="002F3DB1" w:rsidP="000D71B3">
      <w:pPr>
        <w:rPr>
          <w:rFonts w:ascii="Source Sans Pro Light" w:hAnsi="Source Sans Pro Light"/>
          <w:sz w:val="22"/>
          <w:szCs w:val="22"/>
        </w:rPr>
      </w:pPr>
    </w:p>
    <w:p w14:paraId="4B478CB3" w14:textId="77777777" w:rsidR="00EE137A" w:rsidRPr="003943C5" w:rsidRDefault="00655920" w:rsidP="00EE137A">
      <w:pPr>
        <w:rPr>
          <w:rFonts w:ascii="Source Sans Pro Light" w:hAnsi="Source Sans Pro Light"/>
          <w:b/>
          <w:bCs/>
          <w:sz w:val="22"/>
          <w:szCs w:val="22"/>
        </w:rPr>
      </w:pPr>
      <w:proofErr w:type="spellStart"/>
      <w:r w:rsidRPr="003943C5">
        <w:rPr>
          <w:rFonts w:ascii="Source Sans Pro Light" w:hAnsi="Source Sans Pro Light"/>
          <w:b/>
          <w:bCs/>
          <w:sz w:val="22"/>
          <w:szCs w:val="22"/>
        </w:rPr>
        <w:t>Comentarios</w:t>
      </w:r>
      <w:proofErr w:type="spellEnd"/>
      <w:r w:rsidR="00EE137A" w:rsidRPr="003943C5">
        <w:rPr>
          <w:rFonts w:ascii="Source Sans Pro Light" w:hAnsi="Source Sans Pro Light"/>
          <w:b/>
          <w:bCs/>
          <w:sz w:val="22"/>
          <w:szCs w:val="22"/>
        </w:rPr>
        <w:t xml:space="preserve">: </w:t>
      </w:r>
    </w:p>
    <w:p w14:paraId="12ED8A11" w14:textId="4702E2B7" w:rsidR="00AE0B9B" w:rsidRPr="003943C5" w:rsidRDefault="00EE137A" w:rsidP="00EE137A">
      <w:pPr>
        <w:spacing w:line="360" w:lineRule="auto"/>
        <w:rPr>
          <w:rFonts w:ascii="Source Sans Pro Light" w:hAnsi="Source Sans Pro Light"/>
          <w:sz w:val="22"/>
          <w:szCs w:val="22"/>
        </w:rPr>
      </w:pPr>
      <w:r w:rsidRPr="003943C5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8E11B" w14:textId="52A60B0D" w:rsidR="003943C5" w:rsidRDefault="00AE0B9B" w:rsidP="00DD199E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EF2E19" w:rsidRPr="003943C5">
        <w:rPr>
          <w:rFonts w:ascii="Source Sans Pro Light" w:hAnsi="Source Sans Pro Light"/>
          <w:sz w:val="22"/>
          <w:szCs w:val="22"/>
        </w:rPr>
        <w:t>_______</w:t>
      </w:r>
      <w:r w:rsidR="00AD065B" w:rsidRPr="003943C5">
        <w:rPr>
          <w:rFonts w:ascii="Source Sans Pro Light" w:hAnsi="Source Sans Pro Light"/>
          <w:sz w:val="22"/>
          <w:szCs w:val="22"/>
          <w:lang w:val="es-MX"/>
        </w:rPr>
        <w:t>__</w:t>
      </w:r>
    </w:p>
    <w:p w14:paraId="22091CE4" w14:textId="77777777" w:rsidR="003943C5" w:rsidRDefault="003943C5" w:rsidP="00DD199E">
      <w:pPr>
        <w:spacing w:line="360" w:lineRule="auto"/>
        <w:rPr>
          <w:rFonts w:ascii="Source Sans Pro Light" w:hAnsi="Source Sans Pro Light"/>
          <w:sz w:val="22"/>
          <w:szCs w:val="22"/>
          <w:lang w:val="es-MX"/>
        </w:rPr>
      </w:pPr>
    </w:p>
    <w:p w14:paraId="6869876D" w14:textId="7C2E94A3" w:rsidR="00AE0B9B" w:rsidRPr="003943C5" w:rsidRDefault="000F3688" w:rsidP="003943C5">
      <w:pPr>
        <w:rPr>
          <w:rFonts w:ascii="Source Sans Pro Light" w:hAnsi="Source Sans Pro Light"/>
          <w:sz w:val="22"/>
          <w:szCs w:val="22"/>
          <w:lang w:val="es-MX"/>
        </w:rPr>
      </w:pPr>
      <w:r w:rsidRPr="003943C5">
        <w:rPr>
          <w:rFonts w:ascii="Source Sans Pro Light" w:hAnsi="Source Sans Pro Light"/>
          <w:sz w:val="22"/>
          <w:szCs w:val="22"/>
          <w:lang w:val="es-MX"/>
        </w:rPr>
        <w:t>Debe lograr una puntuación de 60% o 66 de un posible 110. Cualquier cosa por debajo del 60% es probatoria Obtener una puntuación menor del 60% es motivo para un período de prueba, en el que se produce un período de prueba de 3 meses para el trabajador y otra evaluación al final del período de prueba de tres meses se realiza. La evaluación del desempeño se puede realizar periódicamente durante todo el año.</w:t>
      </w:r>
    </w:p>
    <w:p w14:paraId="337D5B2E" w14:textId="77777777" w:rsidR="005B0A14" w:rsidRPr="003943C5" w:rsidRDefault="005B0A14" w:rsidP="00471C9B">
      <w:pPr>
        <w:ind w:left="360"/>
        <w:rPr>
          <w:rFonts w:ascii="Source Sans Pro Light" w:hAnsi="Source Sans Pro Light"/>
          <w:sz w:val="22"/>
          <w:szCs w:val="22"/>
          <w:lang w:val="es-MX"/>
        </w:rPr>
      </w:pPr>
    </w:p>
    <w:sectPr w:rsidR="005B0A14" w:rsidRPr="003943C5" w:rsidSect="00572216">
      <w:headerReference w:type="default" r:id="rId7"/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351C" w14:textId="77777777" w:rsidR="007C07F6" w:rsidRDefault="007C07F6" w:rsidP="00CC780F">
      <w:r>
        <w:separator/>
      </w:r>
    </w:p>
  </w:endnote>
  <w:endnote w:type="continuationSeparator" w:id="0">
    <w:p w14:paraId="4E5D4324" w14:textId="77777777" w:rsidR="007C07F6" w:rsidRDefault="007C07F6" w:rsidP="00CC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7C48" w14:textId="77777777" w:rsidR="00E621C8" w:rsidRPr="00FC3847" w:rsidRDefault="008651AE" w:rsidP="005E1797">
    <w:pPr>
      <w:rPr>
        <w:rFonts w:ascii="Calibri" w:hAnsi="Calibri" w:cs="Calibri"/>
        <w:bCs/>
        <w:sz w:val="18"/>
        <w:szCs w:val="18"/>
        <w:lang w:val="es-MX"/>
      </w:rPr>
    </w:pPr>
    <w:r w:rsidRPr="00FC3847">
      <w:rPr>
        <w:rFonts w:ascii="Calibri" w:hAnsi="Calibri" w:cs="Calibri"/>
        <w:bCs/>
        <w:sz w:val="18"/>
        <w:szCs w:val="18"/>
        <w:lang w:val="es-MX"/>
      </w:rPr>
      <w:t xml:space="preserve">DESCARGO DE RESPONSABILIDAD: Este ejemplo de hoja de política es proporcionado por Farm Safety Nova </w:t>
    </w:r>
    <w:proofErr w:type="spellStart"/>
    <w:r w:rsidRPr="00FC3847">
      <w:rPr>
        <w:rFonts w:ascii="Calibri" w:hAnsi="Calibri" w:cs="Calibri"/>
        <w:bCs/>
        <w:sz w:val="18"/>
        <w:szCs w:val="18"/>
        <w:lang w:val="es-MX"/>
      </w:rPr>
      <w:t>Scotia</w:t>
    </w:r>
    <w:proofErr w:type="spellEnd"/>
    <w:r w:rsidRPr="00FC3847">
      <w:rPr>
        <w:rFonts w:ascii="Calibri" w:hAnsi="Calibri" w:cs="Calibri"/>
        <w:bCs/>
        <w:sz w:val="18"/>
        <w:szCs w:val="18"/>
        <w:lang w:val="es-MX"/>
      </w:rPr>
      <w:t xml:space="preserve"> como una visión general con fines informativos solamente.</w:t>
    </w:r>
    <w:r w:rsidR="00FC3847">
      <w:rPr>
        <w:rFonts w:ascii="Calibri" w:hAnsi="Calibri" w:cs="Calibri"/>
        <w:bCs/>
        <w:sz w:val="18"/>
        <w:szCs w:val="18"/>
        <w:lang w:val="es-MX"/>
      </w:rPr>
      <w:t xml:space="preserve"> </w:t>
    </w:r>
    <w:r w:rsidRPr="00FC3847">
      <w:rPr>
        <w:rFonts w:ascii="Calibri" w:hAnsi="Calibri" w:cs="Calibri"/>
        <w:bCs/>
        <w:sz w:val="18"/>
        <w:szCs w:val="18"/>
        <w:lang w:val="es-MX"/>
      </w:rPr>
      <w:t>Los agricultores son responsables de modificar el ejemplo para adaptarlo a cada granja individual</w:t>
    </w:r>
    <w:r w:rsidR="00E621C8" w:rsidRPr="00FC3847">
      <w:rPr>
        <w:rFonts w:ascii="Calibri" w:hAnsi="Calibri" w:cs="Calibri"/>
        <w:bCs/>
        <w:sz w:val="18"/>
        <w:szCs w:val="18"/>
        <w:lang w:val="es-MX"/>
      </w:rPr>
      <w:t>.</w:t>
    </w:r>
  </w:p>
  <w:p w14:paraId="36AAB37B" w14:textId="77777777" w:rsidR="00DD0DE1" w:rsidRPr="00FC3847" w:rsidRDefault="007C4760" w:rsidP="005E1797">
    <w:pPr>
      <w:rPr>
        <w:rFonts w:ascii="Calibri" w:hAnsi="Calibri" w:cs="Calibri"/>
        <w:bCs/>
        <w:sz w:val="18"/>
        <w:szCs w:val="18"/>
        <w:lang w:val="es-MX"/>
      </w:rPr>
    </w:pPr>
    <w:r w:rsidRPr="00FC3847">
      <w:rPr>
        <w:rFonts w:ascii="Calibri" w:hAnsi="Calibri" w:cs="Calibri"/>
        <w:bCs/>
        <w:sz w:val="18"/>
        <w:szCs w:val="18"/>
        <w:lang w:val="es-MX"/>
      </w:rPr>
      <w:t>** En este documento se usó el masculino gramatical, que</w:t>
    </w:r>
    <w:r w:rsidR="00FC3847">
      <w:rPr>
        <w:rFonts w:ascii="Calibri" w:hAnsi="Calibri" w:cs="Calibri"/>
        <w:bCs/>
        <w:sz w:val="18"/>
        <w:szCs w:val="18"/>
        <w:lang w:val="es-MX"/>
      </w:rPr>
      <w:t xml:space="preserve"> </w:t>
    </w:r>
    <w:r w:rsidRPr="00FC3847">
      <w:rPr>
        <w:rFonts w:ascii="Calibri" w:hAnsi="Calibri" w:cs="Calibri"/>
        <w:bCs/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DD43" w14:textId="77777777" w:rsidR="007C07F6" w:rsidRDefault="007C07F6" w:rsidP="00CC780F">
      <w:r>
        <w:separator/>
      </w:r>
    </w:p>
  </w:footnote>
  <w:footnote w:type="continuationSeparator" w:id="0">
    <w:p w14:paraId="6200DD8D" w14:textId="77777777" w:rsidR="007C07F6" w:rsidRDefault="007C07F6" w:rsidP="00CC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96E" w14:textId="77777777" w:rsidR="00EF2E19" w:rsidRPr="00262486" w:rsidRDefault="00FC3847" w:rsidP="00262486">
    <w:pPr>
      <w:pStyle w:val="HeaderFooter"/>
      <w:rPr>
        <w:sz w:val="24"/>
        <w:szCs w:val="24"/>
        <w:lang w:val="en-CA" w:bidi="x-none"/>
      </w:rPr>
    </w:pPr>
    <w:r>
      <w:rPr>
        <w:rFonts w:ascii="Times New Roman" w:eastAsia="Times New Roman" w:hAnsi="Times New Roman"/>
        <w:color w:val="auto"/>
        <w:lang w:val="en-CA" w:bidi="x-none"/>
      </w:rPr>
      <w:t xml:space="preserve">                                             </w:t>
    </w:r>
    <w:r w:rsidR="00262486">
      <w:rPr>
        <w:rFonts w:ascii="Times New Roman" w:eastAsia="Times New Roman" w:hAnsi="Times New Roman"/>
        <w:color w:val="auto"/>
        <w:lang w:val="en-CA" w:bidi="x-none"/>
      </w:rPr>
      <w:tab/>
    </w:r>
    <w:r>
      <w:rPr>
        <w:rFonts w:ascii="Times New Roman" w:eastAsia="Times New Roman" w:hAnsi="Times New Roman"/>
        <w:color w:val="auto"/>
        <w:lang w:val="en-CA" w:bidi="x-none"/>
      </w:rPr>
      <w:t xml:space="preserve">         </w:t>
    </w:r>
    <w:proofErr w:type="spellStart"/>
    <w:r w:rsidR="008651AE" w:rsidRPr="008651AE">
      <w:rPr>
        <w:rFonts w:ascii="Times New Roman" w:hAnsi="Times New Roman"/>
        <w:lang w:val="en-CA" w:bidi="x-none"/>
      </w:rPr>
      <w:t>Puntuación</w:t>
    </w:r>
    <w:proofErr w:type="spellEnd"/>
    <w:r w:rsidR="00262486" w:rsidRPr="00EF2E19">
      <w:rPr>
        <w:rFonts w:ascii="Times New Roman" w:hAnsi="Times New Roman"/>
        <w:lang w:val="en-CA" w:bidi="x-none"/>
      </w:rPr>
      <w:t xml:space="preserve"> - _________ %</w:t>
    </w:r>
    <w:r>
      <w:rPr>
        <w:rFonts w:ascii="Times New Roman" w:hAnsi="Times New Roman"/>
        <w:lang w:val="en-CA" w:bidi="x-none"/>
      </w:rPr>
      <w:t xml:space="preserve"> </w:t>
    </w:r>
    <w:r>
      <w:rPr>
        <w:lang w:val="en-CA" w:bidi="x-none"/>
      </w:rPr>
      <w:t xml:space="preserve">                     </w:t>
    </w:r>
    <w:r w:rsidR="00EF2E19">
      <w:rPr>
        <w:lang w:val="en-CA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ABC"/>
    <w:multiLevelType w:val="hybridMultilevel"/>
    <w:tmpl w:val="8F0C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A6719"/>
    <w:multiLevelType w:val="hybridMultilevel"/>
    <w:tmpl w:val="4D2292E4"/>
    <w:lvl w:ilvl="0" w:tplc="5C4E979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3"/>
    <w:rsid w:val="00051D87"/>
    <w:rsid w:val="00057179"/>
    <w:rsid w:val="00086852"/>
    <w:rsid w:val="000A236E"/>
    <w:rsid w:val="000B1CAA"/>
    <w:rsid w:val="000B5D31"/>
    <w:rsid w:val="000C0D42"/>
    <w:rsid w:val="000D71B3"/>
    <w:rsid w:val="000F3688"/>
    <w:rsid w:val="00104A2F"/>
    <w:rsid w:val="00110936"/>
    <w:rsid w:val="0011529A"/>
    <w:rsid w:val="0017012D"/>
    <w:rsid w:val="001A563B"/>
    <w:rsid w:val="001F7539"/>
    <w:rsid w:val="002023E5"/>
    <w:rsid w:val="00220015"/>
    <w:rsid w:val="00250E3B"/>
    <w:rsid w:val="00262486"/>
    <w:rsid w:val="00264C08"/>
    <w:rsid w:val="00285B8E"/>
    <w:rsid w:val="00290D68"/>
    <w:rsid w:val="002A25D7"/>
    <w:rsid w:val="002A38A6"/>
    <w:rsid w:val="002F3DB1"/>
    <w:rsid w:val="0030626E"/>
    <w:rsid w:val="00313C2A"/>
    <w:rsid w:val="0031589B"/>
    <w:rsid w:val="00333E3D"/>
    <w:rsid w:val="003611F6"/>
    <w:rsid w:val="003943C5"/>
    <w:rsid w:val="003A084C"/>
    <w:rsid w:val="003D7B20"/>
    <w:rsid w:val="003E5C75"/>
    <w:rsid w:val="003E7ABA"/>
    <w:rsid w:val="00421C53"/>
    <w:rsid w:val="004268F0"/>
    <w:rsid w:val="00431B55"/>
    <w:rsid w:val="00442C37"/>
    <w:rsid w:val="00446E88"/>
    <w:rsid w:val="00461DD1"/>
    <w:rsid w:val="00470034"/>
    <w:rsid w:val="00471C9B"/>
    <w:rsid w:val="00486D6B"/>
    <w:rsid w:val="004D606F"/>
    <w:rsid w:val="004E05B0"/>
    <w:rsid w:val="004F409D"/>
    <w:rsid w:val="00513153"/>
    <w:rsid w:val="00540962"/>
    <w:rsid w:val="00550100"/>
    <w:rsid w:val="00570539"/>
    <w:rsid w:val="00572216"/>
    <w:rsid w:val="00587C1E"/>
    <w:rsid w:val="005A1FFA"/>
    <w:rsid w:val="005B0A14"/>
    <w:rsid w:val="005E1797"/>
    <w:rsid w:val="005E5F02"/>
    <w:rsid w:val="00621076"/>
    <w:rsid w:val="00655920"/>
    <w:rsid w:val="00664166"/>
    <w:rsid w:val="00670181"/>
    <w:rsid w:val="00672049"/>
    <w:rsid w:val="00672B6E"/>
    <w:rsid w:val="006A22C6"/>
    <w:rsid w:val="006B0B1D"/>
    <w:rsid w:val="006D69DF"/>
    <w:rsid w:val="006D7485"/>
    <w:rsid w:val="006E5DD6"/>
    <w:rsid w:val="00715DEC"/>
    <w:rsid w:val="00770759"/>
    <w:rsid w:val="00773984"/>
    <w:rsid w:val="007A146D"/>
    <w:rsid w:val="007A6BA2"/>
    <w:rsid w:val="007C07F6"/>
    <w:rsid w:val="007C4760"/>
    <w:rsid w:val="007D3A3C"/>
    <w:rsid w:val="007D5916"/>
    <w:rsid w:val="007E1907"/>
    <w:rsid w:val="007F2711"/>
    <w:rsid w:val="008126F7"/>
    <w:rsid w:val="00812CFD"/>
    <w:rsid w:val="0085409B"/>
    <w:rsid w:val="008651AE"/>
    <w:rsid w:val="00865639"/>
    <w:rsid w:val="008818A5"/>
    <w:rsid w:val="008B10AF"/>
    <w:rsid w:val="008E7D83"/>
    <w:rsid w:val="009065EE"/>
    <w:rsid w:val="00906AED"/>
    <w:rsid w:val="00943137"/>
    <w:rsid w:val="00964F79"/>
    <w:rsid w:val="009709C5"/>
    <w:rsid w:val="00977D8C"/>
    <w:rsid w:val="0099464F"/>
    <w:rsid w:val="0099612D"/>
    <w:rsid w:val="009A3D16"/>
    <w:rsid w:val="009B6B4D"/>
    <w:rsid w:val="009C68DE"/>
    <w:rsid w:val="009D193F"/>
    <w:rsid w:val="00A04C37"/>
    <w:rsid w:val="00A13011"/>
    <w:rsid w:val="00A30B27"/>
    <w:rsid w:val="00A5352A"/>
    <w:rsid w:val="00A5408A"/>
    <w:rsid w:val="00A66D8E"/>
    <w:rsid w:val="00A7158D"/>
    <w:rsid w:val="00A95691"/>
    <w:rsid w:val="00AB2D14"/>
    <w:rsid w:val="00AC252F"/>
    <w:rsid w:val="00AC7060"/>
    <w:rsid w:val="00AD065B"/>
    <w:rsid w:val="00AE0B9B"/>
    <w:rsid w:val="00AF7113"/>
    <w:rsid w:val="00B16629"/>
    <w:rsid w:val="00B40DCD"/>
    <w:rsid w:val="00B642C3"/>
    <w:rsid w:val="00B74125"/>
    <w:rsid w:val="00B870CA"/>
    <w:rsid w:val="00BB7DC7"/>
    <w:rsid w:val="00BC5993"/>
    <w:rsid w:val="00BC5EA0"/>
    <w:rsid w:val="00BE4296"/>
    <w:rsid w:val="00BE5A32"/>
    <w:rsid w:val="00BF08FA"/>
    <w:rsid w:val="00C06D28"/>
    <w:rsid w:val="00C22CBC"/>
    <w:rsid w:val="00C51417"/>
    <w:rsid w:val="00C56FF5"/>
    <w:rsid w:val="00C74FC1"/>
    <w:rsid w:val="00C93F82"/>
    <w:rsid w:val="00CA1A48"/>
    <w:rsid w:val="00CC780F"/>
    <w:rsid w:val="00CD6273"/>
    <w:rsid w:val="00D77CEE"/>
    <w:rsid w:val="00D91B12"/>
    <w:rsid w:val="00DA6812"/>
    <w:rsid w:val="00DB153A"/>
    <w:rsid w:val="00DC52C5"/>
    <w:rsid w:val="00DD0DE1"/>
    <w:rsid w:val="00DD199E"/>
    <w:rsid w:val="00DF22ED"/>
    <w:rsid w:val="00E03C8F"/>
    <w:rsid w:val="00E578EE"/>
    <w:rsid w:val="00E621C8"/>
    <w:rsid w:val="00E66C24"/>
    <w:rsid w:val="00EA0887"/>
    <w:rsid w:val="00EA15FA"/>
    <w:rsid w:val="00EE137A"/>
    <w:rsid w:val="00EE19F0"/>
    <w:rsid w:val="00EF2E19"/>
    <w:rsid w:val="00F214F0"/>
    <w:rsid w:val="00F339F0"/>
    <w:rsid w:val="00F372BF"/>
    <w:rsid w:val="00F42090"/>
    <w:rsid w:val="00F5472C"/>
    <w:rsid w:val="00F6399C"/>
    <w:rsid w:val="00F64B53"/>
    <w:rsid w:val="00F7691F"/>
    <w:rsid w:val="00FC3847"/>
    <w:rsid w:val="00FF205B"/>
    <w:rsid w:val="00FF2B0E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E8D70"/>
  <w14:defaultImageDpi w14:val="300"/>
  <w15:docId w15:val="{A89592D3-8E7A-48FF-B7B3-99DE2E1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8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fePractices">
    <w:name w:val="Safe Practices"/>
    <w:basedOn w:val="Normal"/>
    <w:qFormat/>
    <w:rsid w:val="00C93F82"/>
    <w:pPr>
      <w:jc w:val="center"/>
    </w:pPr>
    <w:rPr>
      <w:rFonts w:ascii="Times New Roman" w:eastAsia="Times New Roman" w:hAnsi="Times New Roman"/>
      <w:b/>
    </w:rPr>
  </w:style>
  <w:style w:type="paragraph" w:customStyle="1" w:styleId="SWP">
    <w:name w:val="SWP"/>
    <w:basedOn w:val="Heading1"/>
    <w:next w:val="Heading1"/>
    <w:qFormat/>
    <w:rsid w:val="00C93F82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character" w:customStyle="1" w:styleId="Heading1Char">
    <w:name w:val="Heading 1 Char"/>
    <w:link w:val="Heading1"/>
    <w:uiPriority w:val="9"/>
    <w:rsid w:val="00C93F8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JP">
    <w:name w:val="SJP"/>
    <w:basedOn w:val="Heading1"/>
    <w:qFormat/>
    <w:rsid w:val="00C93F82"/>
    <w:pPr>
      <w:keepLines w:val="0"/>
      <w:spacing w:before="240" w:after="60"/>
      <w:jc w:val="center"/>
    </w:pPr>
    <w:rPr>
      <w:rFonts w:ascii="Times New Roman Bold" w:eastAsia="Times New Roman" w:hAnsi="Times New Roman Bold" w:cs="Arial"/>
      <w:color w:val="auto"/>
      <w:kern w:val="32"/>
      <w:sz w:val="24"/>
    </w:rPr>
  </w:style>
  <w:style w:type="paragraph" w:customStyle="1" w:styleId="SWPStyle">
    <w:name w:val="SWP Style"/>
    <w:basedOn w:val="Heading1"/>
    <w:next w:val="Heading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</w:rPr>
  </w:style>
  <w:style w:type="paragraph" w:customStyle="1" w:styleId="SJPStyle">
    <w:name w:val="SJP Style"/>
    <w:basedOn w:val="Heading1"/>
    <w:next w:val="Heading1"/>
    <w:autoRedefine/>
    <w:qFormat/>
    <w:rsid w:val="00E03C8F"/>
    <w:pPr>
      <w:keepLines w:val="0"/>
      <w:spacing w:before="240" w:after="60"/>
      <w:jc w:val="center"/>
    </w:pPr>
    <w:rPr>
      <w:rFonts w:ascii="Times New Roman" w:eastAsia="Times New Roman" w:hAnsi="Times New Roman" w:cs="Arial"/>
      <w:color w:val="auto"/>
      <w:kern w:val="32"/>
      <w:sz w:val="24"/>
      <w:szCs w:val="22"/>
    </w:rPr>
  </w:style>
  <w:style w:type="table" w:styleId="TableGrid">
    <w:name w:val="Table Grid"/>
    <w:basedOn w:val="TableNormal"/>
    <w:uiPriority w:val="59"/>
    <w:rsid w:val="006B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C78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C78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780F"/>
    <w:rPr>
      <w:sz w:val="24"/>
      <w:szCs w:val="24"/>
    </w:rPr>
  </w:style>
  <w:style w:type="paragraph" w:customStyle="1" w:styleId="HeaderFooter">
    <w:name w:val="Header &amp; Footer"/>
    <w:rsid w:val="00262486"/>
    <w:pPr>
      <w:tabs>
        <w:tab w:val="right" w:pos="9360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DD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0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05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Vital Insight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5</cp:revision>
  <cp:lastPrinted>2017-12-13T16:09:00Z</cp:lastPrinted>
  <dcterms:created xsi:type="dcterms:W3CDTF">2021-06-11T17:56:00Z</dcterms:created>
  <dcterms:modified xsi:type="dcterms:W3CDTF">2021-06-15T12:35:00Z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