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C1F8" w14:textId="6ABA3AF3" w:rsidR="00D47CBF" w:rsidRPr="00146B4D" w:rsidRDefault="0013075B" w:rsidP="00B2601A">
      <w:pPr>
        <w:rPr>
          <w:rFonts w:ascii="Source Sans Pro Light" w:hAnsi="Source Sans Pro Light"/>
          <w:sz w:val="22"/>
          <w:szCs w:val="22"/>
          <w:lang w:val="es-MX"/>
        </w:rPr>
      </w:pPr>
      <w:r w:rsidRPr="00146B4D">
        <w:rPr>
          <w:rFonts w:ascii="Source Sans Pro Light" w:hAnsi="Source Sans Pro Light"/>
          <w:sz w:val="22"/>
          <w:szCs w:val="22"/>
          <w:lang w:val="es-MX"/>
        </w:rPr>
        <w:t>Mes/a</w:t>
      </w:r>
      <w:r w:rsidR="00CD35E1" w:rsidRPr="00146B4D">
        <w:rPr>
          <w:rFonts w:ascii="Source Sans Pro Light" w:hAnsi="Source Sans Pro Light"/>
          <w:sz w:val="22"/>
          <w:szCs w:val="22"/>
          <w:lang w:val="es-MX"/>
        </w:rPr>
        <w:t>ño</w:t>
      </w:r>
      <w:r w:rsidR="00D47CBF" w:rsidRPr="00146B4D">
        <w:rPr>
          <w:rFonts w:ascii="Source Sans Pro Light" w:hAnsi="Source Sans Pro Light"/>
          <w:sz w:val="22"/>
          <w:szCs w:val="22"/>
          <w:lang w:val="es-MX"/>
        </w:rPr>
        <w:t>:</w:t>
      </w:r>
      <w:r w:rsidR="001561A4" w:rsidRPr="00146B4D">
        <w:rPr>
          <w:rFonts w:ascii="Source Sans Pro Light" w:hAnsi="Source Sans Pro Light"/>
          <w:sz w:val="22"/>
          <w:szCs w:val="22"/>
          <w:lang w:val="es-MX"/>
        </w:rPr>
        <w:t xml:space="preserve"> ______________</w:t>
      </w:r>
      <w:r w:rsidR="00120D81" w:rsidRPr="00146B4D">
        <w:rPr>
          <w:rFonts w:ascii="Source Sans Pro Light" w:hAnsi="Source Sans Pro Light"/>
          <w:sz w:val="22"/>
          <w:szCs w:val="22"/>
          <w:lang w:val="es-MX"/>
        </w:rPr>
        <w:t>___</w:t>
      </w:r>
      <w:r w:rsidR="001561A4" w:rsidRPr="00146B4D">
        <w:rPr>
          <w:rFonts w:ascii="Source Sans Pro Light" w:hAnsi="Source Sans Pro Light"/>
          <w:sz w:val="22"/>
          <w:szCs w:val="22"/>
          <w:lang w:val="es-MX"/>
        </w:rPr>
        <w:t>___/ _________</w:t>
      </w:r>
      <w:r w:rsidR="00931E0A" w:rsidRPr="00146B4D">
        <w:rPr>
          <w:rFonts w:ascii="Source Sans Pro Light" w:hAnsi="Source Sans Pro Light"/>
          <w:sz w:val="22"/>
          <w:szCs w:val="22"/>
          <w:lang w:val="es-MX"/>
        </w:rPr>
        <w:tab/>
      </w:r>
      <w:r w:rsidR="00931E0A" w:rsidRPr="00146B4D">
        <w:rPr>
          <w:rFonts w:ascii="Source Sans Pro Light" w:hAnsi="Source Sans Pro Light"/>
          <w:sz w:val="22"/>
          <w:szCs w:val="22"/>
          <w:lang w:val="es-MX"/>
        </w:rPr>
        <w:tab/>
      </w:r>
      <w:r w:rsidR="00931E0A" w:rsidRPr="00146B4D">
        <w:rPr>
          <w:rFonts w:ascii="Source Sans Pro Light" w:hAnsi="Source Sans Pro Light"/>
          <w:sz w:val="22"/>
          <w:szCs w:val="22"/>
          <w:lang w:val="es-MX"/>
        </w:rPr>
        <w:tab/>
      </w:r>
      <w:r w:rsidR="00697AF1" w:rsidRPr="00146B4D">
        <w:rPr>
          <w:rFonts w:ascii="Source Sans Pro Light" w:hAnsi="Source Sans Pro Light"/>
          <w:sz w:val="22"/>
          <w:szCs w:val="22"/>
          <w:lang w:val="es-MX"/>
        </w:rPr>
        <w:tab/>
      </w:r>
      <w:r w:rsidR="00697AF1" w:rsidRPr="00146B4D">
        <w:rPr>
          <w:rFonts w:ascii="Source Sans Pro Light" w:hAnsi="Source Sans Pro Light"/>
          <w:sz w:val="22"/>
          <w:szCs w:val="22"/>
          <w:lang w:val="es-MX"/>
        </w:rPr>
        <w:tab/>
      </w:r>
    </w:p>
    <w:p w14:paraId="3FC73943" w14:textId="39B7010B" w:rsidR="00B2601A" w:rsidRPr="00146B4D" w:rsidRDefault="004D7900" w:rsidP="00B2601A">
      <w:pPr>
        <w:rPr>
          <w:rFonts w:ascii="Source Sans Pro Light" w:hAnsi="Source Sans Pro Light"/>
          <w:sz w:val="10"/>
          <w:szCs w:val="10"/>
          <w:lang w:val="es-MX"/>
        </w:rPr>
      </w:pPr>
      <w:r>
        <w:rPr>
          <w:rFonts w:ascii="Source Sans Pro Light" w:hAnsi="Source Sans Pro Light"/>
          <w:sz w:val="10"/>
          <w:szCs w:val="10"/>
          <w:lang w:val="es-MX"/>
        </w:rPr>
        <w:t xml:space="preserve"> </w:t>
      </w:r>
    </w:p>
    <w:p w14:paraId="269A9646" w14:textId="46EF5A4C" w:rsidR="00D47CBF" w:rsidRPr="00146B4D" w:rsidRDefault="00CD35E1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2"/>
          <w:szCs w:val="22"/>
          <w:lang w:val="es-MX"/>
        </w:rPr>
        <w:t xml:space="preserve">Trabajadores </w:t>
      </w:r>
      <w:r w:rsidR="00C00269" w:rsidRPr="00146B4D">
        <w:rPr>
          <w:rFonts w:ascii="Source Sans Pro Light" w:hAnsi="Source Sans Pro Light"/>
          <w:sz w:val="22"/>
          <w:szCs w:val="22"/>
          <w:lang w:val="es-MX"/>
        </w:rPr>
        <w:t>i</w:t>
      </w:r>
      <w:r w:rsidRPr="00146B4D">
        <w:rPr>
          <w:rFonts w:ascii="Source Sans Pro Light" w:hAnsi="Source Sans Pro Light"/>
          <w:sz w:val="22"/>
          <w:szCs w:val="22"/>
          <w:lang w:val="es-MX"/>
        </w:rPr>
        <w:t>nspeccionados</w:t>
      </w:r>
      <w:r w:rsidR="00D47CBF" w:rsidRPr="00146B4D">
        <w:rPr>
          <w:rFonts w:ascii="Source Sans Pro Light" w:hAnsi="Source Sans Pro Light"/>
          <w:sz w:val="22"/>
          <w:szCs w:val="22"/>
          <w:lang w:val="es-MX"/>
        </w:rPr>
        <w:t>:</w:t>
      </w:r>
      <w:r w:rsidR="00120D81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Pr="00146B4D">
        <w:rPr>
          <w:rFonts w:ascii="Source Sans Pro Light" w:hAnsi="Source Sans Pro Light"/>
          <w:sz w:val="20"/>
          <w:szCs w:val="20"/>
          <w:lang w:val="es-MX"/>
        </w:rPr>
        <w:t>Deficiencia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                                              </w:t>
      </w:r>
      <w:r w:rsidR="00120D81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             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         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697AF1" w:rsidRPr="00146B4D">
        <w:rPr>
          <w:rFonts w:ascii="Source Sans Pro Light" w:hAnsi="Source Sans Pro Light"/>
          <w:sz w:val="20"/>
          <w:szCs w:val="20"/>
          <w:lang w:val="es-MX"/>
        </w:rPr>
        <w:tab/>
      </w:r>
      <w:proofErr w:type="spellStart"/>
      <w:r w:rsidRPr="00146B4D">
        <w:rPr>
          <w:rFonts w:ascii="Source Sans Pro Light" w:hAnsi="Source Sans Pro Light"/>
          <w:sz w:val="20"/>
          <w:szCs w:val="20"/>
          <w:lang w:val="es-MX"/>
        </w:rPr>
        <w:t>Deficiencia</w:t>
      </w:r>
      <w:proofErr w:type="spellEnd"/>
    </w:p>
    <w:p w14:paraId="232BB884" w14:textId="74186A2D" w:rsidR="000D5C24" w:rsidRPr="00146B4D" w:rsidRDefault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ab/>
        <w:t xml:space="preserve">                                                  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    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>Si</w:t>
      </w:r>
      <w:r w:rsidR="00B2601A" w:rsidRPr="00146B4D">
        <w:rPr>
          <w:rFonts w:ascii="Source Sans Pro Light" w:hAnsi="Source Sans Pro Light"/>
          <w:sz w:val="20"/>
          <w:szCs w:val="20"/>
          <w:lang w:val="es-MX"/>
        </w:rPr>
        <w:t xml:space="preserve">      </w:t>
      </w:r>
      <w:r w:rsidRPr="00146B4D">
        <w:rPr>
          <w:rFonts w:ascii="Source Sans Pro Light" w:hAnsi="Source Sans Pro Light"/>
          <w:sz w:val="20"/>
          <w:szCs w:val="20"/>
          <w:lang w:val="es-MX"/>
        </w:rPr>
        <w:t>No</w:t>
      </w:r>
      <w:r w:rsidR="00931E0A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                                                                                                            </w:t>
      </w:r>
      <w:r w:rsidR="00697AF1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697AF1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697AF1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>Si</w:t>
      </w:r>
      <w:r w:rsidR="00931E0A" w:rsidRPr="00146B4D">
        <w:rPr>
          <w:rFonts w:ascii="Source Sans Pro Light" w:hAnsi="Source Sans Pro Light"/>
          <w:sz w:val="20"/>
          <w:szCs w:val="20"/>
          <w:lang w:val="es-MX"/>
        </w:rPr>
        <w:t xml:space="preserve">       No</w:t>
      </w:r>
    </w:p>
    <w:p w14:paraId="5670EEC3" w14:textId="5D21B204" w:rsidR="004423AA" w:rsidRPr="00146B4D" w:rsidRDefault="000D5C24">
      <w:pPr>
        <w:rPr>
          <w:rFonts w:ascii="Source Sans Pro Light" w:hAnsi="Source Sans Pro Light"/>
          <w:sz w:val="10"/>
          <w:szCs w:val="10"/>
          <w:lang w:val="es-MX"/>
        </w:rPr>
        <w:sectPr w:rsidR="004423AA" w:rsidRPr="00146B4D" w:rsidSect="00B115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146B4D">
        <w:rPr>
          <w:rFonts w:ascii="Source Sans Pro Light" w:hAnsi="Source Sans Pro Light"/>
          <w:sz w:val="10"/>
          <w:szCs w:val="10"/>
          <w:lang w:val="es-MX"/>
        </w:rPr>
        <w:t xml:space="preserve"> </w:t>
      </w:r>
    </w:p>
    <w:p w14:paraId="402FB10E" w14:textId="77CD9D9C" w:rsidR="00D47CBF" w:rsidRPr="00146B4D" w:rsidRDefault="00D47CBF" w:rsidP="000D5C24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1. </w:t>
      </w:r>
      <w:r w:rsidR="00AF5917" w:rsidRPr="00146B4D">
        <w:rPr>
          <w:rFonts w:ascii="Source Sans Pro Light" w:hAnsi="Source Sans Pro Light"/>
          <w:sz w:val="20"/>
          <w:szCs w:val="20"/>
          <w:lang w:val="es-MX"/>
        </w:rPr>
        <w:t>_____________________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__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>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</w:t>
      </w:r>
      <w:r w:rsidR="00AF5917" w:rsidRPr="00146B4D">
        <w:rPr>
          <w:rFonts w:ascii="Source Sans Pro Light" w:hAnsi="Source Sans Pro Light"/>
          <w:sz w:val="20"/>
          <w:szCs w:val="20"/>
          <w:lang w:val="es-MX"/>
        </w:rPr>
        <w:t>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</w:t>
      </w:r>
      <w:r w:rsidR="000D5C24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146B4D">
        <w:rPr>
          <w:rFonts w:ascii="Source Sans Pro Light" w:hAnsi="Source Sans Pro Light"/>
          <w:sz w:val="28"/>
          <w:szCs w:val="28"/>
          <w:lang w:val="es-MX"/>
        </w:rPr>
        <w:t xml:space="preserve">      </w:t>
      </w:r>
      <w:r w:rsidR="000D5C24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27ADF81B" w14:textId="3B6DBA8C" w:rsidR="00AF5917" w:rsidRPr="00146B4D" w:rsidRDefault="00AF5917" w:rsidP="000D5C24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2. ___________________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>___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________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>_</w:t>
      </w:r>
      <w:r w:rsidRPr="00146B4D">
        <w:rPr>
          <w:rFonts w:ascii="Source Sans Pro Light" w:hAnsi="Source Sans Pro Light"/>
          <w:sz w:val="20"/>
          <w:szCs w:val="20"/>
          <w:lang w:val="es-MX"/>
        </w:rPr>
        <w:t>______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 xml:space="preserve">  </w:t>
      </w:r>
      <w:r w:rsidR="000D5C24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0D5C24" w:rsidRPr="00146B4D">
        <w:rPr>
          <w:rFonts w:ascii="Source Sans Pro Light" w:hAnsi="Source Sans Pro Light"/>
          <w:sz w:val="28"/>
          <w:szCs w:val="28"/>
          <w:lang w:val="es-MX"/>
        </w:rPr>
        <w:t xml:space="preserve">     </w:t>
      </w:r>
      <w:r w:rsidR="000D5C24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9EF18C2" w14:textId="3085624E" w:rsidR="004423AA" w:rsidRPr="00146B4D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3</w:t>
      </w:r>
      <w:r w:rsidR="004423AA" w:rsidRPr="00146B4D">
        <w:rPr>
          <w:rFonts w:ascii="Source Sans Pro Light" w:hAnsi="Source Sans Pro Light"/>
          <w:sz w:val="20"/>
          <w:szCs w:val="20"/>
          <w:lang w:val="es-MX"/>
        </w:rPr>
        <w:t xml:space="preserve">.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_________________________________________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</w:t>
      </w:r>
      <w:r w:rsidR="00911AE5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146B4D">
        <w:rPr>
          <w:rFonts w:ascii="Source Sans Pro Light" w:hAnsi="Source Sans Pro Light"/>
          <w:sz w:val="28"/>
          <w:szCs w:val="28"/>
          <w:lang w:val="es-MX"/>
        </w:rPr>
        <w:t xml:space="preserve">      </w:t>
      </w:r>
      <w:r w:rsidR="00911AE5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7F4B8716" w14:textId="483FDC00" w:rsidR="000E652E" w:rsidRPr="00146B4D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  <w:sectPr w:rsidR="000E652E" w:rsidRPr="00146B4D" w:rsidSect="000D5C24">
          <w:type w:val="continuous"/>
          <w:pgSz w:w="15840" w:h="12240" w:orient="landscape"/>
          <w:pgMar w:top="1134" w:right="1134" w:bottom="1134" w:left="1134" w:header="709" w:footer="709" w:gutter="0"/>
          <w:cols w:num="2" w:space="708"/>
          <w:docGrid w:linePitch="360"/>
        </w:sectPr>
      </w:pPr>
      <w:r w:rsidRPr="00146B4D">
        <w:rPr>
          <w:rFonts w:ascii="Source Sans Pro Light" w:hAnsi="Source Sans Pro Light"/>
          <w:sz w:val="20"/>
          <w:szCs w:val="20"/>
          <w:lang w:val="es-MX"/>
        </w:rPr>
        <w:t>4</w:t>
      </w:r>
      <w:r w:rsidR="004423AA" w:rsidRPr="00146B4D">
        <w:rPr>
          <w:rFonts w:ascii="Source Sans Pro Light" w:hAnsi="Source Sans Pro Light"/>
          <w:sz w:val="20"/>
          <w:szCs w:val="20"/>
          <w:lang w:val="es-MX"/>
        </w:rPr>
        <w:t xml:space="preserve">.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_________________________________________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</w:t>
      </w:r>
      <w:r w:rsidR="00911AE5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146B4D">
        <w:rPr>
          <w:rFonts w:ascii="Source Sans Pro Light" w:hAnsi="Source Sans Pro Light"/>
          <w:sz w:val="28"/>
          <w:szCs w:val="28"/>
          <w:lang w:val="es-MX"/>
        </w:rPr>
        <w:t xml:space="preserve">      </w:t>
      </w:r>
      <w:r w:rsidR="00911AE5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A31EE7A" w14:textId="24A463FF" w:rsidR="000D5C24" w:rsidRPr="00146B4D" w:rsidRDefault="00CD35E1" w:rsidP="006C0B27">
      <w:pPr>
        <w:spacing w:before="120"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146B4D">
        <w:rPr>
          <w:rFonts w:ascii="Source Sans Pro Light" w:hAnsi="Source Sans Pro Light"/>
          <w:sz w:val="22"/>
          <w:szCs w:val="22"/>
          <w:lang w:val="es-MX"/>
        </w:rPr>
        <w:t>Comentarios</w:t>
      </w:r>
      <w:r w:rsidR="001E54CC" w:rsidRPr="00146B4D">
        <w:rPr>
          <w:rFonts w:ascii="Source Sans Pro Light" w:hAnsi="Source Sans Pro Light"/>
          <w:sz w:val="22"/>
          <w:szCs w:val="22"/>
          <w:lang w:val="es-MX"/>
        </w:rPr>
        <w:t>: ______________________________________________________________________________________________________________</w:t>
      </w:r>
    </w:p>
    <w:p w14:paraId="747387CE" w14:textId="6483943E" w:rsidR="006C0B27" w:rsidRPr="00146B4D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*</w:t>
      </w:r>
      <w:r w:rsidR="00CD35E1" w:rsidRPr="00146B4D">
        <w:rPr>
          <w:lang w:val="es-MX"/>
        </w:rPr>
        <w:t xml:space="preserve"> 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 xml:space="preserve">Añada las iniciales de los inspectores en </w:t>
      </w:r>
      <w:r w:rsidR="00632317">
        <w:rPr>
          <w:rFonts w:ascii="Source Sans Pro Light" w:hAnsi="Source Sans Pro Light"/>
          <w:sz w:val="20"/>
          <w:szCs w:val="20"/>
          <w:lang w:val="es-MX"/>
        </w:rPr>
        <w:t>la tabla siguiente, según el día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 xml:space="preserve"> del mes</w:t>
      </w:r>
      <w:r w:rsidR="00632317">
        <w:rPr>
          <w:rFonts w:ascii="Source Sans Pro Light" w:hAnsi="Source Sans Pro Light"/>
          <w:sz w:val="20"/>
          <w:szCs w:val="20"/>
          <w:lang w:val="es-MX"/>
        </w:rPr>
        <w:t xml:space="preserve"> en el que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 xml:space="preserve"> se inspeccion</w:t>
      </w:r>
      <w:r w:rsidR="00403C7C">
        <w:rPr>
          <w:rFonts w:ascii="Source Sans Pro Light" w:hAnsi="Source Sans Pro Light"/>
          <w:sz w:val="20"/>
          <w:szCs w:val="20"/>
          <w:lang w:val="es-MX"/>
        </w:rPr>
        <w:t>e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 xml:space="preserve"> el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 xml:space="preserve">equipo </w:t>
      </w:r>
      <w:r w:rsidR="00632317">
        <w:rPr>
          <w:rFonts w:ascii="Source Sans Pro Light" w:hAnsi="Source Sans Pro Light"/>
          <w:sz w:val="20"/>
          <w:szCs w:val="20"/>
          <w:lang w:val="es-MX"/>
        </w:rPr>
        <w:t xml:space="preserve">de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protección personal</w:t>
      </w:r>
      <w:r w:rsidRPr="00146B4D">
        <w:rPr>
          <w:rFonts w:ascii="Source Sans Pro Light" w:hAnsi="Source Sans Pro Light"/>
          <w:sz w:val="20"/>
          <w:szCs w:val="20"/>
          <w:lang w:val="es-MX"/>
        </w:rPr>
        <w:t>.</w:t>
      </w:r>
    </w:p>
    <w:p w14:paraId="1FA6A66F" w14:textId="67A9B437" w:rsidR="006C0B27" w:rsidRPr="00146B4D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  <w:sectPr w:rsidR="006C0B27" w:rsidRPr="00146B4D" w:rsidSect="000E652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DBA688" w14:textId="1667AB64" w:rsidR="001E54CC" w:rsidRPr="00146B4D" w:rsidRDefault="001E54CC">
      <w:pPr>
        <w:rPr>
          <w:rFonts w:ascii="Source Sans Pro Light" w:hAnsi="Source Sans Pro Light"/>
          <w:sz w:val="18"/>
          <w:szCs w:val="18"/>
          <w:lang w:val="es-MX"/>
        </w:rPr>
        <w:sectPr w:rsidR="001E54CC" w:rsidRPr="00146B4D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146B4D" w:rsidRPr="00146B4D" w14:paraId="1F46F866" w14:textId="77777777" w:rsidTr="00204C72">
        <w:trPr>
          <w:trHeight w:val="338"/>
        </w:trPr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9AFDEFB" w14:textId="6767FC7C" w:rsidR="00573DD5" w:rsidRPr="00146B4D" w:rsidRDefault="00CD35E1" w:rsidP="00204C72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 xml:space="preserve">Día del </w:t>
            </w:r>
            <w:proofErr w:type="spellStart"/>
            <w:r w:rsidR="00F57EB5"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m</w:t>
            </w:r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es</w:t>
            </w:r>
            <w:proofErr w:type="spellEnd"/>
          </w:p>
        </w:tc>
        <w:tc>
          <w:tcPr>
            <w:tcW w:w="775" w:type="dxa"/>
            <w:shd w:val="clear" w:color="auto" w:fill="D9D9D9" w:themeFill="background1" w:themeFillShade="D9"/>
          </w:tcPr>
          <w:p w14:paraId="1B0A2711" w14:textId="55F578DE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F896F85" w14:textId="452AAFE5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2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68831F0" w14:textId="315FE233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1F077F7" w14:textId="46758D4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13705E9" w14:textId="26B9B2F6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6EAAAE9" w14:textId="3D135CDC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ABA2CE" w14:textId="2ADE476E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A91A3D5" w14:textId="2C6702D5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0470AE7" w14:textId="06E45DE1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07A28BF" w14:textId="3B880D7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979DF48" w14:textId="6D796B3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377BA55" w14:textId="661306C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3340069" w14:textId="02F7EC6B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07218" w14:textId="7C357C7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25D42B" w14:textId="2AF4D8E5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493A1C" w14:textId="0E3196BF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16</w:t>
            </w:r>
          </w:p>
        </w:tc>
      </w:tr>
      <w:tr w:rsidR="00146B4D" w:rsidRPr="00146B4D" w14:paraId="5626E3D7" w14:textId="77777777" w:rsidTr="00204C72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42BB0" w14:textId="13B00283" w:rsidR="00573DD5" w:rsidRPr="00146B4D" w:rsidRDefault="00CD35E1" w:rsidP="00204C72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proofErr w:type="spellStart"/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Inicial</w:t>
            </w:r>
            <w:proofErr w:type="spellEnd"/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AFCAF1E" w14:textId="77777777" w:rsidR="009F3836" w:rsidRPr="00146B4D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AD6E3DE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0F0BC69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78FB03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2426706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772F38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5B293F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74A2EAD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3ED860F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3C8D71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0B1766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48D5463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CEB1383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584F40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E508BE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48D273C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46B4D" w:rsidRPr="00146B4D" w14:paraId="5B8BA196" w14:textId="77777777" w:rsidTr="00204C72">
        <w:trPr>
          <w:trHeight w:val="16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F8E0B" w14:textId="539BD701" w:rsidR="00573DD5" w:rsidRPr="00146B4D" w:rsidRDefault="00573DD5" w:rsidP="00204C72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8F4CA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D3DD73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3461D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5AF5C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53AC1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BF240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97011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D2ED1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9DE78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C87390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065094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DFB82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6777B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26794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1C4D98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975DE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</w:tr>
      <w:tr w:rsidR="00146B4D" w:rsidRPr="00146B4D" w14:paraId="026853F6" w14:textId="77777777" w:rsidTr="00204C72">
        <w:trPr>
          <w:trHeight w:val="338"/>
        </w:trPr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6C2CC77" w14:textId="1B4E09F3" w:rsidR="00CD35E1" w:rsidRPr="00146B4D" w:rsidRDefault="00CD35E1" w:rsidP="00204C72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 xml:space="preserve">Día del </w:t>
            </w:r>
            <w:proofErr w:type="spellStart"/>
            <w:r w:rsidR="00F57EB5"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m</w:t>
            </w:r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es</w:t>
            </w:r>
            <w:proofErr w:type="spellEnd"/>
          </w:p>
        </w:tc>
        <w:tc>
          <w:tcPr>
            <w:tcW w:w="775" w:type="dxa"/>
            <w:shd w:val="clear" w:color="auto" w:fill="D9D9D9" w:themeFill="background1" w:themeFillShade="D9"/>
          </w:tcPr>
          <w:p w14:paraId="4A2AA3F5" w14:textId="1F70D0CA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17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0E0C6B8" w14:textId="4606A016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18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2A345D15" w14:textId="07384982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E3B91C" w14:textId="1568A7B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C412FC6" w14:textId="6AF6E6C1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BD2BF81" w14:textId="1CFF5AB3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F09AC61" w14:textId="0B473DC0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126CA1A" w14:textId="4718B57B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823F826" w14:textId="19F71B82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F3A632" w14:textId="37E70C50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C3B89AE" w14:textId="35D03AD8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31DB6EC" w14:textId="106E4BE2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FF45FC" w14:textId="7261E7A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D4FA" w14:textId="3100E79B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30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F33B0A" w14:textId="0AC1FB8E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31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954D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46B4D" w:rsidRPr="00146B4D" w14:paraId="1BA8D990" w14:textId="77777777" w:rsidTr="00204C72">
        <w:trPr>
          <w:trHeight w:val="463"/>
        </w:trPr>
        <w:tc>
          <w:tcPr>
            <w:tcW w:w="879" w:type="dxa"/>
            <w:shd w:val="clear" w:color="auto" w:fill="auto"/>
            <w:vAlign w:val="center"/>
          </w:tcPr>
          <w:p w14:paraId="7769C58D" w14:textId="07F35E7F" w:rsidR="00CD35E1" w:rsidRPr="00146B4D" w:rsidRDefault="00CD35E1" w:rsidP="00204C72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proofErr w:type="spellStart"/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Inicial</w:t>
            </w:r>
            <w:proofErr w:type="spellEnd"/>
          </w:p>
        </w:tc>
        <w:tc>
          <w:tcPr>
            <w:tcW w:w="775" w:type="dxa"/>
          </w:tcPr>
          <w:p w14:paraId="2FCCB37A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5B0E2676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48E66039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9063F00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FABCA1B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C751EE3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42EC354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510857B0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818E38A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7DDDEE7C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6130495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62A39394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38619199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121B6597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014FE83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074CB53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</w:tr>
    </w:tbl>
    <w:p w14:paraId="237292C6" w14:textId="4D71849C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146B4D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2DB22A7" w14:textId="2E1724E0" w:rsidR="000D5C24" w:rsidRPr="00146B4D" w:rsidRDefault="00204C72" w:rsidP="008446FC">
      <w:pPr>
        <w:rPr>
          <w:rFonts w:ascii="Source Sans Pro Light" w:hAnsi="Source Sans Pro Light"/>
          <w:b/>
          <w:sz w:val="20"/>
          <w:szCs w:val="20"/>
          <w:lang w:val="es-MX"/>
        </w:rPr>
      </w:pPr>
      <w:r w:rsidRPr="00146B4D">
        <w:rPr>
          <w:rFonts w:ascii="Source Sans Pro Light" w:hAnsi="Source Sans Pro Light"/>
          <w:b/>
          <w:sz w:val="20"/>
          <w:szCs w:val="20"/>
          <w:lang w:val="es-MX"/>
        </w:rPr>
        <w:t>Criterios de i</w:t>
      </w:r>
      <w:r w:rsidR="00CD35E1" w:rsidRPr="00146B4D">
        <w:rPr>
          <w:rFonts w:ascii="Source Sans Pro Light" w:hAnsi="Source Sans Pro Light"/>
          <w:b/>
          <w:sz w:val="20"/>
          <w:szCs w:val="20"/>
          <w:lang w:val="es-MX"/>
        </w:rPr>
        <w:t>nspección</w:t>
      </w:r>
      <w:r w:rsidR="000D5C24" w:rsidRPr="00146B4D">
        <w:rPr>
          <w:rFonts w:ascii="Source Sans Pro Light" w:hAnsi="Source Sans Pro Light"/>
          <w:b/>
          <w:sz w:val="20"/>
          <w:szCs w:val="20"/>
          <w:lang w:val="es-MX"/>
        </w:rPr>
        <w:t>:</w:t>
      </w:r>
    </w:p>
    <w:p w14:paraId="3BCD5183" w14:textId="77777777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  <w:sectPr w:rsidR="000D5C24" w:rsidRPr="00146B4D" w:rsidSect="000D5C24">
          <w:type w:val="continuous"/>
          <w:pgSz w:w="15840" w:h="12240" w:orient="landscape"/>
          <w:pgMar w:top="1134" w:right="1134" w:bottom="1134" w:left="1134" w:header="709" w:footer="709" w:gutter="0"/>
          <w:cols w:num="3" w:space="708"/>
          <w:docGrid w:linePitch="360"/>
        </w:sectPr>
      </w:pPr>
    </w:p>
    <w:p w14:paraId="4EBCD732" w14:textId="08C0352F" w:rsidR="000D5C24" w:rsidRPr="00146B4D" w:rsidRDefault="000D5C24" w:rsidP="000D5C24">
      <w:pPr>
        <w:rPr>
          <w:rFonts w:ascii="Source Sans Pro Light" w:hAnsi="Source Sans Pro Light"/>
          <w:i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1.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CSA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 aprobó </w:t>
      </w:r>
      <w:r w:rsidR="005C3F98">
        <w:rPr>
          <w:rFonts w:ascii="Source Sans Pro Light" w:hAnsi="Source Sans Pro Light"/>
          <w:i/>
          <w:sz w:val="20"/>
          <w:szCs w:val="20"/>
          <w:lang w:val="es-MX"/>
        </w:rPr>
        <w:t xml:space="preserve">las 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>bota</w:t>
      </w:r>
      <w:r w:rsidR="00C00269" w:rsidRPr="00146B4D">
        <w:rPr>
          <w:rFonts w:ascii="Source Sans Pro Light" w:hAnsi="Source Sans Pro Light"/>
          <w:i/>
          <w:sz w:val="20"/>
          <w:szCs w:val="20"/>
          <w:lang w:val="es-MX"/>
        </w:rPr>
        <w:t>s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 con punta de acero</w:t>
      </w:r>
    </w:p>
    <w:p w14:paraId="1DCA9391" w14:textId="3617A52D" w:rsidR="00CD35E1" w:rsidRPr="00146B4D" w:rsidRDefault="00CD35E1" w:rsidP="00CD35E1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</w:rPr>
      </w:pPr>
      <w:r w:rsidRPr="00146B4D">
        <w:rPr>
          <w:rFonts w:ascii="Source Sans Pro Light" w:hAnsi="Source Sans Pro Light"/>
          <w:sz w:val="20"/>
          <w:szCs w:val="20"/>
        </w:rPr>
        <w:t xml:space="preserve">CSA </w:t>
      </w:r>
      <w:proofErr w:type="spellStart"/>
      <w:r w:rsidR="00F23DDB" w:rsidRPr="00146B4D">
        <w:rPr>
          <w:rFonts w:ascii="Source Sans Pro Light" w:hAnsi="Source Sans Pro Light"/>
          <w:sz w:val="20"/>
          <w:szCs w:val="20"/>
        </w:rPr>
        <w:t>es</w:t>
      </w:r>
      <w:r w:rsidRPr="00146B4D">
        <w:rPr>
          <w:rFonts w:ascii="Source Sans Pro Light" w:hAnsi="Source Sans Pro Light"/>
          <w:sz w:val="20"/>
          <w:szCs w:val="20"/>
        </w:rPr>
        <w:t>t</w:t>
      </w:r>
      <w:r w:rsidR="00C00269" w:rsidRPr="00146B4D">
        <w:rPr>
          <w:rFonts w:ascii="Source Sans Pro Light" w:hAnsi="Source Sans Pro Light"/>
          <w:sz w:val="20"/>
          <w:szCs w:val="20"/>
        </w:rPr>
        <w:t>á</w:t>
      </w:r>
      <w:r w:rsidRPr="00146B4D">
        <w:rPr>
          <w:rFonts w:ascii="Source Sans Pro Light" w:hAnsi="Source Sans Pro Light"/>
          <w:sz w:val="20"/>
          <w:szCs w:val="20"/>
        </w:rPr>
        <w:t>ndar</w:t>
      </w:r>
      <w:proofErr w:type="spellEnd"/>
      <w:r w:rsidRPr="00146B4D">
        <w:rPr>
          <w:rFonts w:ascii="Source Sans Pro Light" w:hAnsi="Source Sans Pro Light"/>
          <w:sz w:val="20"/>
          <w:szCs w:val="20"/>
        </w:rPr>
        <w:t xml:space="preserve"> Z195</w:t>
      </w:r>
    </w:p>
    <w:p w14:paraId="7F8BEE66" w14:textId="11C0D87F" w:rsidR="00CD35E1" w:rsidRPr="00146B4D" w:rsidRDefault="008F66A0" w:rsidP="00CD35E1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El acero de las botas no est</w:t>
      </w:r>
      <w:r w:rsidR="00632317">
        <w:rPr>
          <w:rFonts w:ascii="Source Sans Pro Light" w:hAnsi="Source Sans Pro Light"/>
          <w:sz w:val="20"/>
          <w:szCs w:val="20"/>
          <w:lang w:val="es-MX"/>
        </w:rPr>
        <w:t>é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expuesto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 xml:space="preserve">, </w:t>
      </w:r>
      <w:r w:rsidR="005F5072">
        <w:rPr>
          <w:rFonts w:ascii="Source Sans Pro Light" w:hAnsi="Source Sans Pro Light"/>
          <w:sz w:val="20"/>
          <w:szCs w:val="20"/>
          <w:lang w:val="es-MX"/>
        </w:rPr>
        <w:t>las botas sin</w:t>
      </w:r>
      <w:r w:rsidR="006A4367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>agujeros, grietas</w:t>
      </w:r>
    </w:p>
    <w:p w14:paraId="3645BF42" w14:textId="002ED495" w:rsidR="00CD35E1" w:rsidRPr="00146B4D" w:rsidRDefault="00120D81" w:rsidP="00CD35E1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Triángulo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verde y etiqueta blanca</w:t>
      </w:r>
    </w:p>
    <w:p w14:paraId="0A50D3A3" w14:textId="416D684A" w:rsidR="000D5C24" w:rsidRPr="00146B4D" w:rsidRDefault="00FD0D18" w:rsidP="00CD35E1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Suela </w:t>
      </w:r>
      <w:proofErr w:type="spellStart"/>
      <w:r w:rsidRPr="00146B4D">
        <w:rPr>
          <w:rFonts w:ascii="Source Sans Pro Light" w:hAnsi="Source Sans Pro Light"/>
          <w:sz w:val="20"/>
          <w:szCs w:val="20"/>
          <w:lang w:val="es-MX"/>
        </w:rPr>
        <w:t>antiderrapante</w:t>
      </w:r>
      <w:proofErr w:type="spellEnd"/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de agarre e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intacta</w:t>
      </w:r>
    </w:p>
    <w:p w14:paraId="2DA07777" w14:textId="6A5CC9CC" w:rsidR="000D5C24" w:rsidRPr="00146B4D" w:rsidRDefault="000D5C24" w:rsidP="000D5C24">
      <w:pPr>
        <w:rPr>
          <w:rFonts w:ascii="Source Sans Pro Light" w:hAnsi="Source Sans Pro Light"/>
          <w:sz w:val="10"/>
          <w:szCs w:val="10"/>
          <w:lang w:val="es-MX"/>
        </w:rPr>
      </w:pPr>
    </w:p>
    <w:p w14:paraId="0013D41F" w14:textId="297DD815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2</w:t>
      </w:r>
      <w:r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. </w:t>
      </w:r>
      <w:r w:rsidR="00F236E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Gafas de </w:t>
      </w:r>
      <w:r w:rsidR="00C00269" w:rsidRPr="00146B4D">
        <w:rPr>
          <w:rFonts w:ascii="Source Sans Pro Light" w:hAnsi="Source Sans Pro Light"/>
          <w:i/>
          <w:sz w:val="20"/>
          <w:szCs w:val="20"/>
          <w:lang w:val="es-MX"/>
        </w:rPr>
        <w:t>s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eguridad </w:t>
      </w:r>
      <w:r w:rsidR="00C00269" w:rsidRPr="00146B4D">
        <w:rPr>
          <w:rFonts w:ascii="Source Sans Pro Light" w:hAnsi="Source Sans Pro Light"/>
          <w:i/>
          <w:sz w:val="20"/>
          <w:szCs w:val="20"/>
          <w:lang w:val="es-MX"/>
        </w:rPr>
        <w:t>a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probadas por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CSA</w:t>
      </w:r>
    </w:p>
    <w:p w14:paraId="30EF2B05" w14:textId="5EBEBE7F" w:rsidR="00615C3D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146B4D">
        <w:rPr>
          <w:rFonts w:ascii="Source Sans Pro Light" w:hAnsi="Source Sans Pro Light"/>
          <w:sz w:val="20"/>
          <w:szCs w:val="20"/>
          <w:lang w:val="en-CA"/>
        </w:rPr>
        <w:t xml:space="preserve">CSA </w:t>
      </w:r>
      <w:proofErr w:type="spellStart"/>
      <w:r w:rsidR="00C00269" w:rsidRPr="00146B4D">
        <w:rPr>
          <w:rFonts w:ascii="Source Sans Pro Light" w:hAnsi="Source Sans Pro Light"/>
          <w:sz w:val="20"/>
          <w:szCs w:val="20"/>
          <w:lang w:val="en-CA"/>
        </w:rPr>
        <w:t>estándar</w:t>
      </w:r>
      <w:proofErr w:type="spellEnd"/>
      <w:r w:rsidRPr="00146B4D">
        <w:rPr>
          <w:rFonts w:ascii="Source Sans Pro Light" w:hAnsi="Source Sans Pro Light"/>
          <w:sz w:val="20"/>
          <w:szCs w:val="20"/>
          <w:lang w:val="en-CA"/>
        </w:rPr>
        <w:t xml:space="preserve"> Z94.3</w:t>
      </w:r>
    </w:p>
    <w:p w14:paraId="62521C55" w14:textId="42ECB3AA" w:rsidR="00615C3D" w:rsidRPr="00146B4D" w:rsidRDefault="00C00269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Se ajust</w:t>
      </w:r>
      <w:r w:rsidR="00403C7C">
        <w:rPr>
          <w:rFonts w:ascii="Source Sans Pro Light" w:hAnsi="Source Sans Pro Light"/>
          <w:sz w:val="20"/>
          <w:szCs w:val="20"/>
          <w:lang w:val="es-MX"/>
        </w:rPr>
        <w:t>an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pegadas a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 la cara y alrededor de los ojos</w:t>
      </w:r>
    </w:p>
    <w:p w14:paraId="0315C798" w14:textId="0FD5E9D7" w:rsidR="00615C3D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Limpi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as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y sin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rasguños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en la visión</w:t>
      </w:r>
    </w:p>
    <w:p w14:paraId="1AF906B1" w14:textId="25DB625A" w:rsidR="000D5C24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Gafas</w:t>
      </w:r>
      <w:r w:rsidR="008F66A0" w:rsidRPr="00146B4D">
        <w:rPr>
          <w:rFonts w:ascii="Source Sans Pro Light" w:hAnsi="Source Sans Pro Light"/>
          <w:sz w:val="20"/>
          <w:szCs w:val="20"/>
          <w:lang w:val="es-MX"/>
        </w:rPr>
        <w:t xml:space="preserve"> de seguridad que va</w:t>
      </w:r>
      <w:r w:rsidR="00632317">
        <w:rPr>
          <w:rFonts w:ascii="Source Sans Pro Light" w:hAnsi="Source Sans Pro Light"/>
          <w:sz w:val="20"/>
          <w:szCs w:val="20"/>
          <w:lang w:val="es-MX"/>
        </w:rPr>
        <w:t>yan</w:t>
      </w:r>
      <w:r w:rsidR="008F66A0" w:rsidRPr="00146B4D">
        <w:rPr>
          <w:rFonts w:ascii="Source Sans Pro Light" w:hAnsi="Source Sans Pro Light"/>
          <w:sz w:val="20"/>
          <w:szCs w:val="20"/>
          <w:lang w:val="es-MX"/>
        </w:rPr>
        <w:t xml:space="preserve"> encima de las </w:t>
      </w:r>
      <w:r w:rsidRPr="00146B4D">
        <w:rPr>
          <w:rFonts w:ascii="Source Sans Pro Light" w:hAnsi="Source Sans Pro Light"/>
          <w:sz w:val="20"/>
          <w:szCs w:val="20"/>
          <w:lang w:val="es-MX"/>
        </w:rPr>
        <w:t>gafas de prescripción</w:t>
      </w:r>
    </w:p>
    <w:p w14:paraId="5E8276B0" w14:textId="77777777" w:rsidR="000D5C24" w:rsidRPr="00146B4D" w:rsidRDefault="000D5C24" w:rsidP="000D5C24">
      <w:pPr>
        <w:rPr>
          <w:rFonts w:ascii="Source Sans Pro Light" w:hAnsi="Source Sans Pro Light"/>
          <w:sz w:val="10"/>
          <w:szCs w:val="10"/>
          <w:lang w:val="es-MX"/>
        </w:rPr>
      </w:pPr>
    </w:p>
    <w:p w14:paraId="4E10153A" w14:textId="6D56647F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146B4D">
        <w:rPr>
          <w:rFonts w:ascii="Source Sans Pro Light" w:hAnsi="Source Sans Pro Light"/>
          <w:sz w:val="20"/>
          <w:szCs w:val="20"/>
          <w:lang w:val="en-CA"/>
        </w:rPr>
        <w:t>3.</w:t>
      </w:r>
      <w:r w:rsidRPr="00146B4D">
        <w:rPr>
          <w:rFonts w:ascii="Source Sans Pro Light" w:hAnsi="Source Sans Pro Light"/>
          <w:i/>
          <w:sz w:val="20"/>
          <w:szCs w:val="20"/>
          <w:lang w:val="en-CA"/>
        </w:rPr>
        <w:t xml:space="preserve"> </w:t>
      </w:r>
      <w:proofErr w:type="spellStart"/>
      <w:r w:rsidR="00615C3D" w:rsidRPr="00146B4D">
        <w:rPr>
          <w:rFonts w:ascii="Source Sans Pro Light" w:hAnsi="Source Sans Pro Light"/>
          <w:i/>
          <w:sz w:val="20"/>
          <w:szCs w:val="20"/>
          <w:lang w:val="en-CA"/>
        </w:rPr>
        <w:t>Guantes</w:t>
      </w:r>
      <w:proofErr w:type="spellEnd"/>
    </w:p>
    <w:p w14:paraId="57276E14" w14:textId="6C58E152" w:rsidR="00615C3D" w:rsidRPr="00146B4D" w:rsidRDefault="00632317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>
        <w:rPr>
          <w:rFonts w:ascii="Source Sans Pro Light" w:hAnsi="Source Sans Pro Light"/>
          <w:sz w:val="20"/>
          <w:szCs w:val="20"/>
          <w:lang w:val="es-MX"/>
        </w:rPr>
        <w:t>Sin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 agujeros o fibras sueltas</w:t>
      </w:r>
    </w:p>
    <w:p w14:paraId="49C91258" w14:textId="42B7DC60" w:rsidR="00697AF1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Apto</w:t>
      </w:r>
      <w:r w:rsidR="00403C7C">
        <w:rPr>
          <w:rFonts w:ascii="Source Sans Pro Light" w:hAnsi="Source Sans Pro Light"/>
          <w:sz w:val="20"/>
          <w:szCs w:val="20"/>
          <w:lang w:val="es-MX"/>
        </w:rPr>
        <w:t>s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para la tarea realizada</w:t>
      </w:r>
    </w:p>
    <w:p w14:paraId="780C2EC3" w14:textId="79457152" w:rsidR="000D5C24" w:rsidRPr="006A4367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4.</w:t>
      </w:r>
      <w:r w:rsidR="00F23DDB" w:rsidRPr="00146B4D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8F66A0" w:rsidRPr="00146B4D">
        <w:rPr>
          <w:rFonts w:ascii="Source Sans Pro Light" w:hAnsi="Source Sans Pro Light"/>
          <w:i/>
          <w:sz w:val="20"/>
          <w:szCs w:val="20"/>
          <w:lang w:val="es-MX"/>
        </w:rPr>
        <w:t>Ropa de a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lta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v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isibilidad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a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>pr</w:t>
      </w:r>
      <w:r w:rsidR="00615C3D" w:rsidRPr="006A4367">
        <w:rPr>
          <w:rFonts w:ascii="Source Sans Pro Light" w:hAnsi="Source Sans Pro Light"/>
          <w:i/>
          <w:sz w:val="20"/>
          <w:szCs w:val="20"/>
          <w:lang w:val="es-MX"/>
        </w:rPr>
        <w:t xml:space="preserve">obada por </w:t>
      </w:r>
      <w:r w:rsidR="00F57EB5" w:rsidRPr="006A4367">
        <w:rPr>
          <w:rFonts w:ascii="Source Sans Pro Light" w:hAnsi="Source Sans Pro Light"/>
          <w:i/>
          <w:sz w:val="20"/>
          <w:szCs w:val="20"/>
          <w:lang w:val="es-MX"/>
        </w:rPr>
        <w:t>CSA</w:t>
      </w:r>
    </w:p>
    <w:p w14:paraId="4C73981C" w14:textId="4317EB29" w:rsidR="00615C3D" w:rsidRPr="006A4367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</w:rPr>
      </w:pPr>
      <w:r w:rsidRPr="006A4367">
        <w:rPr>
          <w:rFonts w:ascii="Source Sans Pro Light" w:hAnsi="Source Sans Pro Light"/>
          <w:sz w:val="20"/>
          <w:szCs w:val="20"/>
        </w:rPr>
        <w:t>CSA</w:t>
      </w:r>
      <w:r w:rsidR="00F23DDB" w:rsidRPr="006A4367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="00C00269" w:rsidRPr="006A4367">
        <w:rPr>
          <w:rFonts w:ascii="Source Sans Pro Light" w:hAnsi="Source Sans Pro Light"/>
          <w:sz w:val="20"/>
          <w:szCs w:val="20"/>
        </w:rPr>
        <w:t>estándar</w:t>
      </w:r>
      <w:proofErr w:type="spellEnd"/>
      <w:r w:rsidRPr="006A4367">
        <w:rPr>
          <w:rFonts w:ascii="Source Sans Pro Light" w:hAnsi="Source Sans Pro Light"/>
          <w:sz w:val="20"/>
          <w:szCs w:val="20"/>
        </w:rPr>
        <w:t xml:space="preserve"> Z96-15</w:t>
      </w:r>
    </w:p>
    <w:p w14:paraId="77E57C82" w14:textId="188E6D0A" w:rsidR="000D5C24" w:rsidRPr="006A4367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6A4367">
        <w:rPr>
          <w:rFonts w:ascii="Source Sans Pro Light" w:hAnsi="Source Sans Pro Light"/>
          <w:sz w:val="20"/>
          <w:szCs w:val="20"/>
          <w:lang w:val="es-MX"/>
        </w:rPr>
        <w:t>Limpi</w:t>
      </w:r>
      <w:r w:rsidR="008F66A0" w:rsidRPr="006A4367">
        <w:rPr>
          <w:rFonts w:ascii="Source Sans Pro Light" w:hAnsi="Source Sans Pro Light"/>
          <w:sz w:val="20"/>
          <w:szCs w:val="20"/>
          <w:lang w:val="es-MX"/>
        </w:rPr>
        <w:t>a</w:t>
      </w:r>
      <w:r w:rsidRPr="006A4367">
        <w:rPr>
          <w:rFonts w:ascii="Source Sans Pro Light" w:hAnsi="Source Sans Pro Light"/>
          <w:sz w:val="20"/>
          <w:szCs w:val="20"/>
          <w:lang w:val="es-MX"/>
        </w:rPr>
        <w:t xml:space="preserve">, </w:t>
      </w:r>
      <w:r w:rsidR="006A4367" w:rsidRPr="006A4367">
        <w:rPr>
          <w:rFonts w:ascii="Source Sans Pro Light" w:hAnsi="Source Sans Pro Light"/>
          <w:sz w:val="20"/>
          <w:szCs w:val="20"/>
          <w:lang w:val="es-MX"/>
        </w:rPr>
        <w:t>colores brillantes</w:t>
      </w:r>
      <w:r w:rsidRPr="006A4367">
        <w:rPr>
          <w:rFonts w:ascii="Source Sans Pro Light" w:hAnsi="Source Sans Pro Light"/>
          <w:sz w:val="20"/>
          <w:szCs w:val="20"/>
          <w:lang w:val="es-MX"/>
        </w:rPr>
        <w:t>, sin material reflectante desgastado</w:t>
      </w:r>
    </w:p>
    <w:p w14:paraId="39E68448" w14:textId="77777777" w:rsidR="000D5C24" w:rsidRPr="00146B4D" w:rsidRDefault="000D5C24" w:rsidP="000D5C24">
      <w:pPr>
        <w:rPr>
          <w:rFonts w:ascii="Source Sans Pro Light" w:hAnsi="Source Sans Pro Light"/>
          <w:sz w:val="10"/>
          <w:szCs w:val="10"/>
          <w:lang w:val="es-MX"/>
        </w:rPr>
      </w:pPr>
    </w:p>
    <w:p w14:paraId="5B6D9E23" w14:textId="6B239837" w:rsidR="000D5C24" w:rsidRPr="00146B4D" w:rsidRDefault="000D5C24" w:rsidP="000D5C24">
      <w:pPr>
        <w:rPr>
          <w:rFonts w:ascii="Source Sans Pro Light" w:hAnsi="Source Sans Pro Light"/>
          <w:i/>
          <w:sz w:val="20"/>
          <w:szCs w:val="20"/>
          <w:lang w:val="es-MX"/>
        </w:rPr>
      </w:pPr>
      <w:r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5. 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Protección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auditiva aproba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da por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CSA</w:t>
      </w:r>
    </w:p>
    <w:p w14:paraId="10E63666" w14:textId="6D744DB1" w:rsidR="00615C3D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</w:rPr>
      </w:pPr>
      <w:r w:rsidRPr="00146B4D">
        <w:rPr>
          <w:rFonts w:ascii="Source Sans Pro Light" w:hAnsi="Source Sans Pro Light"/>
          <w:sz w:val="20"/>
          <w:szCs w:val="20"/>
        </w:rPr>
        <w:t>CSA</w:t>
      </w:r>
      <w:r w:rsidR="00F23DDB" w:rsidRPr="00146B4D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="00C00269" w:rsidRPr="00146B4D">
        <w:rPr>
          <w:rFonts w:ascii="Source Sans Pro Light" w:hAnsi="Source Sans Pro Light"/>
          <w:sz w:val="20"/>
          <w:szCs w:val="20"/>
        </w:rPr>
        <w:t>estándar</w:t>
      </w:r>
      <w:proofErr w:type="spellEnd"/>
      <w:r w:rsidRPr="00146B4D">
        <w:rPr>
          <w:rFonts w:ascii="Source Sans Pro Light" w:hAnsi="Source Sans Pro Light"/>
          <w:sz w:val="20"/>
          <w:szCs w:val="20"/>
        </w:rPr>
        <w:t xml:space="preserve"> Z94.2</w:t>
      </w:r>
    </w:p>
    <w:p w14:paraId="6AC1B19B" w14:textId="0DB555F4" w:rsidR="00615C3D" w:rsidRPr="00146B4D" w:rsidRDefault="00F236E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Limpi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a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y </w:t>
      </w:r>
      <w:r w:rsidR="005C3F98">
        <w:rPr>
          <w:rFonts w:ascii="Source Sans Pro Light" w:hAnsi="Source Sans Pro Light"/>
          <w:sz w:val="20"/>
          <w:szCs w:val="20"/>
          <w:lang w:val="es-MX"/>
        </w:rPr>
        <w:t xml:space="preserve">la ropa y 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el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p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elo o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 xml:space="preserve"> contenidos</w:t>
      </w:r>
    </w:p>
    <w:p w14:paraId="07AF1C36" w14:textId="5D34FEC8" w:rsidR="000D5C24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Sellad</w:t>
      </w:r>
      <w:r w:rsidR="00403C7C">
        <w:rPr>
          <w:rFonts w:ascii="Source Sans Pro Light" w:hAnsi="Source Sans Pro Light"/>
          <w:sz w:val="20"/>
          <w:szCs w:val="20"/>
          <w:lang w:val="es-MX"/>
        </w:rPr>
        <w:t>a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hermétic</w:t>
      </w:r>
      <w:r w:rsidR="00403C7C">
        <w:rPr>
          <w:rFonts w:ascii="Source Sans Pro Light" w:hAnsi="Source Sans Pro Light"/>
          <w:sz w:val="20"/>
          <w:szCs w:val="20"/>
          <w:lang w:val="es-MX"/>
        </w:rPr>
        <w:t>a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dentro del canal auditivo o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en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el lado de la cabeza</w:t>
      </w:r>
    </w:p>
    <w:p w14:paraId="3C845E68" w14:textId="77777777" w:rsidR="000D5C24" w:rsidRPr="00146B4D" w:rsidRDefault="000D5C24" w:rsidP="000D5C24">
      <w:pPr>
        <w:rPr>
          <w:rFonts w:ascii="Source Sans Pro Light" w:hAnsi="Source Sans Pro Light"/>
          <w:sz w:val="10"/>
          <w:szCs w:val="10"/>
          <w:lang w:val="es-MX"/>
        </w:rPr>
      </w:pPr>
    </w:p>
    <w:p w14:paraId="3D269CD0" w14:textId="3C647AEE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6. 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Respirador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o máscara aprobada 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por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CSA</w:t>
      </w:r>
    </w:p>
    <w:p w14:paraId="5A607CDE" w14:textId="1416A5CE" w:rsidR="00615C3D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</w:rPr>
      </w:pPr>
      <w:r w:rsidRPr="00146B4D">
        <w:rPr>
          <w:rFonts w:ascii="Source Sans Pro Light" w:hAnsi="Source Sans Pro Light"/>
          <w:sz w:val="20"/>
        </w:rPr>
        <w:t>CSA</w:t>
      </w:r>
      <w:r w:rsidR="00F23DDB" w:rsidRPr="00146B4D">
        <w:rPr>
          <w:rFonts w:ascii="Source Sans Pro Light" w:hAnsi="Source Sans Pro Light"/>
          <w:sz w:val="20"/>
        </w:rPr>
        <w:t xml:space="preserve"> </w:t>
      </w:r>
      <w:proofErr w:type="spellStart"/>
      <w:r w:rsidR="00C00269" w:rsidRPr="00146B4D">
        <w:rPr>
          <w:rFonts w:ascii="Source Sans Pro Light" w:hAnsi="Source Sans Pro Light"/>
          <w:sz w:val="20"/>
        </w:rPr>
        <w:t>estándar</w:t>
      </w:r>
      <w:proofErr w:type="spellEnd"/>
      <w:r w:rsidRPr="00146B4D">
        <w:rPr>
          <w:rFonts w:ascii="Source Sans Pro Light" w:hAnsi="Source Sans Pro Light"/>
          <w:sz w:val="20"/>
        </w:rPr>
        <w:t xml:space="preserve"> Z94.4</w:t>
      </w:r>
    </w:p>
    <w:p w14:paraId="42A336ED" w14:textId="429F95B6" w:rsidR="00615C3D" w:rsidRPr="00146B4D" w:rsidRDefault="00632317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>
        <w:rPr>
          <w:rFonts w:ascii="Source Sans Pro Light" w:hAnsi="Source Sans Pro Light"/>
          <w:sz w:val="20"/>
          <w:lang w:val="es-MX"/>
        </w:rPr>
        <w:t>Sin</w:t>
      </w:r>
      <w:r w:rsidR="00615C3D" w:rsidRPr="00146B4D">
        <w:rPr>
          <w:rFonts w:ascii="Source Sans Pro Light" w:hAnsi="Source Sans Pro Light"/>
          <w:sz w:val="20"/>
          <w:lang w:val="es-MX"/>
        </w:rPr>
        <w:t xml:space="preserve"> grietas, desgarros, partes </w:t>
      </w:r>
      <w:r>
        <w:rPr>
          <w:rFonts w:ascii="Source Sans Pro Light" w:hAnsi="Source Sans Pro Light"/>
          <w:sz w:val="20"/>
          <w:lang w:val="es-MX"/>
        </w:rPr>
        <w:t>faltantes</w:t>
      </w:r>
      <w:r w:rsidR="00615C3D" w:rsidRPr="00146B4D">
        <w:rPr>
          <w:rFonts w:ascii="Source Sans Pro Light" w:hAnsi="Source Sans Pro Light"/>
          <w:sz w:val="20"/>
          <w:lang w:val="es-MX"/>
        </w:rPr>
        <w:t>, desgastadas, rotas</w:t>
      </w:r>
    </w:p>
    <w:p w14:paraId="0A7EF99E" w14:textId="01174F6E" w:rsidR="00615C3D" w:rsidRPr="00146B4D" w:rsidRDefault="00F23DDB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Se ajusta</w:t>
      </w:r>
      <w:r w:rsidR="00615C3D" w:rsidRPr="00146B4D">
        <w:rPr>
          <w:rFonts w:ascii="Source Sans Pro Light" w:hAnsi="Source Sans Pro Light"/>
          <w:sz w:val="20"/>
          <w:lang w:val="es-MX"/>
        </w:rPr>
        <w:t xml:space="preserve"> </w:t>
      </w:r>
      <w:r w:rsidR="00F57EB5" w:rsidRPr="00146B4D">
        <w:rPr>
          <w:rFonts w:ascii="Source Sans Pro Light" w:hAnsi="Source Sans Pro Light"/>
          <w:sz w:val="20"/>
          <w:lang w:val="es-MX"/>
        </w:rPr>
        <w:t>pegad</w:t>
      </w:r>
      <w:r w:rsidRPr="00146B4D">
        <w:rPr>
          <w:rFonts w:ascii="Source Sans Pro Light" w:hAnsi="Source Sans Pro Light"/>
          <w:sz w:val="20"/>
          <w:lang w:val="es-MX"/>
        </w:rPr>
        <w:t>o</w:t>
      </w:r>
      <w:r w:rsidR="00F57EB5" w:rsidRPr="00146B4D">
        <w:rPr>
          <w:rFonts w:ascii="Source Sans Pro Light" w:hAnsi="Source Sans Pro Light"/>
          <w:sz w:val="20"/>
          <w:lang w:val="es-MX"/>
        </w:rPr>
        <w:t xml:space="preserve"> a</w:t>
      </w:r>
      <w:r w:rsidR="00615C3D" w:rsidRPr="00146B4D">
        <w:rPr>
          <w:rFonts w:ascii="Source Sans Pro Light" w:hAnsi="Source Sans Pro Light"/>
          <w:sz w:val="20"/>
          <w:lang w:val="es-MX"/>
        </w:rPr>
        <w:t xml:space="preserve"> la cara</w:t>
      </w:r>
    </w:p>
    <w:p w14:paraId="443ADBDE" w14:textId="7AA360FE" w:rsidR="00615C3D" w:rsidRPr="00146B4D" w:rsidRDefault="00F23DDB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</w:rPr>
      </w:pPr>
      <w:r w:rsidRPr="00146B4D">
        <w:rPr>
          <w:rFonts w:ascii="Source Sans Pro Light" w:hAnsi="Source Sans Pro Light"/>
          <w:sz w:val="20"/>
        </w:rPr>
        <w:t xml:space="preserve">Se </w:t>
      </w:r>
      <w:proofErr w:type="spellStart"/>
      <w:r w:rsidRPr="00146B4D">
        <w:rPr>
          <w:rFonts w:ascii="Source Sans Pro Light" w:hAnsi="Source Sans Pro Light"/>
          <w:sz w:val="20"/>
        </w:rPr>
        <w:t>utilizan</w:t>
      </w:r>
      <w:proofErr w:type="spellEnd"/>
      <w:r w:rsidRPr="00146B4D">
        <w:rPr>
          <w:rFonts w:ascii="Source Sans Pro Light" w:hAnsi="Source Sans Pro Light"/>
          <w:sz w:val="20"/>
        </w:rPr>
        <w:t xml:space="preserve"> </w:t>
      </w:r>
      <w:proofErr w:type="spellStart"/>
      <w:r w:rsidRPr="00146B4D">
        <w:rPr>
          <w:rFonts w:ascii="Source Sans Pro Light" w:hAnsi="Source Sans Pro Light"/>
          <w:sz w:val="20"/>
        </w:rPr>
        <w:t>cartuchos</w:t>
      </w:r>
      <w:proofErr w:type="spellEnd"/>
      <w:r w:rsidRPr="00146B4D">
        <w:rPr>
          <w:rFonts w:ascii="Source Sans Pro Light" w:hAnsi="Source Sans Pro Light"/>
          <w:sz w:val="20"/>
        </w:rPr>
        <w:t xml:space="preserve"> </w:t>
      </w:r>
      <w:proofErr w:type="spellStart"/>
      <w:r w:rsidRPr="00146B4D">
        <w:rPr>
          <w:rFonts w:ascii="Source Sans Pro Light" w:hAnsi="Source Sans Pro Light"/>
          <w:sz w:val="20"/>
        </w:rPr>
        <w:t>c</w:t>
      </w:r>
      <w:r w:rsidR="00615C3D" w:rsidRPr="00146B4D">
        <w:rPr>
          <w:rFonts w:ascii="Source Sans Pro Light" w:hAnsi="Source Sans Pro Light"/>
          <w:sz w:val="20"/>
        </w:rPr>
        <w:t>orrectos</w:t>
      </w:r>
      <w:proofErr w:type="spellEnd"/>
    </w:p>
    <w:p w14:paraId="0760543A" w14:textId="4AAFA253" w:rsidR="000D5C24" w:rsidRPr="00403C7C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Lista de verificación de los respiradores utilizados</w:t>
      </w:r>
    </w:p>
    <w:p w14:paraId="228E23EC" w14:textId="77777777" w:rsidR="00403C7C" w:rsidRPr="001E2582" w:rsidRDefault="00403C7C" w:rsidP="001E2582">
      <w:pPr>
        <w:pStyle w:val="ListParagraph"/>
        <w:ind w:left="360"/>
        <w:rPr>
          <w:rFonts w:ascii="Source Sans Pro Light" w:hAnsi="Source Sans Pro Light"/>
          <w:sz w:val="10"/>
          <w:szCs w:val="10"/>
          <w:lang w:val="es-MX"/>
        </w:rPr>
      </w:pPr>
    </w:p>
    <w:p w14:paraId="32AD1CCF" w14:textId="62FC30C4" w:rsidR="000D5C24" w:rsidRPr="00146B4D" w:rsidRDefault="000D5C24" w:rsidP="001E2582">
      <w:pPr>
        <w:ind w:left="426" w:hanging="426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7. </w:t>
      </w:r>
      <w:r w:rsidR="002735FB" w:rsidRPr="002735FB">
        <w:rPr>
          <w:rFonts w:ascii="Source Sans Pro Light" w:hAnsi="Source Sans Pro Light"/>
          <w:sz w:val="20"/>
          <w:szCs w:val="20"/>
          <w:lang w:val="es-MX"/>
        </w:rPr>
        <w:t xml:space="preserve">Sistema de </w:t>
      </w:r>
      <w:r w:rsidR="00291C50">
        <w:rPr>
          <w:rFonts w:ascii="Source Sans Pro Light" w:hAnsi="Source Sans Pro Light"/>
          <w:sz w:val="20"/>
          <w:szCs w:val="20"/>
          <w:lang w:val="es-MX"/>
        </w:rPr>
        <w:t xml:space="preserve">posicionamiento en </w:t>
      </w:r>
      <w:r w:rsidR="002735FB" w:rsidRPr="002735FB">
        <w:rPr>
          <w:rFonts w:ascii="Source Sans Pro Light" w:hAnsi="Source Sans Pro Light"/>
          <w:sz w:val="20"/>
          <w:szCs w:val="20"/>
          <w:lang w:val="es-MX"/>
        </w:rPr>
        <w:t>el trabajo</w:t>
      </w:r>
      <w:r w:rsidR="002735FB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291C50">
        <w:rPr>
          <w:rFonts w:ascii="Source Sans Pro Light" w:hAnsi="Source Sans Pro Light"/>
          <w:sz w:val="20"/>
          <w:szCs w:val="20"/>
          <w:lang w:val="es-MX"/>
        </w:rPr>
        <w:t xml:space="preserve">de 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CSA</w:t>
      </w:r>
    </w:p>
    <w:p w14:paraId="6C55BC41" w14:textId="449E82BB" w:rsidR="002735FB" w:rsidRDefault="002735FB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>
        <w:rPr>
          <w:rFonts w:ascii="Source Sans Pro Light" w:hAnsi="Source Sans Pro Light"/>
          <w:sz w:val="20"/>
          <w:lang w:val="es-MX"/>
        </w:rPr>
        <w:t>ANSI Z 133.1 - 200</w:t>
      </w:r>
    </w:p>
    <w:p w14:paraId="0C5C4890" w14:textId="13E557B7" w:rsidR="00615C3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 xml:space="preserve">Tipo correcto utilizado para el trabajo realizado </w:t>
      </w:r>
    </w:p>
    <w:p w14:paraId="121D5903" w14:textId="75B3E922" w:rsidR="002735FB" w:rsidRPr="00146B4D" w:rsidRDefault="002735FB" w:rsidP="002735FB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2735FB">
        <w:rPr>
          <w:rFonts w:ascii="Source Sans Pro Light" w:hAnsi="Source Sans Pro Light"/>
          <w:sz w:val="20"/>
          <w:lang w:val="es-MX"/>
        </w:rPr>
        <w:t xml:space="preserve">Plan de rescate </w:t>
      </w:r>
      <w:r>
        <w:rPr>
          <w:rFonts w:ascii="Source Sans Pro Light" w:hAnsi="Source Sans Pro Light"/>
          <w:sz w:val="20"/>
          <w:lang w:val="es-MX"/>
        </w:rPr>
        <w:t>en vigor</w:t>
      </w:r>
    </w:p>
    <w:p w14:paraId="29DFCA85" w14:textId="0F13DDBF" w:rsidR="00615C3D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Formalmente entrenado para usar el sistema - tarjeta de verificación</w:t>
      </w:r>
    </w:p>
    <w:p w14:paraId="0969121B" w14:textId="3F9B89FA" w:rsidR="00615C3D" w:rsidRPr="00146B4D" w:rsidRDefault="00F57EB5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Recibió servicio</w:t>
      </w:r>
      <w:r w:rsidR="00615C3D" w:rsidRPr="00146B4D">
        <w:rPr>
          <w:rFonts w:ascii="Source Sans Pro Light" w:hAnsi="Source Sans Pro Light"/>
          <w:sz w:val="20"/>
          <w:lang w:val="es-MX"/>
        </w:rPr>
        <w:t xml:space="preserve"> en el último año...</w:t>
      </w:r>
    </w:p>
    <w:p w14:paraId="1EE85BB8" w14:textId="22BAC8AA" w:rsidR="00615C3D" w:rsidRPr="00146B4D" w:rsidRDefault="00615C3D" w:rsidP="00615C3D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Colgado cuando no se us</w:t>
      </w:r>
      <w:r w:rsidR="00632317">
        <w:rPr>
          <w:rFonts w:ascii="Source Sans Pro Light" w:hAnsi="Source Sans Pro Light"/>
          <w:sz w:val="20"/>
          <w:lang w:val="es-MX"/>
        </w:rPr>
        <w:t>e</w:t>
      </w:r>
    </w:p>
    <w:p w14:paraId="41F9696A" w14:textId="64CC2C76" w:rsidR="006F195B" w:rsidRPr="00146B4D" w:rsidRDefault="006F195B" w:rsidP="006F195B">
      <w:pPr>
        <w:rPr>
          <w:rFonts w:ascii="Source Sans Pro Light" w:hAnsi="Source Sans Pro Light"/>
          <w:sz w:val="10"/>
          <w:szCs w:val="10"/>
          <w:lang w:val="es-MX"/>
        </w:rPr>
      </w:pPr>
    </w:p>
    <w:p w14:paraId="07D29532" w14:textId="57319970" w:rsidR="006F195B" w:rsidRPr="00146B4D" w:rsidRDefault="006F195B" w:rsidP="006F195B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8.</w:t>
      </w:r>
      <w:r w:rsidR="00615C3D" w:rsidRPr="00146B4D">
        <w:rPr>
          <w:lang w:val="es-MX"/>
        </w:rPr>
        <w:t xml:space="preserve"> </w:t>
      </w:r>
      <w:r w:rsidR="00DD1E4D" w:rsidRPr="00146B4D">
        <w:rPr>
          <w:rFonts w:ascii="Source Sans Pro Light" w:hAnsi="Source Sans Pro Light"/>
          <w:sz w:val="20"/>
          <w:szCs w:val="20"/>
          <w:lang w:val="es-MX"/>
        </w:rPr>
        <w:t xml:space="preserve">Protección de la </w:t>
      </w:r>
      <w:r w:rsidR="00C162AF" w:rsidRPr="00146B4D">
        <w:rPr>
          <w:rFonts w:ascii="Source Sans Pro Light" w:hAnsi="Source Sans Pro Light"/>
          <w:sz w:val="20"/>
          <w:szCs w:val="20"/>
          <w:lang w:val="es-MX"/>
        </w:rPr>
        <w:t>c</w:t>
      </w:r>
      <w:r w:rsidR="00DD1E4D" w:rsidRPr="00146B4D">
        <w:rPr>
          <w:rFonts w:ascii="Source Sans Pro Light" w:hAnsi="Source Sans Pro Light"/>
          <w:sz w:val="20"/>
          <w:szCs w:val="20"/>
          <w:lang w:val="es-MX"/>
        </w:rPr>
        <w:t xml:space="preserve">abeza </w:t>
      </w:r>
      <w:r w:rsidR="00C162AF" w:rsidRPr="00146B4D">
        <w:rPr>
          <w:rFonts w:ascii="Source Sans Pro Light" w:hAnsi="Source Sans Pro Light"/>
          <w:sz w:val="20"/>
          <w:szCs w:val="20"/>
          <w:lang w:val="es-MX"/>
        </w:rPr>
        <w:t>a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probada por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CSA</w:t>
      </w:r>
    </w:p>
    <w:p w14:paraId="2E838147" w14:textId="0D929ED0" w:rsidR="00615C3D" w:rsidRPr="00146B4D" w:rsidRDefault="00615C3D" w:rsidP="00615C3D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n-CA"/>
        </w:rPr>
      </w:pPr>
      <w:r w:rsidRPr="00146B4D">
        <w:rPr>
          <w:rFonts w:ascii="Source Sans Pro Light" w:hAnsi="Source Sans Pro Light"/>
          <w:sz w:val="20"/>
          <w:szCs w:val="20"/>
          <w:lang w:val="en-CA"/>
        </w:rPr>
        <w:t>CSA</w:t>
      </w:r>
      <w:r w:rsidR="00F23DDB" w:rsidRPr="00146B4D">
        <w:rPr>
          <w:rFonts w:ascii="Source Sans Pro Light" w:hAnsi="Source Sans Pro Light"/>
          <w:sz w:val="20"/>
          <w:szCs w:val="20"/>
          <w:lang w:val="en-CA"/>
        </w:rPr>
        <w:t xml:space="preserve"> </w:t>
      </w:r>
      <w:proofErr w:type="spellStart"/>
      <w:r w:rsidR="00C00269" w:rsidRPr="00146B4D">
        <w:rPr>
          <w:rFonts w:ascii="Source Sans Pro Light" w:hAnsi="Source Sans Pro Light"/>
          <w:sz w:val="20"/>
          <w:szCs w:val="20"/>
          <w:lang w:val="en-CA"/>
        </w:rPr>
        <w:t>estándar</w:t>
      </w:r>
      <w:proofErr w:type="spellEnd"/>
      <w:r w:rsidRPr="00146B4D">
        <w:rPr>
          <w:rFonts w:ascii="Source Sans Pro Light" w:hAnsi="Source Sans Pro Light"/>
          <w:sz w:val="20"/>
          <w:szCs w:val="20"/>
          <w:lang w:val="en-CA"/>
        </w:rPr>
        <w:t xml:space="preserve"> Z94.1</w:t>
      </w:r>
    </w:p>
    <w:p w14:paraId="0E98DF79" w14:textId="72B0F0E1" w:rsidR="00162BE8" w:rsidRPr="00146B4D" w:rsidRDefault="00BE30B3" w:rsidP="00615C3D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s-MX"/>
        </w:rPr>
      </w:pPr>
      <w:r>
        <w:rPr>
          <w:rFonts w:ascii="Source Sans Pro Light" w:hAnsi="Source Sans Pro Light"/>
          <w:sz w:val="20"/>
          <w:szCs w:val="20"/>
          <w:lang w:val="es-MX"/>
        </w:rPr>
        <w:t>Lib</w:t>
      </w:r>
      <w:r w:rsidR="00102E35">
        <w:rPr>
          <w:rFonts w:ascii="Source Sans Pro Light" w:hAnsi="Source Sans Pro Light"/>
          <w:sz w:val="20"/>
          <w:szCs w:val="20"/>
          <w:lang w:val="es-MX"/>
        </w:rPr>
        <w:t>r</w:t>
      </w:r>
      <w:r>
        <w:rPr>
          <w:rFonts w:ascii="Source Sans Pro Light" w:hAnsi="Source Sans Pro Light"/>
          <w:sz w:val="20"/>
          <w:szCs w:val="20"/>
          <w:lang w:val="es-MX"/>
        </w:rPr>
        <w:t>e de d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esgaste, rasguños, </w:t>
      </w:r>
      <w:r w:rsidR="00C162AF" w:rsidRPr="00146B4D">
        <w:rPr>
          <w:rFonts w:ascii="Source Sans Pro Light" w:hAnsi="Source Sans Pro Light"/>
          <w:sz w:val="20"/>
          <w:szCs w:val="20"/>
          <w:lang w:val="es-MX"/>
        </w:rPr>
        <w:t>orificios, cuarteaduras</w:t>
      </w:r>
    </w:p>
    <w:sectPr w:rsidR="00162BE8" w:rsidRPr="00146B4D" w:rsidSect="00F23DDB">
      <w:type w:val="continuous"/>
      <w:pgSz w:w="15840" w:h="12240" w:orient="landscape"/>
      <w:pgMar w:top="907" w:right="907" w:bottom="907" w:left="90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7CDE" w14:textId="77777777" w:rsidR="00B12535" w:rsidRDefault="00B12535" w:rsidP="003272DE">
      <w:r>
        <w:separator/>
      </w:r>
    </w:p>
  </w:endnote>
  <w:endnote w:type="continuationSeparator" w:id="0">
    <w:p w14:paraId="4B6F4B4A" w14:textId="77777777" w:rsidR="00B12535" w:rsidRDefault="00B12535" w:rsidP="003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D73D" w14:textId="77777777" w:rsidR="0080384D" w:rsidRDefault="0080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5E51" w14:textId="77777777" w:rsidR="00F23DDB" w:rsidRPr="00F23DDB" w:rsidRDefault="00F23DDB" w:rsidP="00DF3269">
    <w:pPr>
      <w:rPr>
        <w:rFonts w:ascii="Calibri" w:hAnsi="Calibri" w:cs="Calibri"/>
        <w:sz w:val="6"/>
        <w:szCs w:val="6"/>
        <w:lang w:val="es-MX"/>
      </w:rPr>
    </w:pPr>
  </w:p>
  <w:p w14:paraId="4B178630" w14:textId="77777777" w:rsidR="005A22D2" w:rsidRDefault="009C4E65" w:rsidP="009C4E65">
    <w:pPr>
      <w:ind w:left="-284"/>
      <w:rPr>
        <w:rFonts w:ascii="Source Sans Pro Light" w:hAnsi="Source Sans Pro Light" w:cs="Calibri"/>
        <w:sz w:val="18"/>
        <w:szCs w:val="18"/>
        <w:lang w:val="es-MX"/>
      </w:rPr>
    </w:pPr>
    <w:r w:rsidRPr="009C4E65">
      <w:rPr>
        <w:rFonts w:ascii="Source Sans Pro Light" w:hAnsi="Source Sans Pro Light" w:cs="Calibri"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</w:t>
    </w:r>
    <w:r>
      <w:rPr>
        <w:rFonts w:ascii="Source Sans Pro Light" w:hAnsi="Source Sans Pro Light" w:cs="Calibri"/>
        <w:sz w:val="18"/>
        <w:szCs w:val="18"/>
        <w:lang w:val="es-MX"/>
      </w:rPr>
      <w:t xml:space="preserve">rlo a cada granja en particular                    </w:t>
    </w:r>
  </w:p>
  <w:p w14:paraId="2AD3B61C" w14:textId="6BB96F31" w:rsidR="009C4E65" w:rsidRPr="009C4E65" w:rsidRDefault="009C4E65" w:rsidP="009C4E65">
    <w:pPr>
      <w:ind w:left="-284"/>
      <w:rPr>
        <w:rFonts w:ascii="Source Sans Pro Light" w:hAnsi="Source Sans Pro Light" w:cs="Calibri"/>
        <w:sz w:val="18"/>
        <w:szCs w:val="18"/>
        <w:lang w:val="es-MX"/>
      </w:rPr>
    </w:pPr>
    <w:r w:rsidRPr="009C4E65">
      <w:rPr>
        <w:rFonts w:ascii="Source Sans Pro Light" w:hAnsi="Source Sans Pro Light" w:cs="Calibri"/>
        <w:sz w:val="18"/>
        <w:szCs w:val="18"/>
        <w:lang w:val="es-MX"/>
      </w:rPr>
      <w:t>** En este documento se usó el masculino gramatical, que 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0DA3" w14:textId="77777777" w:rsidR="0080384D" w:rsidRDefault="0080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0581" w14:textId="77777777" w:rsidR="00B12535" w:rsidRDefault="00B12535" w:rsidP="003272DE">
      <w:r>
        <w:separator/>
      </w:r>
    </w:p>
  </w:footnote>
  <w:footnote w:type="continuationSeparator" w:id="0">
    <w:p w14:paraId="20CF3F56" w14:textId="77777777" w:rsidR="00B12535" w:rsidRDefault="00B12535" w:rsidP="0032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192E" w14:textId="77777777" w:rsidR="0080384D" w:rsidRDefault="00803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8746" w14:textId="21073752" w:rsidR="00C00269" w:rsidRPr="0080384D" w:rsidRDefault="00CD35E1" w:rsidP="00F57EB5">
    <w:pPr>
      <w:pStyle w:val="Header"/>
      <w:jc w:val="center"/>
      <w:rPr>
        <w:rFonts w:ascii="Source Sans Pro Light" w:hAnsi="Source Sans Pro Light"/>
        <w:bCs/>
        <w:sz w:val="22"/>
        <w:szCs w:val="22"/>
        <w:lang w:val="es-MX"/>
      </w:rPr>
    </w:pPr>
    <w:r w:rsidRPr="0080384D">
      <w:rPr>
        <w:rFonts w:ascii="Source Sans Pro Light" w:hAnsi="Source Sans Pro Light"/>
        <w:bCs/>
        <w:caps/>
        <w:sz w:val="22"/>
        <w:szCs w:val="22"/>
        <w:lang w:val="es-MX"/>
      </w:rPr>
      <w:t>REGISTRO DE INSPECCIÓN DEL EQUIPO DE PROTECCIÓN PERSONAL</w:t>
    </w:r>
    <w:r w:rsidRPr="0080384D">
      <w:rPr>
        <w:rFonts w:ascii="Source Sans Pro Light" w:hAnsi="Source Sans Pro Light"/>
        <w:bCs/>
        <w:sz w:val="22"/>
        <w:szCs w:val="22"/>
        <w:lang w:val="es-MX"/>
      </w:rPr>
      <w:t xml:space="preserve"> </w:t>
    </w:r>
    <w:r w:rsidR="00C00269" w:rsidRPr="0080384D">
      <w:rPr>
        <w:rFonts w:ascii="Source Sans Pro Light" w:hAnsi="Source Sans Pro Light"/>
        <w:bCs/>
        <w:sz w:val="22"/>
        <w:szCs w:val="22"/>
        <w:lang w:val="es-MX"/>
      </w:rPr>
      <w:t xml:space="preserve">DE </w:t>
    </w:r>
    <w:r w:rsidR="00403C7C" w:rsidRPr="0080384D">
      <w:rPr>
        <w:rFonts w:ascii="Source Sans Pro Light" w:hAnsi="Source Sans Pro Light"/>
        <w:bCs/>
        <w:caps/>
        <w:sz w:val="22"/>
        <w:szCs w:val="22"/>
        <w:lang w:val="es-MX"/>
      </w:rPr>
      <w:fldChar w:fldCharType="begin"/>
    </w:r>
    <w:r w:rsidR="00403C7C" w:rsidRPr="0080384D">
      <w:rPr>
        <w:rFonts w:ascii="Source Sans Pro Light" w:hAnsi="Source Sans Pro Light"/>
        <w:bCs/>
        <w:caps/>
        <w:sz w:val="22"/>
        <w:szCs w:val="22"/>
        <w:lang w:val="es-MX"/>
      </w:rPr>
      <w:instrText xml:space="preserve"> DOCPROPERTY  "Farm Name"  \* MERGEFORMAT </w:instrText>
    </w:r>
    <w:r w:rsidR="00403C7C" w:rsidRPr="0080384D">
      <w:rPr>
        <w:rFonts w:ascii="Source Sans Pro Light" w:hAnsi="Source Sans Pro Light"/>
        <w:bCs/>
        <w:caps/>
        <w:sz w:val="22"/>
        <w:szCs w:val="22"/>
        <w:lang w:val="es-MX"/>
      </w:rPr>
      <w:fldChar w:fldCharType="separate"/>
    </w:r>
    <w:r w:rsidR="0080384D">
      <w:rPr>
        <w:rFonts w:ascii="Source Sans Pro Light" w:hAnsi="Source Sans Pro Light"/>
        <w:bCs/>
        <w:caps/>
        <w:sz w:val="22"/>
        <w:szCs w:val="22"/>
        <w:lang w:val="es-MX"/>
      </w:rPr>
      <w:t>&lt;&lt; NOMBRE DE LA GRANJA &gt;&gt;</w:t>
    </w:r>
    <w:r w:rsidR="00403C7C" w:rsidRPr="0080384D">
      <w:rPr>
        <w:rFonts w:ascii="Source Sans Pro Light" w:hAnsi="Source Sans Pro Light"/>
        <w:bCs/>
        <w:caps/>
        <w:sz w:val="22"/>
        <w:szCs w:val="22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97E0" w14:textId="77777777" w:rsidR="0080384D" w:rsidRDefault="00803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600106A"/>
    <w:multiLevelType w:val="hybridMultilevel"/>
    <w:tmpl w:val="B2DE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213CF"/>
    <w:multiLevelType w:val="hybridMultilevel"/>
    <w:tmpl w:val="5D64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07457"/>
    <w:multiLevelType w:val="hybridMultilevel"/>
    <w:tmpl w:val="17B86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67950"/>
    <w:multiLevelType w:val="hybridMultilevel"/>
    <w:tmpl w:val="E6AA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53CEA"/>
    <w:multiLevelType w:val="hybridMultilevel"/>
    <w:tmpl w:val="5DA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967C8"/>
    <w:multiLevelType w:val="hybridMultilevel"/>
    <w:tmpl w:val="764C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C36DB"/>
    <w:multiLevelType w:val="hybridMultilevel"/>
    <w:tmpl w:val="40207B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57B92"/>
    <w:multiLevelType w:val="hybridMultilevel"/>
    <w:tmpl w:val="D31C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2DE"/>
    <w:rsid w:val="000D5C24"/>
    <w:rsid w:val="000E652E"/>
    <w:rsid w:val="000F008E"/>
    <w:rsid w:val="00102E35"/>
    <w:rsid w:val="00117A81"/>
    <w:rsid w:val="00120D81"/>
    <w:rsid w:val="0013075B"/>
    <w:rsid w:val="0014334C"/>
    <w:rsid w:val="00146B4D"/>
    <w:rsid w:val="001561A4"/>
    <w:rsid w:val="00162BE8"/>
    <w:rsid w:val="001B2DA7"/>
    <w:rsid w:val="001E0DE0"/>
    <w:rsid w:val="001E1915"/>
    <w:rsid w:val="001E2582"/>
    <w:rsid w:val="001E54CC"/>
    <w:rsid w:val="00204C72"/>
    <w:rsid w:val="002058A1"/>
    <w:rsid w:val="00231858"/>
    <w:rsid w:val="002465B1"/>
    <w:rsid w:val="002735FB"/>
    <w:rsid w:val="00291C50"/>
    <w:rsid w:val="002A4086"/>
    <w:rsid w:val="002B0F5B"/>
    <w:rsid w:val="002E23BF"/>
    <w:rsid w:val="002E560D"/>
    <w:rsid w:val="002F426F"/>
    <w:rsid w:val="003272DE"/>
    <w:rsid w:val="00334B68"/>
    <w:rsid w:val="00403C7C"/>
    <w:rsid w:val="00433CC8"/>
    <w:rsid w:val="004423AA"/>
    <w:rsid w:val="004433D8"/>
    <w:rsid w:val="00485736"/>
    <w:rsid w:val="004977EB"/>
    <w:rsid w:val="004C03FD"/>
    <w:rsid w:val="004D7900"/>
    <w:rsid w:val="004F30BB"/>
    <w:rsid w:val="00500F8F"/>
    <w:rsid w:val="00527AB0"/>
    <w:rsid w:val="00573DD5"/>
    <w:rsid w:val="005A22D2"/>
    <w:rsid w:val="005A3105"/>
    <w:rsid w:val="005B799E"/>
    <w:rsid w:val="005C3F98"/>
    <w:rsid w:val="005F5072"/>
    <w:rsid w:val="006034E7"/>
    <w:rsid w:val="00615C3D"/>
    <w:rsid w:val="00632317"/>
    <w:rsid w:val="00673B29"/>
    <w:rsid w:val="00675851"/>
    <w:rsid w:val="00697AF1"/>
    <w:rsid w:val="006A4367"/>
    <w:rsid w:val="006C0B27"/>
    <w:rsid w:val="006E36BD"/>
    <w:rsid w:val="006F195B"/>
    <w:rsid w:val="007232EA"/>
    <w:rsid w:val="007633CE"/>
    <w:rsid w:val="00796206"/>
    <w:rsid w:val="007D455B"/>
    <w:rsid w:val="0080384D"/>
    <w:rsid w:val="008346D5"/>
    <w:rsid w:val="008446FC"/>
    <w:rsid w:val="0087155E"/>
    <w:rsid w:val="0089797F"/>
    <w:rsid w:val="008A4E27"/>
    <w:rsid w:val="008A7BF0"/>
    <w:rsid w:val="008C6A41"/>
    <w:rsid w:val="008E7588"/>
    <w:rsid w:val="008F66A0"/>
    <w:rsid w:val="009100B5"/>
    <w:rsid w:val="00911AE5"/>
    <w:rsid w:val="00931E0A"/>
    <w:rsid w:val="00936552"/>
    <w:rsid w:val="009C4E65"/>
    <w:rsid w:val="009F3836"/>
    <w:rsid w:val="00A0165D"/>
    <w:rsid w:val="00A22FBA"/>
    <w:rsid w:val="00A34F8A"/>
    <w:rsid w:val="00A40E1A"/>
    <w:rsid w:val="00A805CB"/>
    <w:rsid w:val="00AC3249"/>
    <w:rsid w:val="00AD07D6"/>
    <w:rsid w:val="00AF5917"/>
    <w:rsid w:val="00B1158E"/>
    <w:rsid w:val="00B12535"/>
    <w:rsid w:val="00B2503C"/>
    <w:rsid w:val="00B2601A"/>
    <w:rsid w:val="00B8203C"/>
    <w:rsid w:val="00BB240A"/>
    <w:rsid w:val="00BE30B3"/>
    <w:rsid w:val="00BE5576"/>
    <w:rsid w:val="00C00269"/>
    <w:rsid w:val="00C162AF"/>
    <w:rsid w:val="00C1631B"/>
    <w:rsid w:val="00C325D9"/>
    <w:rsid w:val="00C42B5B"/>
    <w:rsid w:val="00C76B75"/>
    <w:rsid w:val="00C83412"/>
    <w:rsid w:val="00CD35E1"/>
    <w:rsid w:val="00CE419E"/>
    <w:rsid w:val="00CF553F"/>
    <w:rsid w:val="00CF7A2D"/>
    <w:rsid w:val="00D31541"/>
    <w:rsid w:val="00D47CBF"/>
    <w:rsid w:val="00D968FB"/>
    <w:rsid w:val="00DD1E4D"/>
    <w:rsid w:val="00DD530D"/>
    <w:rsid w:val="00DE5483"/>
    <w:rsid w:val="00DE6465"/>
    <w:rsid w:val="00DE6853"/>
    <w:rsid w:val="00DF3269"/>
    <w:rsid w:val="00E3201E"/>
    <w:rsid w:val="00E84BD7"/>
    <w:rsid w:val="00F11899"/>
    <w:rsid w:val="00F236ED"/>
    <w:rsid w:val="00F23DDB"/>
    <w:rsid w:val="00F57EB5"/>
    <w:rsid w:val="00F9221F"/>
    <w:rsid w:val="00FD0D18"/>
    <w:rsid w:val="00FE049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25D8A"/>
  <w14:defaultImageDpi w14:val="32767"/>
  <w15:docId w15:val="{734E361E-1ABA-4F08-A98A-D13B76DC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DE"/>
    <w:rPr>
      <w:sz w:val="24"/>
      <w:szCs w:val="24"/>
    </w:rPr>
  </w:style>
  <w:style w:type="table" w:styleId="TableGrid">
    <w:name w:val="Table Grid"/>
    <w:basedOn w:val="Table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46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6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6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3</cp:revision>
  <dcterms:created xsi:type="dcterms:W3CDTF">2021-06-11T18:18:00Z</dcterms:created>
  <dcterms:modified xsi:type="dcterms:W3CDTF">2021-06-14T19:03:00Z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