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5285" w14:textId="008249F7" w:rsidR="00D93FBE" w:rsidRDefault="00024113" w:rsidP="00E77699">
      <w:pPr>
        <w:jc w:val="center"/>
        <w:rPr>
          <w:caps/>
          <w:lang w:val="en-US"/>
        </w:rPr>
      </w:pPr>
      <w:r>
        <w:rPr>
          <w:caps/>
          <w:lang w:val="en-US"/>
        </w:rPr>
        <w:fldChar w:fldCharType="begin"/>
      </w:r>
      <w:r>
        <w:rPr>
          <w:caps/>
          <w:lang w:val="en-US"/>
        </w:rPr>
        <w:instrText xml:space="preserve"> DOCPROPERTY  "Farm Name"  \* MERGEFORMAT </w:instrText>
      </w:r>
      <w:r>
        <w:rPr>
          <w:caps/>
          <w:lang w:val="en-US"/>
        </w:rPr>
        <w:fldChar w:fldCharType="separate"/>
      </w:r>
      <w:r>
        <w:rPr>
          <w:caps/>
          <w:lang w:val="en-US"/>
        </w:rPr>
        <w:t>&lt;&lt; Farm Name &gt;&gt;</w:t>
      </w:r>
      <w:r>
        <w:rPr>
          <w:caps/>
          <w:lang w:val="en-US"/>
        </w:rPr>
        <w:fldChar w:fldCharType="end"/>
      </w:r>
      <w:r>
        <w:rPr>
          <w:caps/>
          <w:lang w:val="en-US"/>
        </w:rPr>
        <w:t xml:space="preserve"> </w:t>
      </w:r>
      <w:r w:rsidR="00E661D8" w:rsidRPr="00E661D8">
        <w:rPr>
          <w:caps/>
          <w:lang w:val="en-US"/>
        </w:rPr>
        <w:t>Written Work Procedures and Safe Work Practices List</w:t>
      </w:r>
    </w:p>
    <w:p w14:paraId="5BC97E85" w14:textId="2CE9B53A" w:rsidR="00E661D8" w:rsidRPr="00E661D8" w:rsidRDefault="00E661D8">
      <w:pPr>
        <w:rPr>
          <w:caps/>
          <w:lang w:val="en-US"/>
        </w:rPr>
      </w:pPr>
      <w:r>
        <w:rPr>
          <w:caps/>
          <w:lang w:val="en-US"/>
        </w:rPr>
        <w:t>In the following order:</w:t>
      </w:r>
    </w:p>
    <w:p w14:paraId="79A2A004" w14:textId="77777777" w:rsid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  <w:sectPr w:rsidR="00E661D8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370EF8F" w14:textId="58FAC8C7" w:rsid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Air Compressor</w:t>
      </w:r>
    </w:p>
    <w:p w14:paraId="27F55BDA" w14:textId="553220AC" w:rsidR="00E77699" w:rsidRDefault="00E77699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Axe, Bush Axe, &amp; Machete</w:t>
      </w:r>
    </w:p>
    <w:p w14:paraId="2A5C02EA" w14:textId="06EDDFD6" w:rsid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Cell/Smart Phone</w:t>
      </w:r>
    </w:p>
    <w:p w14:paraId="6EB0DB2C" w14:textId="2907D8F7" w:rsid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Chainsaw</w:t>
      </w:r>
    </w:p>
    <w:p w14:paraId="2D1B41F1" w14:textId="7F1C3A07" w:rsid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Chemical Safety</w:t>
      </w:r>
    </w:p>
    <w:p w14:paraId="78EB0CAF" w14:textId="7E2A00FC" w:rsidR="00E77699" w:rsidRDefault="00E77699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Christmas Tree Baler</w:t>
      </w:r>
    </w:p>
    <w:p w14:paraId="2C74B1EB" w14:textId="7DBA80B0" w:rsidR="00E77699" w:rsidRDefault="00E77699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Clearing Saw</w:t>
      </w:r>
    </w:p>
    <w:p w14:paraId="1D1217A4" w14:textId="78478687" w:rsid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Driving</w:t>
      </w:r>
    </w:p>
    <w:p w14:paraId="6B00DCE1" w14:textId="2A56076E" w:rsid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Electricity</w:t>
      </w:r>
    </w:p>
    <w:p w14:paraId="2A6E406A" w14:textId="269E9B77" w:rsid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Fatigue</w:t>
      </w:r>
    </w:p>
    <w:p w14:paraId="2DBEF24F" w14:textId="1E5DB2E7" w:rsid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Fire Extinguisher</w:t>
      </w:r>
    </w:p>
    <w:p w14:paraId="7AFDD537" w14:textId="0040E938" w:rsid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Floor Jacks</w:t>
      </w:r>
    </w:p>
    <w:p w14:paraId="1AD660DD" w14:textId="110395B0" w:rsid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Grinders</w:t>
      </w:r>
    </w:p>
    <w:p w14:paraId="51924220" w14:textId="3927F0C5" w:rsid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Hand &amp; Power Tools</w:t>
      </w:r>
    </w:p>
    <w:p w14:paraId="4C4C86A3" w14:textId="16C76386" w:rsidR="005F6A96" w:rsidRDefault="005F6A96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Hedge Trimmer</w:t>
      </w:r>
    </w:p>
    <w:p w14:paraId="78019F92" w14:textId="6E0AAAB3" w:rsid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Hydraulic Press</w:t>
      </w:r>
    </w:p>
    <w:p w14:paraId="2A4399A7" w14:textId="11361135" w:rsid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Implements</w:t>
      </w:r>
    </w:p>
    <w:p w14:paraId="623EE223" w14:textId="1EFE08C2" w:rsid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Lifting</w:t>
      </w:r>
    </w:p>
    <w:p w14:paraId="2BE5C80F" w14:textId="6E3EA402" w:rsidR="005F6A96" w:rsidRPr="00E77699" w:rsidRDefault="00E661D8" w:rsidP="005F6A96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Lock Out Proced</w:t>
      </w:r>
      <w:r w:rsidR="00E77699">
        <w:rPr>
          <w:b w:val="0"/>
          <w:bCs w:val="0"/>
          <w:lang w:val="en-US"/>
        </w:rPr>
        <w:t>ure</w:t>
      </w:r>
    </w:p>
    <w:p w14:paraId="1B49AEA4" w14:textId="4E7147D6" w:rsid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New &amp; Young Worker</w:t>
      </w:r>
    </w:p>
    <w:p w14:paraId="08B1C092" w14:textId="7426D78F" w:rsid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Noise</w:t>
      </w:r>
    </w:p>
    <w:p w14:paraId="11288C74" w14:textId="5488BF0D" w:rsidR="00E77699" w:rsidRDefault="00E77699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Overhead Powerlines</w:t>
      </w:r>
    </w:p>
    <w:p w14:paraId="6A983F68" w14:textId="1ACCC542" w:rsidR="005F6A96" w:rsidRDefault="005F6A96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Pesticides</w:t>
      </w:r>
    </w:p>
    <w:p w14:paraId="3CB83617" w14:textId="7EF1833F" w:rsidR="005F6A96" w:rsidRDefault="005F6A96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Ponds &amp; Wells</w:t>
      </w:r>
    </w:p>
    <w:p w14:paraId="195C0F02" w14:textId="4959196C" w:rsid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Powered Mobile Equipment</w:t>
      </w:r>
    </w:p>
    <w:p w14:paraId="7A311BD3" w14:textId="1244FD4D" w:rsid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Personal Protective Equipment</w:t>
      </w:r>
    </w:p>
    <w:p w14:paraId="7BB63EB9" w14:textId="718092E2" w:rsidR="005F6A96" w:rsidRDefault="005F6A96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Pruners</w:t>
      </w:r>
    </w:p>
    <w:p w14:paraId="51165BB4" w14:textId="1D1642D2" w:rsid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Refueling Procedure</w:t>
      </w:r>
    </w:p>
    <w:p w14:paraId="7A0E37BF" w14:textId="5778F4A8" w:rsidR="00E77699" w:rsidRDefault="00E77699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Shears</w:t>
      </w:r>
    </w:p>
    <w:p w14:paraId="18C4390C" w14:textId="489009F2" w:rsid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Side-By-Side</w:t>
      </w:r>
    </w:p>
    <w:p w14:paraId="2373D962" w14:textId="541A3453" w:rsidR="00E77699" w:rsidRDefault="00E77699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Skidder</w:t>
      </w:r>
    </w:p>
    <w:p w14:paraId="0C563D94" w14:textId="17022119" w:rsidR="00E77699" w:rsidRDefault="00E77699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Slips, Trips, &amp; Falls</w:t>
      </w:r>
    </w:p>
    <w:p w14:paraId="4BAC696C" w14:textId="4E2DAA2E" w:rsid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Tractor Implement Hitching</w:t>
      </w:r>
    </w:p>
    <w:p w14:paraId="48E67F5A" w14:textId="47BC85BD" w:rsid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Tractor Operation</w:t>
      </w:r>
    </w:p>
    <w:p w14:paraId="3E40A919" w14:textId="0D3368E3" w:rsid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Trailers</w:t>
      </w:r>
    </w:p>
    <w:p w14:paraId="084B7AF6" w14:textId="1D26FF19" w:rsidR="00E77699" w:rsidRPr="00E77699" w:rsidRDefault="00E77699" w:rsidP="00E77699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Tree Planting</w:t>
      </w:r>
    </w:p>
    <w:p w14:paraId="753AE6FA" w14:textId="2727B012" w:rsid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Wagons</w:t>
      </w:r>
    </w:p>
    <w:p w14:paraId="389A624E" w14:textId="7C152DC2" w:rsid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Welding</w:t>
      </w:r>
    </w:p>
    <w:p w14:paraId="538956D9" w14:textId="639DEA89" w:rsidR="00E77699" w:rsidRDefault="00E77699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Wood Chipper</w:t>
      </w:r>
    </w:p>
    <w:p w14:paraId="3C3B73CB" w14:textId="7BF4BB42" w:rsidR="00E77699" w:rsidRDefault="00E77699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Work Positioning System</w:t>
      </w:r>
    </w:p>
    <w:p w14:paraId="68253D7A" w14:textId="23074045" w:rsidR="00E661D8" w:rsidRP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Working Alone</w:t>
      </w:r>
    </w:p>
    <w:sectPr w:rsidR="00E661D8" w:rsidRPr="00E661D8" w:rsidSect="00E661D8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41165"/>
    <w:multiLevelType w:val="hybridMultilevel"/>
    <w:tmpl w:val="F87679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D8"/>
    <w:rsid w:val="00024113"/>
    <w:rsid w:val="005060C2"/>
    <w:rsid w:val="005F6A96"/>
    <w:rsid w:val="00652032"/>
    <w:rsid w:val="00D93FBE"/>
    <w:rsid w:val="00E661D8"/>
    <w:rsid w:val="00E7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861F6"/>
  <w15:chartTrackingRefBased/>
  <w15:docId w15:val="{CF1A3A98-F0F5-4B63-9390-8A9A50FF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lbrookhouse</dc:creator>
  <cp:keywords/>
  <dc:description/>
  <cp:lastModifiedBy>Lori Brookhouse</cp:lastModifiedBy>
  <cp:revision>6</cp:revision>
  <dcterms:created xsi:type="dcterms:W3CDTF">2020-03-16T18:32:00Z</dcterms:created>
  <dcterms:modified xsi:type="dcterms:W3CDTF">2021-04-28T13:19:00Z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