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EEAF" w14:textId="7A464267" w:rsidR="00075B86" w:rsidRPr="00300715" w:rsidRDefault="003A44EF" w:rsidP="00300715">
      <w:pPr>
        <w:pStyle w:val="FreeFormA"/>
        <w:jc w:val="center"/>
        <w:rPr>
          <w:b/>
          <w:bCs/>
        </w:rPr>
      </w:pPr>
      <w:r w:rsidRPr="000733AF">
        <w:rPr>
          <w:b/>
          <w:bCs/>
          <w:caps/>
        </w:rPr>
        <w:fldChar w:fldCharType="begin"/>
      </w:r>
      <w:r w:rsidRPr="000733AF">
        <w:rPr>
          <w:b/>
          <w:bCs/>
          <w:caps/>
        </w:rPr>
        <w:instrText xml:space="preserve"> DOCPROPERTY  "Farm Name"  \* MERGEFORMAT </w:instrText>
      </w:r>
      <w:r w:rsidRPr="000733AF">
        <w:rPr>
          <w:b/>
          <w:bCs/>
          <w:caps/>
        </w:rPr>
        <w:fldChar w:fldCharType="separate"/>
      </w:r>
      <w:r w:rsidRPr="000733AF">
        <w:rPr>
          <w:b/>
          <w:bCs/>
          <w:caps/>
        </w:rPr>
        <w:t>&lt;&lt; Farm Name &gt;&gt;</w:t>
      </w:r>
      <w:r w:rsidRPr="000733AF">
        <w:rPr>
          <w:b/>
          <w:bCs/>
          <w:caps/>
        </w:rPr>
        <w:fldChar w:fldCharType="end"/>
      </w:r>
      <w:r>
        <w:rPr>
          <w:b/>
          <w:bCs/>
        </w:rPr>
        <w:t xml:space="preserve"> </w:t>
      </w:r>
      <w:r w:rsidR="00300715" w:rsidRPr="00300715">
        <w:rPr>
          <w:b/>
          <w:bCs/>
        </w:rPr>
        <w:t>SAFETY MEETING MINUTES</w:t>
      </w:r>
    </w:p>
    <w:p w14:paraId="323F3A27" w14:textId="77777777" w:rsidR="00075B86" w:rsidRPr="00300715" w:rsidRDefault="00075B86" w:rsidP="00300715">
      <w:pPr>
        <w:pStyle w:val="FreeFormA"/>
        <w:rPr>
          <w:rFonts w:ascii="Source Sans Pro Semibold" w:hAnsi="Source Sans Pro Semibold"/>
        </w:rPr>
      </w:pPr>
      <w:r w:rsidRPr="00300715">
        <w:rPr>
          <w:rFonts w:ascii="Source Sans Pro Semibold" w:hAnsi="Source Sans Pro Semibold"/>
        </w:rPr>
        <w:t>Safety Meeting Agenda: Plan and Prepare</w:t>
      </w:r>
    </w:p>
    <w:p w14:paraId="3EA6C116" w14:textId="77777777" w:rsidR="00075B86" w:rsidRPr="00300715" w:rsidRDefault="00075B86" w:rsidP="00075B86">
      <w:pPr>
        <w:pStyle w:val="WW-Default"/>
        <w:spacing w:line="0" w:lineRule="atLeast"/>
        <w:rPr>
          <w:rFonts w:ascii="Source Sans Pro Light" w:hAnsi="Source Sans Pro Light"/>
          <w:b/>
          <w:color w:val="FF0000"/>
          <w:sz w:val="22"/>
          <w:szCs w:val="22"/>
        </w:rPr>
      </w:pPr>
      <w:r w:rsidRPr="00300715">
        <w:rPr>
          <w:rFonts w:ascii="Source Sans Pro Light" w:hAnsi="Source Sans Pro Light"/>
          <w:b/>
          <w:color w:val="FF0000"/>
          <w:sz w:val="22"/>
          <w:szCs w:val="22"/>
        </w:rPr>
        <w:t>&lt;&lt; Add Topic Notes Here &gt;&gt;</w:t>
      </w:r>
    </w:p>
    <w:p w14:paraId="1E4A3772" w14:textId="77777777" w:rsidR="00075B86" w:rsidRPr="00300715" w:rsidRDefault="00075B86" w:rsidP="00300715">
      <w:pPr>
        <w:pStyle w:val="FreeFormA"/>
      </w:pPr>
    </w:p>
    <w:p w14:paraId="203DCAB6" w14:textId="77777777" w:rsidR="00075B86" w:rsidRPr="00300715" w:rsidRDefault="00075B86" w:rsidP="00300715">
      <w:pPr>
        <w:pStyle w:val="FreeFormA"/>
      </w:pPr>
    </w:p>
    <w:p w14:paraId="7D9667BA" w14:textId="77777777" w:rsidR="00075B86" w:rsidRPr="00300715" w:rsidRDefault="00075B86" w:rsidP="00300715">
      <w:pPr>
        <w:pStyle w:val="FreeFormA"/>
      </w:pPr>
    </w:p>
    <w:p w14:paraId="0E1652F1" w14:textId="77777777" w:rsidR="00075B86" w:rsidRPr="00300715" w:rsidRDefault="00075B86" w:rsidP="00300715">
      <w:pPr>
        <w:pStyle w:val="FreeFormA"/>
      </w:pPr>
    </w:p>
    <w:p w14:paraId="0978B182" w14:textId="77777777" w:rsidR="00075B86" w:rsidRPr="00300715" w:rsidRDefault="00075B86" w:rsidP="00300715">
      <w:pPr>
        <w:pStyle w:val="FreeFormA"/>
      </w:pPr>
    </w:p>
    <w:p w14:paraId="57B78791" w14:textId="77777777" w:rsidR="00075B86" w:rsidRPr="00300715" w:rsidRDefault="00075B86" w:rsidP="00300715">
      <w:pPr>
        <w:pStyle w:val="FreeFormA"/>
      </w:pPr>
    </w:p>
    <w:p w14:paraId="3964BA28" w14:textId="77777777" w:rsidR="00075B86" w:rsidRPr="00300715" w:rsidRDefault="00075B86" w:rsidP="00300715">
      <w:pPr>
        <w:pStyle w:val="FreeFormA"/>
      </w:pPr>
      <w:r w:rsidRPr="00300715">
        <w:t>Ask for any additional comments and questions.</w:t>
      </w:r>
    </w:p>
    <w:p w14:paraId="68466DD1" w14:textId="40CD0E72" w:rsidR="00075B86" w:rsidRPr="00300715" w:rsidRDefault="00075B86" w:rsidP="00300715">
      <w:pPr>
        <w:pStyle w:val="FreeFormA"/>
      </w:pPr>
      <w:r w:rsidRPr="00300715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  <w:t>_____________________</w:t>
      </w:r>
      <w:r w:rsidRPr="00300715">
        <w:t>____</w:t>
      </w:r>
    </w:p>
    <w:p w14:paraId="3A2E3B6F" w14:textId="77777777" w:rsidR="00075B86" w:rsidRPr="00300715" w:rsidRDefault="00075B86" w:rsidP="00300715">
      <w:pPr>
        <w:pStyle w:val="FreeFormA"/>
      </w:pPr>
      <w:r w:rsidRPr="00300715">
        <w:t>What other safety concerns have come up as a result of the discussion on this topic?</w:t>
      </w:r>
    </w:p>
    <w:p w14:paraId="1AAAF0DC" w14:textId="2E503A0A" w:rsidR="00075B86" w:rsidRPr="00300715" w:rsidRDefault="00075B86" w:rsidP="00300715">
      <w:pPr>
        <w:pStyle w:val="FreeFormA"/>
      </w:pPr>
      <w:r w:rsidRPr="00300715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715">
        <w:t>_____________________</w:t>
      </w:r>
      <w:r w:rsidRPr="00300715">
        <w:t>________</w:t>
      </w:r>
    </w:p>
    <w:p w14:paraId="298272D5" w14:textId="77777777" w:rsidR="00075B86" w:rsidRPr="00300715" w:rsidRDefault="00075B86" w:rsidP="00300715">
      <w:pPr>
        <w:pStyle w:val="FreeFormA"/>
        <w:rPr>
          <w:rFonts w:ascii="Source Sans Pro Semibold" w:hAnsi="Source Sans Pro Semibold"/>
        </w:rPr>
      </w:pPr>
      <w:r w:rsidRPr="00300715">
        <w:rPr>
          <w:rFonts w:ascii="Source Sans Pro Semibold" w:hAnsi="Source Sans Pro Semibold"/>
        </w:rPr>
        <w:t>The Meeting: Start your meeting promptly</w:t>
      </w:r>
    </w:p>
    <w:p w14:paraId="06AB3A1B" w14:textId="77777777" w:rsidR="00300715" w:rsidRPr="00300715" w:rsidRDefault="00075B86" w:rsidP="00300715">
      <w:pPr>
        <w:pStyle w:val="FreeFormA"/>
      </w:pPr>
      <w:r w:rsidRPr="00300715">
        <w:t>Report on any follow-up to safety concerns raised at the previous safety talk: ____________________________________________________________________________________________________________________________________________________________________________________</w:t>
      </w:r>
      <w:r w:rsidR="00300715" w:rsidRPr="00300715">
        <w:t>_____________________________________________________________</w:t>
      </w:r>
      <w:r w:rsidR="00300715">
        <w:t>_____________________</w:t>
      </w:r>
      <w:r w:rsidR="00300715" w:rsidRPr="00300715">
        <w:t>________</w:t>
      </w:r>
    </w:p>
    <w:p w14:paraId="602EC401" w14:textId="77777777" w:rsidR="00075B86" w:rsidRPr="00300715" w:rsidRDefault="00075B86" w:rsidP="00300715">
      <w:pPr>
        <w:pStyle w:val="FreeFormA"/>
      </w:pPr>
      <w:r w:rsidRPr="00300715">
        <w:t>Ask participants what safety problems they have observed on their jobs since the last meeting:</w:t>
      </w:r>
    </w:p>
    <w:p w14:paraId="3E28BC12" w14:textId="77777777" w:rsidR="00300715" w:rsidRPr="00300715" w:rsidRDefault="00075B86" w:rsidP="00300715">
      <w:pPr>
        <w:pStyle w:val="FreeFormA"/>
      </w:pPr>
      <w:r w:rsidRPr="00300715">
        <w:t>____________________________________________________________________________________________________________________________________________________________________________________</w:t>
      </w:r>
      <w:r w:rsidR="00300715" w:rsidRPr="00300715">
        <w:t>_____________________________________________________________</w:t>
      </w:r>
      <w:r w:rsidR="00300715">
        <w:t>_____________________</w:t>
      </w:r>
      <w:r w:rsidR="00300715" w:rsidRPr="00300715">
        <w:t>________</w:t>
      </w:r>
    </w:p>
    <w:p w14:paraId="542509AE" w14:textId="77777777" w:rsidR="00075B86" w:rsidRPr="00300715" w:rsidRDefault="00075B86" w:rsidP="00300715">
      <w:pPr>
        <w:pStyle w:val="FreeFormA"/>
      </w:pPr>
      <w:r w:rsidRPr="00300715">
        <w:t>Determine what action should be taken to fix these safety problems. Write them here and take action before the next meeting:</w:t>
      </w:r>
    </w:p>
    <w:p w14:paraId="1930AFCD" w14:textId="77777777" w:rsidR="00300715" w:rsidRPr="00300715" w:rsidRDefault="00075B86" w:rsidP="00300715">
      <w:pPr>
        <w:pStyle w:val="FreeFormA"/>
      </w:pPr>
      <w:r w:rsidRPr="00300715">
        <w:t>____________________________________________________________________________________________________________________________________________________________________________________</w:t>
      </w:r>
      <w:r w:rsidR="00300715" w:rsidRPr="00300715">
        <w:t>_____________________________________________________________</w:t>
      </w:r>
      <w:r w:rsidR="00300715">
        <w:t>_____________________</w:t>
      </w:r>
      <w:r w:rsidR="00300715" w:rsidRPr="00300715">
        <w:t>________</w:t>
      </w:r>
    </w:p>
    <w:p w14:paraId="5F228E01" w14:textId="7BD4FF18" w:rsidR="00075B86" w:rsidRPr="00300715" w:rsidRDefault="00075B86" w:rsidP="00300715">
      <w:pPr>
        <w:pStyle w:val="FreeFormA"/>
      </w:pPr>
    </w:p>
    <w:p w14:paraId="5BD0253F" w14:textId="6A678C43" w:rsidR="00D93FBE" w:rsidRDefault="00075B86" w:rsidP="00300715">
      <w:pPr>
        <w:pStyle w:val="FreeFormA"/>
      </w:pPr>
      <w:r w:rsidRPr="00300715">
        <w:t>Thank your group members for their involvement in today's safety meeting.</w:t>
      </w:r>
      <w:r w:rsidR="00300715" w:rsidRPr="00300715">
        <w:t xml:space="preserve"> </w:t>
      </w:r>
    </w:p>
    <w:bookmarkStart w:id="0" w:name="_GoBack"/>
    <w:bookmarkEnd w:id="0"/>
    <w:p w14:paraId="24D2D2EA" w14:textId="77777777" w:rsidR="00110A02" w:rsidRPr="00B646FC" w:rsidRDefault="00110A02" w:rsidP="00110A02">
      <w:pPr>
        <w:spacing w:line="240" w:lineRule="atLeast"/>
        <w:jc w:val="center"/>
        <w:textAlignment w:val="top"/>
        <w:rPr>
          <w:rFonts w:ascii="Source Sans Pro Light" w:hAnsi="Source Sans Pro Light"/>
          <w:b/>
          <w:sz w:val="22"/>
          <w:szCs w:val="22"/>
        </w:rPr>
      </w:pPr>
      <w:r w:rsidRPr="00026351">
        <w:rPr>
          <w:rFonts w:ascii="Source Sans Pro Light" w:hAnsi="Source Sans Pro Light"/>
          <w:b/>
          <w:caps/>
          <w:sz w:val="22"/>
          <w:szCs w:val="22"/>
        </w:rPr>
        <w:lastRenderedPageBreak/>
        <w:fldChar w:fldCharType="begin"/>
      </w:r>
      <w:r w:rsidRPr="00026351">
        <w:rPr>
          <w:rFonts w:ascii="Source Sans Pro Light" w:hAnsi="Source Sans Pro Light"/>
          <w:b/>
          <w:caps/>
          <w:sz w:val="22"/>
          <w:szCs w:val="22"/>
        </w:rPr>
        <w:instrText xml:space="preserve"> DOCPROPERTY  "Farm Name"  \* MERGEFORMAT </w:instrText>
      </w:r>
      <w:r w:rsidRPr="00026351">
        <w:rPr>
          <w:rFonts w:ascii="Source Sans Pro Light" w:hAnsi="Source Sans Pro Light"/>
          <w:b/>
          <w:caps/>
          <w:sz w:val="22"/>
          <w:szCs w:val="22"/>
        </w:rPr>
        <w:fldChar w:fldCharType="separate"/>
      </w:r>
      <w:r w:rsidRPr="00026351">
        <w:rPr>
          <w:rFonts w:ascii="Source Sans Pro Light" w:hAnsi="Source Sans Pro Light"/>
          <w:b/>
          <w:caps/>
          <w:sz w:val="22"/>
          <w:szCs w:val="22"/>
        </w:rPr>
        <w:t>&lt;&lt; Farm Name &gt;&gt;</w:t>
      </w:r>
      <w:r w:rsidRPr="00026351">
        <w:rPr>
          <w:rFonts w:ascii="Source Sans Pro Light" w:hAnsi="Source Sans Pro Light"/>
          <w:b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sz w:val="22"/>
          <w:szCs w:val="22"/>
        </w:rPr>
        <w:t xml:space="preserve"> </w:t>
      </w:r>
      <w:r w:rsidRPr="00B646FC">
        <w:rPr>
          <w:rFonts w:ascii="Source Sans Pro Light" w:hAnsi="Source Sans Pro Light"/>
          <w:b/>
          <w:sz w:val="22"/>
          <w:szCs w:val="22"/>
        </w:rPr>
        <w:t>SAFETY MEETING ATTENDANCE SHEET</w:t>
      </w:r>
    </w:p>
    <w:p w14:paraId="46F228C9" w14:textId="77777777" w:rsidR="00110A02" w:rsidRPr="00B646FC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sz w:val="22"/>
          <w:szCs w:val="22"/>
        </w:rPr>
      </w:pPr>
    </w:p>
    <w:p w14:paraId="53136F53" w14:textId="77777777" w:rsidR="00110A02" w:rsidRPr="00FB09B5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  <w:r w:rsidRPr="00FB09B5">
        <w:rPr>
          <w:rFonts w:ascii="Source Sans Pro Light" w:hAnsi="Source Sans Pro Light"/>
          <w:bCs/>
          <w:sz w:val="22"/>
          <w:szCs w:val="22"/>
        </w:rPr>
        <w:t>Date: ________________</w:t>
      </w:r>
    </w:p>
    <w:p w14:paraId="2BA2A7DC" w14:textId="77777777" w:rsidR="00110A02" w:rsidRPr="00FB09B5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</w:p>
    <w:p w14:paraId="1A0E5B32" w14:textId="77777777" w:rsidR="00110A02" w:rsidRPr="00FB09B5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</w:p>
    <w:p w14:paraId="33CD5073" w14:textId="77777777" w:rsidR="00110A02" w:rsidRPr="00FB09B5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  <w:r w:rsidRPr="00FB09B5">
        <w:rPr>
          <w:rFonts w:ascii="Source Sans Pro Light" w:hAnsi="Source Sans Pro Light"/>
          <w:bCs/>
          <w:sz w:val="22"/>
          <w:szCs w:val="22"/>
        </w:rPr>
        <w:t>Topic: ____________________________________________</w:t>
      </w:r>
    </w:p>
    <w:p w14:paraId="669429F6" w14:textId="77777777" w:rsidR="00110A02" w:rsidRPr="00FB09B5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</w:p>
    <w:p w14:paraId="5D1AA891" w14:textId="77777777" w:rsidR="00110A02" w:rsidRPr="00FB09B5" w:rsidRDefault="00110A02" w:rsidP="00110A02">
      <w:pPr>
        <w:widowControl w:val="0"/>
        <w:autoSpaceDE w:val="0"/>
        <w:autoSpaceDN w:val="0"/>
        <w:adjustRightInd w:val="0"/>
        <w:rPr>
          <w:rFonts w:ascii="Source Sans Pro Light" w:hAnsi="Source Sans Pro Light"/>
          <w:bCs/>
          <w:sz w:val="22"/>
          <w:szCs w:val="22"/>
        </w:rPr>
      </w:pPr>
      <w:r w:rsidRPr="00FB09B5">
        <w:rPr>
          <w:rFonts w:ascii="Source Sans Pro Light" w:hAnsi="Source Sans Pro Light"/>
          <w:bCs/>
          <w:sz w:val="22"/>
          <w:szCs w:val="22"/>
        </w:rPr>
        <w:t>This is to acknowledge that I understand and agree to actively participate in the safety meeting.</w:t>
      </w:r>
    </w:p>
    <w:p w14:paraId="62C1B996" w14:textId="77777777" w:rsidR="00110A02" w:rsidRPr="00B646FC" w:rsidRDefault="00110A02" w:rsidP="00110A0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4982"/>
        <w:gridCol w:w="4986"/>
      </w:tblGrid>
      <w:tr w:rsidR="00110A02" w:rsidRPr="0044392B" w14:paraId="36B1F8DA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9372" w14:textId="77777777" w:rsidR="00110A02" w:rsidRPr="0044392B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44392B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6217" w14:textId="77777777" w:rsidR="00110A02" w:rsidRPr="0044392B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44392B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110A02" w:rsidRPr="00B646FC" w14:paraId="2BEDCD11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9DA2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32E9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35640997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D666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DDD00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10194D78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AF5C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3D88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264B2B31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BDE0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0694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7FD7D370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BEF5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93C6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0DFBDEEB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7EF4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1582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153C8348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83D0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7D02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1424F02E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148E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7CA8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3C6CC413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E28F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7D97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2A1A8883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EBEA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2FC6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4ABB2372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CB4D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2E46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6A4E21F7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BB76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58AF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23B691B5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EC40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4631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14303417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804E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08F9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3D7E4288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24F5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5933D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1A6D1755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3E2A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942C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2EF19E32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C5F5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3D0B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68DA3AFC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BDC8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5E6D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1445CF37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C904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4E68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3A2369A9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25E1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90BB7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44392B" w14:paraId="412F98B2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4DBC" w14:textId="77777777" w:rsidR="00110A02" w:rsidRPr="0044392B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44392B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Workers Missing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213A" w14:textId="77777777" w:rsidR="00110A02" w:rsidRPr="0044392B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44392B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Reason</w:t>
            </w:r>
          </w:p>
        </w:tc>
      </w:tr>
      <w:tr w:rsidR="00110A02" w:rsidRPr="00B646FC" w14:paraId="121A1893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1AA59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EF54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2219C09A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7594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6EC2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43D53020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894B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F42D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08EE77E5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03EE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7A62B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2CE22C5A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4F7B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F07F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10A02" w:rsidRPr="00B646FC" w14:paraId="669F2CEE" w14:textId="77777777" w:rsidTr="008C7FC4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47F7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D5AD" w14:textId="77777777" w:rsidR="00110A02" w:rsidRPr="00B646FC" w:rsidRDefault="00110A02" w:rsidP="008C7FC4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038B938F" w14:textId="77777777" w:rsidR="00110A02" w:rsidRPr="00B646FC" w:rsidRDefault="00110A02" w:rsidP="00110A02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sz w:val="22"/>
          <w:szCs w:val="22"/>
        </w:rPr>
      </w:pPr>
    </w:p>
    <w:p w14:paraId="1CA89A69" w14:textId="77777777" w:rsidR="00110A02" w:rsidRPr="00B646FC" w:rsidRDefault="00110A02" w:rsidP="00110A02">
      <w:pPr>
        <w:rPr>
          <w:rFonts w:ascii="Source Sans Pro Light" w:hAnsi="Source Sans Pro Light"/>
          <w:sz w:val="22"/>
          <w:szCs w:val="22"/>
        </w:rPr>
      </w:pPr>
    </w:p>
    <w:p w14:paraId="081481A7" w14:textId="77777777" w:rsidR="00110A02" w:rsidRPr="00300715" w:rsidRDefault="00110A02" w:rsidP="00300715">
      <w:pPr>
        <w:pStyle w:val="FreeFormA"/>
      </w:pPr>
    </w:p>
    <w:sectPr w:rsidR="00110A02" w:rsidRPr="00300715" w:rsidSect="00300715">
      <w:headerReference w:type="even" r:id="rId6"/>
      <w:footerReference w:type="even" r:id="rId7"/>
      <w:footerReference w:type="default" r:id="rId8"/>
      <w:pgSz w:w="12240" w:h="15840" w:code="1"/>
      <w:pgMar w:top="1134" w:right="1134" w:bottom="1134" w:left="1134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9A041" w14:textId="77777777" w:rsidR="000E1F23" w:rsidRDefault="000E1F23" w:rsidP="00075B86">
      <w:r>
        <w:separator/>
      </w:r>
    </w:p>
  </w:endnote>
  <w:endnote w:type="continuationSeparator" w:id="0">
    <w:p w14:paraId="542F6215" w14:textId="77777777" w:rsidR="000E1F23" w:rsidRDefault="000E1F23" w:rsidP="0007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B60E" w14:textId="77777777" w:rsidR="009C68BF" w:rsidRDefault="000E1F2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D818" w14:textId="4D09CBC5" w:rsidR="009C68BF" w:rsidRPr="003A44EF" w:rsidRDefault="003A44EF" w:rsidP="003A44EF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C5E3" w14:textId="77777777" w:rsidR="000E1F23" w:rsidRDefault="000E1F23" w:rsidP="00075B86">
      <w:r>
        <w:separator/>
      </w:r>
    </w:p>
  </w:footnote>
  <w:footnote w:type="continuationSeparator" w:id="0">
    <w:p w14:paraId="7D92E59D" w14:textId="77777777" w:rsidR="000E1F23" w:rsidRDefault="000E1F23" w:rsidP="0007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BBFB" w14:textId="27B81F75" w:rsidR="009C68BF" w:rsidRDefault="00075B8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  <w:r w:rsidRPr="0084598C">
      <w:rPr>
        <w:noProof/>
        <w:lang w:val="en-CA"/>
      </w:rPr>
      <mc:AlternateContent>
        <mc:Choice Requires="wps">
          <w:drawing>
            <wp:inline distT="0" distB="0" distL="0" distR="0" wp14:anchorId="1F63EC6C" wp14:editId="0AC0F65E">
              <wp:extent cx="3200400" cy="5334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200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29A1BC" id="Rectangle 2" o:spid="_x0000_s1026" style="width:25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86"/>
    <w:rsid w:val="000733AF"/>
    <w:rsid w:val="00075B86"/>
    <w:rsid w:val="000E1F23"/>
    <w:rsid w:val="00110A02"/>
    <w:rsid w:val="00300715"/>
    <w:rsid w:val="003A44EF"/>
    <w:rsid w:val="006137B0"/>
    <w:rsid w:val="00C7202E"/>
    <w:rsid w:val="00CC033B"/>
    <w:rsid w:val="00D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96FD"/>
  <w15:chartTrackingRefBased/>
  <w15:docId w15:val="{FDF2A85F-C538-4499-A09B-02312AE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86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075B8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 w:val="20"/>
      <w:szCs w:val="20"/>
      <w:lang w:val="en-US" w:eastAsia="en-CA"/>
    </w:rPr>
  </w:style>
  <w:style w:type="paragraph" w:customStyle="1" w:styleId="FreeFormA">
    <w:name w:val="Free Form A"/>
    <w:autoRedefine/>
    <w:rsid w:val="00300715"/>
    <w:pPr>
      <w:spacing w:after="0" w:line="360" w:lineRule="auto"/>
    </w:pPr>
    <w:rPr>
      <w:rFonts w:eastAsia="ヒラギノ角ゴ Pro W3" w:cs="Times New Roman"/>
      <w:b w:val="0"/>
      <w:bCs w:val="0"/>
      <w:color w:val="000000"/>
      <w:sz w:val="22"/>
      <w:szCs w:val="22"/>
      <w:lang w:val="en-US" w:eastAsia="en-CA"/>
    </w:rPr>
  </w:style>
  <w:style w:type="paragraph" w:styleId="Footer">
    <w:name w:val="footer"/>
    <w:basedOn w:val="Normal"/>
    <w:link w:val="FooterChar"/>
    <w:rsid w:val="00075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5B86"/>
    <w:rPr>
      <w:rFonts w:ascii="Times New Roman" w:eastAsia="Times New Roman" w:hAnsi="Times New Roman" w:cs="Times New Roman"/>
      <w:b w:val="0"/>
      <w:bCs w:val="0"/>
      <w:lang w:val="en-US"/>
    </w:rPr>
  </w:style>
  <w:style w:type="paragraph" w:customStyle="1" w:styleId="WW-Default">
    <w:name w:val="WW-Default"/>
    <w:rsid w:val="00075B8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customStyle="1" w:styleId="HeaderFooter">
    <w:name w:val="Header &amp; Footer"/>
    <w:rsid w:val="00075B8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86"/>
    <w:rPr>
      <w:rFonts w:ascii="Times New Roman" w:eastAsia="Times New Roman" w:hAnsi="Times New Roman" w:cs="Times New Roman"/>
      <w:b w:val="0"/>
      <w:bCs w:val="0"/>
      <w:lang w:val="en-US"/>
    </w:rPr>
  </w:style>
  <w:style w:type="paragraph" w:customStyle="1" w:styleId="FreeForm">
    <w:name w:val="Free Form"/>
    <w:autoRedefine/>
    <w:rsid w:val="00110A02"/>
    <w:pPr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sz w:val="20"/>
      <w:szCs w:val="20"/>
      <w:lang w:val="en-US"/>
    </w:rPr>
  </w:style>
  <w:style w:type="paragraph" w:customStyle="1" w:styleId="Default">
    <w:name w:val="Default"/>
    <w:rsid w:val="00110A02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customStyle="1" w:styleId="TableContents">
    <w:name w:val="Table Contents"/>
    <w:rsid w:val="00110A02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kern w:val="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5</cp:revision>
  <dcterms:created xsi:type="dcterms:W3CDTF">2020-02-19T16:10:00Z</dcterms:created>
  <dcterms:modified xsi:type="dcterms:W3CDTF">2020-03-20T16:52:00Z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