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590DB558" w14:textId="42CFE398" w:rsidR="007E7BB4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D76C03">
              <w:rPr>
                <w:rFonts w:ascii="Source Sans Pro Light" w:hAnsi="Source Sans Pro Light"/>
                <w:sz w:val="22"/>
                <w:szCs w:val="22"/>
              </w:rPr>
              <w:t xml:space="preserve">for Specific </w:t>
            </w:r>
            <w:r w:rsidR="00CC2568">
              <w:rPr>
                <w:rFonts w:ascii="Source Sans Pro Light" w:hAnsi="Source Sans Pro Light"/>
                <w:sz w:val="22"/>
                <w:szCs w:val="22"/>
              </w:rPr>
              <w:t>axe or machete if available</w:t>
            </w:r>
          </w:p>
          <w:p w14:paraId="17CC1729" w14:textId="48FC2EBB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Part 9 of the OHS General </w:t>
            </w:r>
            <w:r w:rsidR="00AE57E6">
              <w:rPr>
                <w:rFonts w:ascii="Source Sans Pro Light" w:hAnsi="Source Sans Pro Light"/>
                <w:sz w:val="22"/>
                <w:szCs w:val="22"/>
              </w:rPr>
              <w:t xml:space="preserve">Health &amp; Safety </w:t>
            </w:r>
            <w:r>
              <w:rPr>
                <w:rFonts w:ascii="Source Sans Pro Light" w:hAnsi="Source Sans Pro Light"/>
                <w:sz w:val="22"/>
                <w:szCs w:val="22"/>
              </w:rPr>
              <w:t>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7B4581D3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the use of </w:t>
            </w:r>
            <w:r w:rsidR="00EF4DE9">
              <w:rPr>
                <w:rFonts w:ascii="Source Sans Pro Light" w:hAnsi="Source Sans Pro Light" w:cs="Arial"/>
                <w:sz w:val="22"/>
                <w:szCs w:val="22"/>
              </w:rPr>
              <w:t>axes, bush axes, and machetes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. </w:t>
            </w:r>
            <w:r w:rsidR="00EF4DE9">
              <w:rPr>
                <w:rFonts w:ascii="Source Sans Pro Light" w:hAnsi="Source Sans Pro Light" w:cs="Arial"/>
                <w:sz w:val="22"/>
                <w:szCs w:val="22"/>
              </w:rPr>
              <w:t>Axes, bush axes, and machetes</w:t>
            </w:r>
            <w:r w:rsidR="00EF4DE9"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to be used and maintained in compliance with manufacturer’s guidelines.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369E9D45" w:rsidR="006A523C" w:rsidRPr="00CC2568" w:rsidRDefault="00CC2568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Cuts/Amputation</w:t>
            </w:r>
          </w:p>
          <w:p w14:paraId="7E0426CC" w14:textId="77D8C00C" w:rsidR="00CC2568" w:rsidRPr="00C91CE0" w:rsidRDefault="00CC2568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Strains &amp; Sprains</w:t>
            </w:r>
          </w:p>
          <w:p w14:paraId="514C8345" w14:textId="65E339F1" w:rsidR="00C91CE0" w:rsidRPr="00B31144" w:rsidRDefault="00C91CE0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Blisters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3CFD893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>equipment</w:t>
            </w:r>
            <w:r w:rsidR="00CC2568">
              <w:rPr>
                <w:rFonts w:ascii="Source Sans Pro Light" w:hAnsi="Source Sans Pro Light"/>
                <w:sz w:val="22"/>
              </w:rPr>
              <w:t>: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5915275D" w14:textId="74164A53" w:rsidR="00095C40" w:rsidRDefault="00CC256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Hard hat if trees taller than 2 meters</w:t>
            </w:r>
          </w:p>
          <w:p w14:paraId="058B3005" w14:textId="77777777" w:rsidR="00F8789F" w:rsidRDefault="006A523C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2F7CEB0F" w14:textId="10F7E78D" w:rsidR="00FD7C17" w:rsidRPr="00CC2568" w:rsidRDefault="00FD7C17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Shin guards for horizontal &amp; Vertical chopping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7ABE628C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Work with an experienced person before operating on your own.  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D76C0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D76C0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08625C8B" w14:textId="6E53DD65" w:rsidR="00095C40" w:rsidRPr="004767ED" w:rsidRDefault="00095C4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Read the owner’s manual before use</w:t>
            </w:r>
            <w:r w:rsidR="005E28CF">
              <w:rPr>
                <w:rFonts w:ascii="Source Sans Pro Light" w:hAnsi="Source Sans Pro Light" w:cs="Arial"/>
                <w:sz w:val="22"/>
                <w:szCs w:val="22"/>
              </w:rPr>
              <w:t>, if one is available</w:t>
            </w:r>
          </w:p>
          <w:p w14:paraId="04621B3A" w14:textId="77777777" w:rsidR="008C0B1E" w:rsidRPr="004767ED" w:rsidRDefault="004767ED" w:rsidP="008C0B1E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Inspect </w:t>
            </w:r>
            <w:r w:rsidR="005E28CF">
              <w:rPr>
                <w:rFonts w:ascii="Source Sans Pro Light" w:hAnsi="Source Sans Pro Light" w:cs="Arial"/>
                <w:sz w:val="22"/>
                <w:szCs w:val="22"/>
              </w:rPr>
              <w:t>axe, bush axe, and machete before use paying particular attention to the condition of the handle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.  </w:t>
            </w:r>
            <w:r w:rsidR="008C0B1E"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Cracked or splintered handles to be replaced. </w:t>
            </w:r>
          </w:p>
          <w:p w14:paraId="78E609B1" w14:textId="6212DACE" w:rsidR="004767ED" w:rsidRPr="008C0B1E" w:rsidRDefault="004767ED" w:rsidP="008C0B1E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8C0B1E">
              <w:rPr>
                <w:rFonts w:ascii="Source Sans Pro Light" w:hAnsi="Source Sans Pro Light" w:cs="Arial"/>
                <w:sz w:val="22"/>
                <w:szCs w:val="22"/>
              </w:rPr>
              <w:t xml:space="preserve">Wear the recommended CSA/ANSI standard PPE as </w:t>
            </w:r>
            <w:r w:rsidR="008679FD" w:rsidRPr="008C0B1E">
              <w:rPr>
                <w:rFonts w:ascii="Source Sans Pro Light" w:hAnsi="Source Sans Pro Light" w:cs="Arial"/>
                <w:sz w:val="22"/>
                <w:szCs w:val="22"/>
              </w:rPr>
              <w:t>listed above or</w:t>
            </w:r>
            <w:r w:rsidRPr="008C0B1E">
              <w:rPr>
                <w:rFonts w:ascii="Source Sans Pro Light" w:hAnsi="Source Sans Pro Light" w:cs="Arial"/>
                <w:sz w:val="22"/>
                <w:szCs w:val="22"/>
              </w:rPr>
              <w:t xml:space="preserve"> as per Hazard Assessment requirements.</w:t>
            </w:r>
          </w:p>
          <w:p w14:paraId="4F210A46" w14:textId="117AD6A1" w:rsidR="004767ED" w:rsidRDefault="008C0B1E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Axe, bush axe, and machete </w:t>
            </w:r>
            <w:r w:rsidR="004767ED"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to be used for designed purpose only. </w:t>
            </w:r>
          </w:p>
          <w:p w14:paraId="3088ABA1" w14:textId="49FBA938" w:rsidR="00FD7C17" w:rsidRDefault="00FD7C17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Between uses, embed axe head into a log or stump to prevent cuts and or tripping hazard.</w:t>
            </w:r>
          </w:p>
          <w:p w14:paraId="553CE5C4" w14:textId="293CBE4C" w:rsidR="001142C3" w:rsidRPr="004767ED" w:rsidRDefault="008C0B1E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Guards or sheaths placed over axe head or blade when not in use</w:t>
            </w:r>
            <w:r w:rsidR="005772C1">
              <w:rPr>
                <w:rFonts w:ascii="Source Sans Pro Light" w:hAnsi="Source Sans Pro Light" w:cs="Arial"/>
                <w:sz w:val="22"/>
                <w:szCs w:val="22"/>
              </w:rPr>
              <w:t xml:space="preserve"> and while transporting it or traveling to another work area.</w:t>
            </w:r>
          </w:p>
          <w:p w14:paraId="6E6182BD" w14:textId="556DBD99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Repair of </w:t>
            </w:r>
            <w:r w:rsidR="008C0B1E">
              <w:rPr>
                <w:rFonts w:ascii="Source Sans Pro Light" w:hAnsi="Source Sans Pro Light" w:cs="Arial"/>
                <w:sz w:val="22"/>
                <w:szCs w:val="22"/>
              </w:rPr>
              <w:t>axes and machetes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shall be performed only by trained</w:t>
            </w:r>
            <w:r w:rsidR="008C0B1E">
              <w:rPr>
                <w:rFonts w:ascii="Source Sans Pro Light" w:hAnsi="Source Sans Pro Light" w:cs="Arial"/>
                <w:sz w:val="22"/>
                <w:szCs w:val="22"/>
              </w:rPr>
              <w:t xml:space="preserve"> and 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authorized personnel only.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 </w:t>
            </w:r>
          </w:p>
          <w:p w14:paraId="2FEFB3FC" w14:textId="30DEC80C" w:rsidR="00B40252" w:rsidRDefault="00654538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654538">
              <w:rPr>
                <w:rFonts w:ascii="Source Sans Pro Light" w:hAnsi="Source Sans Pro Light" w:cs="Arial"/>
                <w:sz w:val="21"/>
                <w:szCs w:val="21"/>
              </w:rPr>
              <w:t>Use only sharp axes, bush axes and machetes.</w:t>
            </w:r>
          </w:p>
          <w:p w14:paraId="6DAD364B" w14:textId="716CA8BD" w:rsidR="00E84950" w:rsidRDefault="00E8495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Sharpen axes using a preferred whetstone or file.</w:t>
            </w:r>
          </w:p>
          <w:p w14:paraId="152317B0" w14:textId="77777777" w:rsidR="009C5C64" w:rsidRDefault="009C5C64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Use proper form and technique to prevent strains and sprains.</w:t>
            </w:r>
          </w:p>
          <w:p w14:paraId="6DCB9E2E" w14:textId="77777777" w:rsidR="009C5C64" w:rsidRDefault="009C5C64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Ensure chopping area is clear of other workers, branches and materials that can be tripping hazards or that may interfere with your swing.</w:t>
            </w:r>
          </w:p>
          <w:p w14:paraId="19FDAEA4" w14:textId="35690D7B" w:rsidR="00FD7C17" w:rsidRDefault="00FD7C17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chopping wood, find a block or tree stump to put it on to avoid dulling the axe.</w:t>
            </w:r>
          </w:p>
          <w:p w14:paraId="1A36FDEE" w14:textId="70614268" w:rsidR="00FC18DC" w:rsidRDefault="00FC18DC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felling trees using an axe follow good notching and wedging techniques for the size and height of the tree.</w:t>
            </w:r>
          </w:p>
          <w:p w14:paraId="747E73A7" w14:textId="77777777" w:rsidR="00FD7C17" w:rsidRDefault="00FD7C17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Have an effective and safe chopping grip.  Hold just under the axe head with one hand and the other at the end of the handle, with a firm grip yet loose enough grip so when you swing the axe and the grip allows the hand close the axe head to slide back to the handle end; allowing your hands to come together.</w:t>
            </w:r>
          </w:p>
          <w:p w14:paraId="12E7A5B3" w14:textId="77777777" w:rsidR="00E84950" w:rsidRDefault="00E8495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axe heads clean and dry.  Moisture can damage axe heads.  Dried tree sap such as from pine or spruce trees can dry hard on a blade making it difficult to remove and prevent good axe function.</w:t>
            </w:r>
          </w:p>
          <w:p w14:paraId="34496CA6" w14:textId="7B65EDB5" w:rsidR="00E84950" w:rsidRDefault="00E8495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Treat the handle of the axe to prevent it </w:t>
            </w:r>
            <w:r w:rsidR="00AA6185">
              <w:rPr>
                <w:rFonts w:ascii="Source Sans Pro Light" w:hAnsi="Source Sans Pro Light" w:cs="Arial"/>
                <w:sz w:val="21"/>
                <w:szCs w:val="21"/>
              </w:rPr>
              <w:t>from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drying out or taking on water.  Changes to the handle can change how well it functions when used.</w:t>
            </w:r>
          </w:p>
          <w:p w14:paraId="35F1AD48" w14:textId="77777777" w:rsidR="00E84950" w:rsidRDefault="00E8495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Warm up the axe in cold weather to prevent damage to the blade.  Warm next to a fire or heat source, or with it in the sheath, hold between legs or under arm to absorb body heat.</w:t>
            </w:r>
          </w:p>
          <w:p w14:paraId="4327A217" w14:textId="77777777" w:rsidR="00E84950" w:rsidRDefault="00C91CE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Do not cut or swing the machete across your body</w:t>
            </w:r>
            <w:r w:rsidR="00B4574B">
              <w:rPr>
                <w:rFonts w:ascii="Source Sans Pro Light" w:hAnsi="Source Sans Pro Light" w:cs="Arial"/>
                <w:sz w:val="21"/>
                <w:szCs w:val="21"/>
              </w:rPr>
              <w:t>.  Keep at least three times the arm length from co-workers and watch to ensure workers do not enter your work zone during your swing.</w:t>
            </w:r>
          </w:p>
          <w:p w14:paraId="22B0071F" w14:textId="77777777" w:rsidR="00B4574B" w:rsidRDefault="00B4574B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Check surroundings, then chop with machete, and check surroundings again and repeat.</w:t>
            </w:r>
          </w:p>
          <w:p w14:paraId="2B07688F" w14:textId="77777777" w:rsidR="00777570" w:rsidRDefault="0077757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Use a pinch grip on a machete y taking your forefinger and thumb to hold the machete loosely while the other fingers lightly support the pinch grip</w:t>
            </w:r>
            <w:r w:rsidR="00EB5F44">
              <w:rPr>
                <w:rFonts w:ascii="Source Sans Pro Light" w:hAnsi="Source Sans Pro Light" w:cs="Arial"/>
                <w:sz w:val="21"/>
                <w:szCs w:val="21"/>
              </w:rPr>
              <w:t>.  This will help prevent blisters.</w:t>
            </w:r>
          </w:p>
          <w:p w14:paraId="2F9FDF0B" w14:textId="77777777" w:rsidR="004B17E3" w:rsidRDefault="004B17E3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Recommend gloves to be worn to prevent blisters or if hands are moist while using a machete.  A lanyard also helps to maintain a grip on the machete, especially beginners.</w:t>
            </w:r>
          </w:p>
          <w:p w14:paraId="3E8989DB" w14:textId="25805480" w:rsidR="00B66FE1" w:rsidRDefault="00B66FE1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Avoid striking straight with a machete.  Maintain a 45-degree angle.</w:t>
            </w:r>
          </w:p>
          <w:p w14:paraId="339BE949" w14:textId="77777777" w:rsidR="00B66FE1" w:rsidRDefault="00B66FE1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Avoid using a forceful swing, allow the machete to do the work for you using the pinch grip and 45-degree swing.</w:t>
            </w:r>
          </w:p>
          <w:p w14:paraId="3BB6B80F" w14:textId="72EDB753" w:rsidR="00FC18DC" w:rsidRDefault="00FC18DC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If making a thick cut with a machete use a </w:t>
            </w:r>
            <w:r w:rsidR="002F04F8">
              <w:rPr>
                <w:rFonts w:ascii="Source Sans Pro Light" w:hAnsi="Source Sans Pro Light" w:cs="Arial"/>
                <w:sz w:val="21"/>
                <w:szCs w:val="21"/>
              </w:rPr>
              <w:t>V-shaped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notch.</w:t>
            </w:r>
          </w:p>
          <w:p w14:paraId="72D463D4" w14:textId="77777777" w:rsidR="007B3850" w:rsidRDefault="006771A9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Always chop or cut away from your body.</w:t>
            </w:r>
          </w:p>
          <w:p w14:paraId="7B04C8D9" w14:textId="642AAC1E" w:rsidR="006771A9" w:rsidRPr="00654538" w:rsidRDefault="006771A9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Use a mesh chain glove when sharpening axes and machetes.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FA47" w14:textId="77777777" w:rsidR="002A6B98" w:rsidRDefault="002A6B98" w:rsidP="00FF42F5">
      <w:pPr>
        <w:spacing w:line="240" w:lineRule="auto"/>
      </w:pPr>
      <w:r>
        <w:separator/>
      </w:r>
    </w:p>
  </w:endnote>
  <w:endnote w:type="continuationSeparator" w:id="0">
    <w:p w14:paraId="39F1547D" w14:textId="77777777" w:rsidR="002A6B98" w:rsidRDefault="002A6B9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4973" w14:textId="77777777" w:rsidR="002A6B98" w:rsidRDefault="002A6B98" w:rsidP="00FF42F5">
      <w:pPr>
        <w:spacing w:line="240" w:lineRule="auto"/>
      </w:pPr>
      <w:r>
        <w:separator/>
      </w:r>
    </w:p>
  </w:footnote>
  <w:footnote w:type="continuationSeparator" w:id="0">
    <w:p w14:paraId="4F4F341A" w14:textId="77777777" w:rsidR="002A6B98" w:rsidRDefault="002A6B9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5E24B707" w:rsidR="00F60E22" w:rsidRPr="00D83D1E" w:rsidRDefault="00FE6F1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CC2568">
      <w:rPr>
        <w:rFonts w:ascii="Source Sans Pro Light" w:hAnsi="Source Sans Pro Light"/>
        <w:b/>
        <w:bCs/>
        <w:caps/>
        <w:sz w:val="24"/>
        <w:szCs w:val="24"/>
        <w:lang w:val="en-CA"/>
      </w:rPr>
      <w:t>axe, bush axe, &amp; Machete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73556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142C3"/>
    <w:rsid w:val="00130212"/>
    <w:rsid w:val="00147168"/>
    <w:rsid w:val="00166085"/>
    <w:rsid w:val="00172444"/>
    <w:rsid w:val="00186986"/>
    <w:rsid w:val="00186C8D"/>
    <w:rsid w:val="001A2DF6"/>
    <w:rsid w:val="001A73BD"/>
    <w:rsid w:val="001B77B7"/>
    <w:rsid w:val="001E0920"/>
    <w:rsid w:val="00211DAA"/>
    <w:rsid w:val="002300C7"/>
    <w:rsid w:val="00237A3F"/>
    <w:rsid w:val="0027113B"/>
    <w:rsid w:val="00280B25"/>
    <w:rsid w:val="0028194F"/>
    <w:rsid w:val="002A6B98"/>
    <w:rsid w:val="002B1086"/>
    <w:rsid w:val="002C3D6C"/>
    <w:rsid w:val="002F04F8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767ED"/>
    <w:rsid w:val="004947BB"/>
    <w:rsid w:val="004B17E3"/>
    <w:rsid w:val="004B7B5D"/>
    <w:rsid w:val="004E4401"/>
    <w:rsid w:val="004E5B72"/>
    <w:rsid w:val="00502BAD"/>
    <w:rsid w:val="00506E41"/>
    <w:rsid w:val="00527AB6"/>
    <w:rsid w:val="005345FB"/>
    <w:rsid w:val="005375BB"/>
    <w:rsid w:val="00543753"/>
    <w:rsid w:val="00551EC4"/>
    <w:rsid w:val="0055272A"/>
    <w:rsid w:val="00560433"/>
    <w:rsid w:val="005743E3"/>
    <w:rsid w:val="005772C1"/>
    <w:rsid w:val="00591E58"/>
    <w:rsid w:val="005B239C"/>
    <w:rsid w:val="005E28CF"/>
    <w:rsid w:val="005E76AC"/>
    <w:rsid w:val="00635811"/>
    <w:rsid w:val="006477AF"/>
    <w:rsid w:val="00654538"/>
    <w:rsid w:val="00672B99"/>
    <w:rsid w:val="006771A9"/>
    <w:rsid w:val="0068226F"/>
    <w:rsid w:val="00691DEE"/>
    <w:rsid w:val="006A1A6D"/>
    <w:rsid w:val="006A523C"/>
    <w:rsid w:val="006A64E6"/>
    <w:rsid w:val="006B4AE1"/>
    <w:rsid w:val="006D698F"/>
    <w:rsid w:val="006F68EC"/>
    <w:rsid w:val="007443D7"/>
    <w:rsid w:val="00777570"/>
    <w:rsid w:val="007867E0"/>
    <w:rsid w:val="00794287"/>
    <w:rsid w:val="007A4C2C"/>
    <w:rsid w:val="007B3850"/>
    <w:rsid w:val="007E0309"/>
    <w:rsid w:val="007E1086"/>
    <w:rsid w:val="007E7BB4"/>
    <w:rsid w:val="007F177E"/>
    <w:rsid w:val="007F4900"/>
    <w:rsid w:val="00830E14"/>
    <w:rsid w:val="0086681E"/>
    <w:rsid w:val="008679FD"/>
    <w:rsid w:val="008732EB"/>
    <w:rsid w:val="00875EA5"/>
    <w:rsid w:val="00894E30"/>
    <w:rsid w:val="008B4A81"/>
    <w:rsid w:val="008B70C9"/>
    <w:rsid w:val="008C0B1E"/>
    <w:rsid w:val="008C2A5E"/>
    <w:rsid w:val="008C4FD0"/>
    <w:rsid w:val="008D751F"/>
    <w:rsid w:val="00983BC8"/>
    <w:rsid w:val="00983C6B"/>
    <w:rsid w:val="009C4F7D"/>
    <w:rsid w:val="009C5C64"/>
    <w:rsid w:val="009F2C2F"/>
    <w:rsid w:val="00A22BA5"/>
    <w:rsid w:val="00A41CEE"/>
    <w:rsid w:val="00A43177"/>
    <w:rsid w:val="00AA6185"/>
    <w:rsid w:val="00AA6877"/>
    <w:rsid w:val="00AB760D"/>
    <w:rsid w:val="00AC6DF0"/>
    <w:rsid w:val="00AD74DB"/>
    <w:rsid w:val="00AE2DBD"/>
    <w:rsid w:val="00AE57E6"/>
    <w:rsid w:val="00AF788E"/>
    <w:rsid w:val="00B175CD"/>
    <w:rsid w:val="00B21273"/>
    <w:rsid w:val="00B31144"/>
    <w:rsid w:val="00B3370E"/>
    <w:rsid w:val="00B34434"/>
    <w:rsid w:val="00B40252"/>
    <w:rsid w:val="00B4574B"/>
    <w:rsid w:val="00B46FF9"/>
    <w:rsid w:val="00B66FE1"/>
    <w:rsid w:val="00B67B17"/>
    <w:rsid w:val="00BA139F"/>
    <w:rsid w:val="00BB770C"/>
    <w:rsid w:val="00BC410D"/>
    <w:rsid w:val="00BD3DE0"/>
    <w:rsid w:val="00BE4F06"/>
    <w:rsid w:val="00BE4F0C"/>
    <w:rsid w:val="00BF254A"/>
    <w:rsid w:val="00C12A57"/>
    <w:rsid w:val="00C3498F"/>
    <w:rsid w:val="00C3764B"/>
    <w:rsid w:val="00C42DD4"/>
    <w:rsid w:val="00C91CE0"/>
    <w:rsid w:val="00CA70F8"/>
    <w:rsid w:val="00CC2568"/>
    <w:rsid w:val="00CC64B3"/>
    <w:rsid w:val="00CD424F"/>
    <w:rsid w:val="00D057B7"/>
    <w:rsid w:val="00D1019F"/>
    <w:rsid w:val="00D43505"/>
    <w:rsid w:val="00D53E9F"/>
    <w:rsid w:val="00D62ED9"/>
    <w:rsid w:val="00D7214E"/>
    <w:rsid w:val="00D76C03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766AE"/>
    <w:rsid w:val="00E84950"/>
    <w:rsid w:val="00EB5F44"/>
    <w:rsid w:val="00EC3C89"/>
    <w:rsid w:val="00EC3D23"/>
    <w:rsid w:val="00EF4DE9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18DC"/>
    <w:rsid w:val="00FC6075"/>
    <w:rsid w:val="00FC63C3"/>
    <w:rsid w:val="00FD7C17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34</cp:revision>
  <dcterms:created xsi:type="dcterms:W3CDTF">2020-02-20T16:31:00Z</dcterms:created>
  <dcterms:modified xsi:type="dcterms:W3CDTF">2021-03-11T17:10:00Z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