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74942B" w14:textId="318653B7" w:rsidR="00855291" w:rsidRPr="00D475C0" w:rsidRDefault="002C5BBA" w:rsidP="00AE7ECC">
      <w:pPr>
        <w:spacing w:after="120"/>
        <w:ind w:left="-567"/>
        <w:rPr>
          <w:rFonts w:ascii="Source Sans Pro Light" w:hAnsi="Source Sans Pro Light"/>
          <w:sz w:val="20"/>
          <w:szCs w:val="20"/>
        </w:rPr>
      </w:pPr>
      <w:r w:rsidRPr="00D475C0">
        <w:rPr>
          <w:rFonts w:ascii="Source Sans Pro Light" w:hAnsi="Source Sans Pro Light"/>
          <w:b/>
          <w:bCs/>
          <w:sz w:val="20"/>
          <w:szCs w:val="20"/>
        </w:rPr>
        <w:t>Work Environment:</w:t>
      </w:r>
      <w:r w:rsidRPr="00D475C0">
        <w:rPr>
          <w:rFonts w:ascii="Source Sans Pro Light" w:hAnsi="Source Sans Pro Light"/>
          <w:sz w:val="20"/>
          <w:szCs w:val="20"/>
        </w:rPr>
        <w:t xml:space="preserve"> Farm</w:t>
      </w:r>
      <w:r w:rsidR="003C3A12">
        <w:rPr>
          <w:rFonts w:ascii="Source Sans Pro Light" w:hAnsi="Source Sans Pro Light"/>
          <w:sz w:val="20"/>
          <w:szCs w:val="20"/>
        </w:rPr>
        <w:t xml:space="preserve"> – Barns, Sheds, Shop, </w:t>
      </w:r>
      <w:r w:rsidR="00447ABA">
        <w:rPr>
          <w:rFonts w:ascii="Source Sans Pro Light" w:hAnsi="Source Sans Pro Light"/>
          <w:sz w:val="20"/>
          <w:szCs w:val="20"/>
        </w:rPr>
        <w:t>Tree Lots</w:t>
      </w:r>
      <w:r w:rsidR="003C3A12">
        <w:rPr>
          <w:rFonts w:ascii="Source Sans Pro Light" w:hAnsi="Source Sans Pro Light"/>
          <w:sz w:val="20"/>
          <w:szCs w:val="20"/>
        </w:rPr>
        <w:t xml:space="preserve">, Chemical Storage, Fuel Storage, Pesticide Storage, </w:t>
      </w:r>
      <w:r w:rsidR="00447ABA">
        <w:rPr>
          <w:rFonts w:ascii="Source Sans Pro Light" w:hAnsi="Source Sans Pro Light"/>
          <w:sz w:val="20"/>
          <w:szCs w:val="20"/>
        </w:rPr>
        <w:t>Tree</w:t>
      </w:r>
      <w:r w:rsidR="003C3A12">
        <w:rPr>
          <w:rFonts w:ascii="Source Sans Pro Light" w:hAnsi="Source Sans Pro Light"/>
          <w:sz w:val="20"/>
          <w:szCs w:val="20"/>
        </w:rPr>
        <w:t xml:space="preserve"> Storage, </w:t>
      </w:r>
      <w:r w:rsidR="00447ABA">
        <w:rPr>
          <w:rFonts w:ascii="Source Sans Pro Light" w:hAnsi="Source Sans Pro Light"/>
          <w:sz w:val="20"/>
          <w:szCs w:val="20"/>
        </w:rPr>
        <w:t>Wrapping</w:t>
      </w:r>
      <w:r w:rsidR="0083574B">
        <w:rPr>
          <w:rFonts w:ascii="Source Sans Pro Light" w:hAnsi="Source Sans Pro Light"/>
          <w:sz w:val="20"/>
          <w:szCs w:val="20"/>
        </w:rPr>
        <w:t xml:space="preserve"> Areas, </w:t>
      </w:r>
      <w:r w:rsidR="003C3A12">
        <w:rPr>
          <w:rFonts w:ascii="Source Sans Pro Light" w:hAnsi="Source Sans Pro Light"/>
          <w:sz w:val="20"/>
          <w:szCs w:val="20"/>
        </w:rPr>
        <w:t xml:space="preserve">&amp; </w:t>
      </w:r>
      <w:r w:rsidR="00066C8C">
        <w:rPr>
          <w:rFonts w:ascii="Source Sans Pro Light" w:hAnsi="Source Sans Pro Light"/>
          <w:sz w:val="20"/>
          <w:szCs w:val="20"/>
        </w:rPr>
        <w:t>Nursery</w:t>
      </w:r>
      <w:r w:rsidR="003C3A12">
        <w:rPr>
          <w:rFonts w:ascii="Source Sans Pro Light" w:hAnsi="Source Sans Pro Light"/>
          <w:sz w:val="20"/>
          <w:szCs w:val="20"/>
        </w:rPr>
        <w:t>.</w:t>
      </w:r>
    </w:p>
    <w:p w14:paraId="513BEE6B" w14:textId="3CC4D2F1" w:rsidR="002C5BBA" w:rsidRPr="00D475C0" w:rsidRDefault="002C5BBA" w:rsidP="00AE7ECC">
      <w:pPr>
        <w:spacing w:after="120"/>
        <w:ind w:left="-567"/>
        <w:rPr>
          <w:rFonts w:ascii="Source Sans Pro Light" w:hAnsi="Source Sans Pro Light"/>
          <w:sz w:val="20"/>
          <w:szCs w:val="20"/>
        </w:rPr>
      </w:pPr>
      <w:r w:rsidRPr="00D475C0">
        <w:rPr>
          <w:rFonts w:ascii="Source Sans Pro Light" w:hAnsi="Source Sans Pro Light"/>
          <w:b/>
          <w:bCs/>
          <w:sz w:val="20"/>
          <w:szCs w:val="20"/>
        </w:rPr>
        <w:t>Positions on Farm:</w:t>
      </w:r>
      <w:r w:rsidR="003C3A12">
        <w:rPr>
          <w:rFonts w:ascii="Source Sans Pro Light" w:hAnsi="Source Sans Pro Light"/>
          <w:sz w:val="20"/>
          <w:szCs w:val="20"/>
        </w:rPr>
        <w:t xml:space="preserve"> Farm Owner,</w:t>
      </w:r>
      <w:r w:rsidR="00DF38C8">
        <w:rPr>
          <w:rFonts w:ascii="Source Sans Pro Light" w:hAnsi="Source Sans Pro Light"/>
          <w:sz w:val="20"/>
          <w:szCs w:val="20"/>
        </w:rPr>
        <w:t xml:space="preserve"> Administrators, </w:t>
      </w:r>
      <w:r w:rsidR="003C3A12">
        <w:rPr>
          <w:rFonts w:ascii="Source Sans Pro Light" w:hAnsi="Source Sans Pro Light"/>
          <w:sz w:val="20"/>
          <w:szCs w:val="20"/>
        </w:rPr>
        <w:t>Managers</w:t>
      </w:r>
      <w:r w:rsidR="00504610">
        <w:rPr>
          <w:rFonts w:ascii="Source Sans Pro Light" w:hAnsi="Source Sans Pro Light"/>
          <w:sz w:val="20"/>
          <w:szCs w:val="20"/>
        </w:rPr>
        <w:t xml:space="preserve"> (Operations &amp; Lot)</w:t>
      </w:r>
      <w:r w:rsidR="003C3A12">
        <w:rPr>
          <w:rFonts w:ascii="Source Sans Pro Light" w:hAnsi="Source Sans Pro Light"/>
          <w:sz w:val="20"/>
          <w:szCs w:val="20"/>
        </w:rPr>
        <w:t xml:space="preserve">, </w:t>
      </w:r>
      <w:r w:rsidR="00066C8C">
        <w:rPr>
          <w:rFonts w:ascii="Source Sans Pro Light" w:hAnsi="Source Sans Pro Light"/>
          <w:sz w:val="20"/>
          <w:szCs w:val="20"/>
        </w:rPr>
        <w:t xml:space="preserve">Equipment Operators, </w:t>
      </w:r>
      <w:r w:rsidR="0037441C">
        <w:rPr>
          <w:rFonts w:ascii="Source Sans Pro Light" w:hAnsi="Source Sans Pro Light"/>
          <w:sz w:val="20"/>
          <w:szCs w:val="20"/>
        </w:rPr>
        <w:t xml:space="preserve">Maintenance, </w:t>
      </w:r>
      <w:r w:rsidR="003C3A12">
        <w:rPr>
          <w:rFonts w:ascii="Source Sans Pro Light" w:hAnsi="Source Sans Pro Light"/>
          <w:sz w:val="20"/>
          <w:szCs w:val="20"/>
        </w:rPr>
        <w:t xml:space="preserve">Tree </w:t>
      </w:r>
      <w:r w:rsidR="0083574B">
        <w:rPr>
          <w:rFonts w:ascii="Source Sans Pro Light" w:hAnsi="Source Sans Pro Light"/>
          <w:sz w:val="20"/>
          <w:szCs w:val="20"/>
        </w:rPr>
        <w:t>T</w:t>
      </w:r>
      <w:r w:rsidR="003C3A12">
        <w:rPr>
          <w:rFonts w:ascii="Source Sans Pro Light" w:hAnsi="Source Sans Pro Light"/>
          <w:sz w:val="20"/>
          <w:szCs w:val="20"/>
        </w:rPr>
        <w:t xml:space="preserve">echnicians, Harvesters, </w:t>
      </w:r>
      <w:r w:rsidR="00224F03">
        <w:rPr>
          <w:rFonts w:ascii="Source Sans Pro Light" w:hAnsi="Source Sans Pro Light"/>
          <w:sz w:val="20"/>
          <w:szCs w:val="20"/>
        </w:rPr>
        <w:t xml:space="preserve">Applicators, </w:t>
      </w:r>
      <w:r w:rsidR="00DF38C8">
        <w:rPr>
          <w:rFonts w:ascii="Source Sans Pro Light" w:hAnsi="Source Sans Pro Light"/>
          <w:sz w:val="20"/>
          <w:szCs w:val="20"/>
        </w:rPr>
        <w:t xml:space="preserve">Sprayers, </w:t>
      </w:r>
      <w:r w:rsidR="00F10FAC">
        <w:rPr>
          <w:rFonts w:ascii="Source Sans Pro Light" w:hAnsi="Source Sans Pro Light"/>
          <w:sz w:val="20"/>
          <w:szCs w:val="20"/>
        </w:rPr>
        <w:t xml:space="preserve">Foreman, </w:t>
      </w:r>
      <w:r w:rsidR="00066C8C">
        <w:rPr>
          <w:rFonts w:ascii="Source Sans Pro Light" w:hAnsi="Source Sans Pro Light"/>
          <w:sz w:val="20"/>
          <w:szCs w:val="20"/>
        </w:rPr>
        <w:t xml:space="preserve">&amp; </w:t>
      </w:r>
      <w:r w:rsidR="003C3A12">
        <w:rPr>
          <w:rFonts w:ascii="Source Sans Pro Light" w:hAnsi="Source Sans Pro Light"/>
          <w:sz w:val="20"/>
          <w:szCs w:val="20"/>
        </w:rPr>
        <w:t>Labour</w:t>
      </w:r>
    </w:p>
    <w:p w14:paraId="3A01BB30" w14:textId="35B14AFD" w:rsidR="002C5BBA" w:rsidRPr="00D475C0" w:rsidRDefault="002C5BBA" w:rsidP="00AE7ECC">
      <w:pPr>
        <w:spacing w:after="120"/>
        <w:ind w:left="-567"/>
        <w:rPr>
          <w:rFonts w:ascii="Source Sans Pro Light" w:hAnsi="Source Sans Pro Light"/>
          <w:sz w:val="20"/>
          <w:szCs w:val="20"/>
        </w:rPr>
      </w:pPr>
      <w:r w:rsidRPr="00D475C0">
        <w:rPr>
          <w:rFonts w:ascii="Source Sans Pro Light" w:hAnsi="Source Sans Pro Light"/>
          <w:b/>
          <w:bCs/>
          <w:sz w:val="20"/>
          <w:szCs w:val="20"/>
        </w:rPr>
        <w:t>Tasks:</w:t>
      </w:r>
      <w:r w:rsidRPr="00D475C0">
        <w:rPr>
          <w:rFonts w:ascii="Source Sans Pro Light" w:hAnsi="Source Sans Pro Light"/>
          <w:sz w:val="20"/>
          <w:szCs w:val="20"/>
        </w:rPr>
        <w:t xml:space="preserve"> </w:t>
      </w:r>
      <w:r w:rsidR="00066C8C">
        <w:rPr>
          <w:rFonts w:ascii="Source Sans Pro Light" w:hAnsi="Source Sans Pro Light"/>
          <w:sz w:val="20"/>
          <w:szCs w:val="20"/>
        </w:rPr>
        <w:t xml:space="preserve">Equipment Operation, Equipment </w:t>
      </w:r>
      <w:r w:rsidR="001805EB">
        <w:rPr>
          <w:rFonts w:ascii="Source Sans Pro Light" w:hAnsi="Source Sans Pro Light"/>
          <w:sz w:val="20"/>
          <w:szCs w:val="20"/>
        </w:rPr>
        <w:t>Maintenance &amp;</w:t>
      </w:r>
      <w:r w:rsidR="008D797D">
        <w:rPr>
          <w:rFonts w:ascii="Source Sans Pro Light" w:hAnsi="Source Sans Pro Light"/>
          <w:sz w:val="20"/>
          <w:szCs w:val="20"/>
        </w:rPr>
        <w:t xml:space="preserve"> Repairs</w:t>
      </w:r>
      <w:r w:rsidR="00066C8C">
        <w:rPr>
          <w:rFonts w:ascii="Source Sans Pro Light" w:hAnsi="Source Sans Pro Light"/>
          <w:sz w:val="20"/>
          <w:szCs w:val="20"/>
        </w:rPr>
        <w:t xml:space="preserve">, Planting, Pruning, </w:t>
      </w:r>
      <w:r w:rsidR="00DF38C8">
        <w:rPr>
          <w:rFonts w:ascii="Source Sans Pro Light" w:hAnsi="Source Sans Pro Light"/>
          <w:sz w:val="20"/>
          <w:szCs w:val="20"/>
        </w:rPr>
        <w:t>Shearing,</w:t>
      </w:r>
      <w:r w:rsidR="008D797D">
        <w:rPr>
          <w:rFonts w:ascii="Source Sans Pro Light" w:hAnsi="Source Sans Pro Light"/>
          <w:sz w:val="20"/>
          <w:szCs w:val="20"/>
        </w:rPr>
        <w:t xml:space="preserve"> </w:t>
      </w:r>
      <w:r w:rsidR="00066C8C">
        <w:rPr>
          <w:rFonts w:ascii="Source Sans Pro Light" w:hAnsi="Source Sans Pro Light"/>
          <w:sz w:val="20"/>
          <w:szCs w:val="20"/>
        </w:rPr>
        <w:t xml:space="preserve">Fertilizer and Pesticide Application, </w:t>
      </w:r>
      <w:r w:rsidR="0069323D">
        <w:rPr>
          <w:rFonts w:ascii="Source Sans Pro Light" w:hAnsi="Source Sans Pro Light"/>
          <w:sz w:val="20"/>
          <w:szCs w:val="20"/>
        </w:rPr>
        <w:t>H</w:t>
      </w:r>
      <w:r w:rsidR="00066C8C">
        <w:rPr>
          <w:rFonts w:ascii="Source Sans Pro Light" w:hAnsi="Source Sans Pro Light"/>
          <w:sz w:val="20"/>
          <w:szCs w:val="20"/>
        </w:rPr>
        <w:t>arvest</w:t>
      </w:r>
      <w:r w:rsidR="00DF38C8">
        <w:rPr>
          <w:rFonts w:ascii="Source Sans Pro Light" w:hAnsi="Source Sans Pro Light"/>
          <w:sz w:val="20"/>
          <w:szCs w:val="20"/>
        </w:rPr>
        <w:t xml:space="preserve">, Wrapping Trees, </w:t>
      </w:r>
      <w:r w:rsidR="00C42984">
        <w:rPr>
          <w:rFonts w:ascii="Source Sans Pro Light" w:hAnsi="Source Sans Pro Light"/>
          <w:sz w:val="20"/>
          <w:szCs w:val="20"/>
        </w:rPr>
        <w:t xml:space="preserve">&amp; </w:t>
      </w:r>
      <w:r w:rsidR="00FE4E28">
        <w:rPr>
          <w:rFonts w:ascii="Source Sans Pro Light" w:hAnsi="Source Sans Pro Light"/>
          <w:sz w:val="20"/>
          <w:szCs w:val="20"/>
        </w:rPr>
        <w:t>Loading</w:t>
      </w:r>
      <w:r w:rsidR="00504610">
        <w:rPr>
          <w:rFonts w:ascii="Source Sans Pro Light" w:hAnsi="Source Sans Pro Light"/>
          <w:sz w:val="20"/>
          <w:szCs w:val="20"/>
        </w:rPr>
        <w:t xml:space="preserve">, </w:t>
      </w:r>
      <w:r w:rsidR="00FE4E28">
        <w:rPr>
          <w:rFonts w:ascii="Source Sans Pro Light" w:hAnsi="Source Sans Pro Light"/>
          <w:sz w:val="20"/>
          <w:szCs w:val="20"/>
        </w:rPr>
        <w:t>and Unloading Trucks/Trailers</w:t>
      </w:r>
    </w:p>
    <w:tbl>
      <w:tblPr>
        <w:tblW w:w="1468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689"/>
        <w:gridCol w:w="850"/>
        <w:gridCol w:w="11149"/>
      </w:tblGrid>
      <w:tr w:rsidR="00C52504" w:rsidRPr="003A338D" w14:paraId="46C1E16F" w14:textId="77777777" w:rsidTr="003A338D">
        <w:trPr>
          <w:trHeight w:val="222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9C2438" w14:textId="77777777" w:rsidR="00C52504" w:rsidRPr="003A338D" w:rsidRDefault="00C5250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A338D">
              <w:rPr>
                <w:rFonts w:ascii="Arial" w:hAnsi="Arial" w:cs="Arial"/>
                <w:b/>
                <w:bCs/>
                <w:sz w:val="17"/>
                <w:szCs w:val="17"/>
              </w:rPr>
              <w:t>Identified Hazard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2672A1" w14:textId="023952B8" w:rsidR="00C52504" w:rsidRPr="003A338D" w:rsidRDefault="00C5250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A338D">
              <w:rPr>
                <w:rFonts w:ascii="Arial" w:hAnsi="Arial" w:cs="Arial"/>
                <w:b/>
                <w:bCs/>
                <w:sz w:val="17"/>
                <w:szCs w:val="17"/>
              </w:rPr>
              <w:t>Risk</w:t>
            </w:r>
          </w:p>
        </w:tc>
        <w:tc>
          <w:tcPr>
            <w:tcW w:w="1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084EBF" w14:textId="77777777" w:rsidR="00C52504" w:rsidRPr="003A338D" w:rsidRDefault="00C5250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A338D">
              <w:rPr>
                <w:rFonts w:ascii="Arial" w:hAnsi="Arial" w:cs="Arial"/>
                <w:b/>
                <w:bCs/>
                <w:sz w:val="17"/>
                <w:szCs w:val="17"/>
              </w:rPr>
              <w:t>Corrective Action Recommended</w:t>
            </w:r>
          </w:p>
        </w:tc>
      </w:tr>
      <w:tr w:rsidR="00C52504" w:rsidRPr="003A338D" w14:paraId="0B5CDCBD" w14:textId="77777777" w:rsidTr="003A338D">
        <w:trPr>
          <w:trHeight w:val="1038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70A3AB" w14:textId="77777777" w:rsidR="00C52504" w:rsidRPr="003A338D" w:rsidRDefault="00C52504">
            <w:pPr>
              <w:pStyle w:val="WW-Default"/>
              <w:widowControl/>
              <w:numPr>
                <w:ilvl w:val="0"/>
                <w:numId w:val="1"/>
              </w:numPr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Access/Egress</w:t>
            </w:r>
          </w:p>
          <w:p w14:paraId="651A96D8" w14:textId="650225CA" w:rsidR="00C52504" w:rsidRPr="003A338D" w:rsidRDefault="00C52504">
            <w:pPr>
              <w:pStyle w:val="WW-Default"/>
              <w:widowControl/>
              <w:numPr>
                <w:ilvl w:val="0"/>
                <w:numId w:val="1"/>
              </w:numPr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Confront/ Road Rage/Violence</w:t>
            </w:r>
          </w:p>
          <w:p w14:paraId="4B3D4EDC" w14:textId="0A07309B" w:rsidR="00C52504" w:rsidRPr="003A338D" w:rsidRDefault="00C52504">
            <w:pPr>
              <w:pStyle w:val="WW-Default"/>
              <w:widowControl/>
              <w:numPr>
                <w:ilvl w:val="0"/>
                <w:numId w:val="1"/>
              </w:numPr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Cell/Smart Phones</w:t>
            </w:r>
          </w:p>
          <w:p w14:paraId="53DB325C" w14:textId="6474EDC7" w:rsidR="00C52504" w:rsidRPr="003A338D" w:rsidRDefault="00C52504">
            <w:pPr>
              <w:pStyle w:val="WW-Default"/>
              <w:widowControl/>
              <w:numPr>
                <w:ilvl w:val="0"/>
                <w:numId w:val="1"/>
              </w:numPr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Vehicles</w:t>
            </w:r>
            <w:r w:rsidR="00B45CE9" w:rsidRPr="003A338D">
              <w:rPr>
                <w:rFonts w:ascii="Source Sans Pro Light" w:hAnsi="Source Sans Pro Light" w:cs="Arial"/>
                <w:sz w:val="17"/>
                <w:szCs w:val="17"/>
              </w:rPr>
              <w:t>/Mobile Equipment</w:t>
            </w:r>
          </w:p>
          <w:p w14:paraId="192BC110" w14:textId="2F16BA34" w:rsidR="00C52504" w:rsidRPr="003A338D" w:rsidRDefault="00C52504">
            <w:pPr>
              <w:pStyle w:val="WW-Default"/>
              <w:widowControl/>
              <w:numPr>
                <w:ilvl w:val="0"/>
                <w:numId w:val="1"/>
              </w:numPr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Vehicle</w:t>
            </w:r>
            <w:r w:rsidR="00B45CE9" w:rsidRPr="003A338D">
              <w:rPr>
                <w:rFonts w:ascii="Source Sans Pro Light" w:hAnsi="Source Sans Pro Light" w:cs="Arial"/>
                <w:sz w:val="17"/>
                <w:szCs w:val="17"/>
              </w:rPr>
              <w:t>/Equipment</w:t>
            </w: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 xml:space="preserve"> Reversing</w:t>
            </w:r>
          </w:p>
          <w:p w14:paraId="5A9C0108" w14:textId="0A549AF0" w:rsidR="009E7632" w:rsidRPr="003A338D" w:rsidRDefault="00AE396D" w:rsidP="009E7632">
            <w:pPr>
              <w:pStyle w:val="WW-Default"/>
              <w:widowControl/>
              <w:numPr>
                <w:ilvl w:val="0"/>
                <w:numId w:val="1"/>
              </w:numPr>
              <w:rPr>
                <w:rFonts w:ascii="Source Sans Pro Light" w:hAnsi="Source Sans Pro Light" w:cs="Arial"/>
                <w:sz w:val="17"/>
                <w:szCs w:val="17"/>
              </w:rPr>
            </w:pPr>
            <w:r>
              <w:rPr>
                <w:rFonts w:ascii="Source Sans Pro Light" w:hAnsi="Source Sans Pro Light" w:cs="Arial"/>
                <w:sz w:val="17"/>
                <w:szCs w:val="17"/>
              </w:rPr>
              <w:t>Work Positioning System</w:t>
            </w:r>
          </w:p>
          <w:p w14:paraId="2691AC1A" w14:textId="1854D5C9" w:rsidR="001805EB" w:rsidRPr="003A338D" w:rsidRDefault="001805EB">
            <w:pPr>
              <w:pStyle w:val="WW-Default"/>
              <w:widowControl/>
              <w:numPr>
                <w:ilvl w:val="0"/>
                <w:numId w:val="1"/>
              </w:numPr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Small Engine Equipment</w:t>
            </w:r>
            <w:r w:rsidR="002920F3" w:rsidRPr="003A338D">
              <w:rPr>
                <w:rFonts w:ascii="Source Sans Pro Light" w:hAnsi="Source Sans Pro Light" w:cs="Arial"/>
                <w:sz w:val="17"/>
                <w:szCs w:val="17"/>
              </w:rPr>
              <w:t xml:space="preserve"> – trimmers/</w:t>
            </w:r>
            <w:r w:rsidR="00AE396D">
              <w:rPr>
                <w:rFonts w:ascii="Source Sans Pro Light" w:hAnsi="Source Sans Pro Light" w:cs="Arial"/>
                <w:sz w:val="17"/>
                <w:szCs w:val="17"/>
              </w:rPr>
              <w:t>shears/Hedger</w:t>
            </w:r>
          </w:p>
          <w:p w14:paraId="53A1D65A" w14:textId="02A92ED7" w:rsidR="00C52504" w:rsidRPr="003A338D" w:rsidRDefault="00C52504">
            <w:pPr>
              <w:pStyle w:val="WW-Default"/>
              <w:widowControl/>
              <w:numPr>
                <w:ilvl w:val="0"/>
                <w:numId w:val="1"/>
              </w:numPr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Load Securement</w:t>
            </w:r>
          </w:p>
          <w:p w14:paraId="612E7F70" w14:textId="7F240016" w:rsidR="00C52504" w:rsidRPr="003A338D" w:rsidRDefault="00C52504">
            <w:pPr>
              <w:pStyle w:val="WW-Default"/>
              <w:widowControl/>
              <w:numPr>
                <w:ilvl w:val="0"/>
                <w:numId w:val="1"/>
              </w:numPr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Driving/Traffic</w:t>
            </w:r>
          </w:p>
          <w:p w14:paraId="232456E9" w14:textId="36E3C175" w:rsidR="00C52504" w:rsidRPr="003A338D" w:rsidRDefault="00C52504">
            <w:pPr>
              <w:pStyle w:val="WW-Default"/>
              <w:widowControl/>
              <w:numPr>
                <w:ilvl w:val="0"/>
                <w:numId w:val="1"/>
              </w:numPr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Trailers</w:t>
            </w:r>
            <w:r w:rsidR="005D266E" w:rsidRPr="003A338D">
              <w:rPr>
                <w:rFonts w:ascii="Source Sans Pro Light" w:hAnsi="Source Sans Pro Light" w:cs="Arial"/>
                <w:sz w:val="17"/>
                <w:szCs w:val="17"/>
              </w:rPr>
              <w:t>/Implements</w:t>
            </w:r>
          </w:p>
          <w:p w14:paraId="5A8180EA" w14:textId="3828B40D" w:rsidR="00B17C65" w:rsidRPr="003A338D" w:rsidRDefault="00B17C65">
            <w:pPr>
              <w:pStyle w:val="WW-Default"/>
              <w:widowControl/>
              <w:numPr>
                <w:ilvl w:val="0"/>
                <w:numId w:val="1"/>
              </w:numPr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Power Take Off</w:t>
            </w:r>
            <w:r w:rsidR="00466653" w:rsidRPr="003A338D">
              <w:rPr>
                <w:rFonts w:ascii="Source Sans Pro Light" w:hAnsi="Source Sans Pro Light" w:cs="Arial"/>
                <w:sz w:val="17"/>
                <w:szCs w:val="17"/>
              </w:rPr>
              <w:t xml:space="preserve"> (PTO)</w:t>
            </w:r>
          </w:p>
          <w:p w14:paraId="4D29C6FD" w14:textId="70764F6C" w:rsidR="00C52504" w:rsidRPr="003A338D" w:rsidRDefault="00C52504">
            <w:pPr>
              <w:pStyle w:val="WW-Default"/>
              <w:widowControl/>
              <w:numPr>
                <w:ilvl w:val="0"/>
                <w:numId w:val="1"/>
              </w:numPr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Collisions</w:t>
            </w:r>
          </w:p>
          <w:p w14:paraId="20383A87" w14:textId="6E13D280" w:rsidR="00C52504" w:rsidRPr="003A338D" w:rsidRDefault="00C52504">
            <w:pPr>
              <w:pStyle w:val="WW-Default"/>
              <w:widowControl/>
              <w:numPr>
                <w:ilvl w:val="0"/>
                <w:numId w:val="1"/>
              </w:numPr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Unclear Directions/Comm.</w:t>
            </w:r>
          </w:p>
          <w:p w14:paraId="67EB6F15" w14:textId="4E115A56" w:rsidR="00C52504" w:rsidRPr="003A338D" w:rsidRDefault="00C52504">
            <w:pPr>
              <w:pStyle w:val="WW-Default"/>
              <w:widowControl/>
              <w:numPr>
                <w:ilvl w:val="0"/>
                <w:numId w:val="1"/>
              </w:numPr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Weather Conditions</w:t>
            </w:r>
          </w:p>
          <w:p w14:paraId="1D14F054" w14:textId="47549497" w:rsidR="00C52504" w:rsidRPr="003A338D" w:rsidRDefault="00C52504">
            <w:pPr>
              <w:pStyle w:val="WW-Default"/>
              <w:widowControl/>
              <w:numPr>
                <w:ilvl w:val="0"/>
                <w:numId w:val="1"/>
              </w:numPr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Fueling</w:t>
            </w:r>
          </w:p>
          <w:p w14:paraId="4819B901" w14:textId="77777777" w:rsidR="00C52504" w:rsidRPr="003A338D" w:rsidRDefault="00C52504">
            <w:pPr>
              <w:pStyle w:val="WW-Default"/>
              <w:widowControl/>
              <w:numPr>
                <w:ilvl w:val="0"/>
                <w:numId w:val="1"/>
              </w:numPr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Carbon Monoxide</w:t>
            </w:r>
          </w:p>
          <w:p w14:paraId="1DDB41B8" w14:textId="77777777" w:rsidR="00C52504" w:rsidRPr="003A338D" w:rsidRDefault="00C52504">
            <w:pPr>
              <w:pStyle w:val="WW-Default"/>
              <w:widowControl/>
              <w:numPr>
                <w:ilvl w:val="0"/>
                <w:numId w:val="1"/>
              </w:numPr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Public</w:t>
            </w:r>
          </w:p>
          <w:p w14:paraId="1DAA377B" w14:textId="5230967E" w:rsidR="00C52504" w:rsidRPr="003A338D" w:rsidRDefault="00C52504">
            <w:pPr>
              <w:pStyle w:val="WW-Default"/>
              <w:widowControl/>
              <w:numPr>
                <w:ilvl w:val="0"/>
                <w:numId w:val="1"/>
              </w:numPr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Chemical</w:t>
            </w:r>
            <w:r w:rsidR="00A9396B" w:rsidRPr="003A338D">
              <w:rPr>
                <w:rFonts w:ascii="Source Sans Pro Light" w:hAnsi="Source Sans Pro Light" w:cs="Arial"/>
                <w:sz w:val="17"/>
                <w:szCs w:val="17"/>
              </w:rPr>
              <w:t>, Fert.</w:t>
            </w: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 xml:space="preserve"> </w:t>
            </w:r>
            <w:r w:rsidR="00C13F06" w:rsidRPr="003A338D">
              <w:rPr>
                <w:rFonts w:ascii="Source Sans Pro Light" w:hAnsi="Source Sans Pro Light" w:cs="Arial"/>
                <w:sz w:val="17"/>
                <w:szCs w:val="17"/>
              </w:rPr>
              <w:t>&amp; Pest</w:t>
            </w:r>
            <w:r w:rsidR="003A338D" w:rsidRPr="003A338D">
              <w:rPr>
                <w:rFonts w:ascii="Source Sans Pro Light" w:hAnsi="Source Sans Pro Light" w:cs="Arial"/>
                <w:sz w:val="17"/>
                <w:szCs w:val="17"/>
              </w:rPr>
              <w:t>.</w:t>
            </w:r>
            <w:r w:rsidR="00C13F06" w:rsidRPr="003A338D">
              <w:rPr>
                <w:rFonts w:ascii="Source Sans Pro Light" w:hAnsi="Source Sans Pro Light" w:cs="Arial"/>
                <w:sz w:val="17"/>
                <w:szCs w:val="17"/>
              </w:rPr>
              <w:t xml:space="preserve"> </w:t>
            </w: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Safety</w:t>
            </w:r>
          </w:p>
          <w:p w14:paraId="0EC9DC2E" w14:textId="253A1E0F" w:rsidR="00A57559" w:rsidRPr="003A338D" w:rsidRDefault="00A57559">
            <w:pPr>
              <w:pStyle w:val="WW-Default"/>
              <w:widowControl/>
              <w:numPr>
                <w:ilvl w:val="0"/>
                <w:numId w:val="1"/>
              </w:numPr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Hydraulics</w:t>
            </w:r>
          </w:p>
          <w:p w14:paraId="0113AD9E" w14:textId="05D46A12" w:rsidR="0039635F" w:rsidRPr="003A338D" w:rsidRDefault="0039635F">
            <w:pPr>
              <w:pStyle w:val="WW-Default"/>
              <w:widowControl/>
              <w:numPr>
                <w:ilvl w:val="0"/>
                <w:numId w:val="1"/>
              </w:numPr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Welding</w:t>
            </w:r>
            <w:r w:rsidR="00E407E1" w:rsidRPr="003A338D">
              <w:rPr>
                <w:rFonts w:ascii="Source Sans Pro Light" w:hAnsi="Source Sans Pro Light" w:cs="Arial"/>
                <w:sz w:val="17"/>
                <w:szCs w:val="17"/>
              </w:rPr>
              <w:t>/Hot Work</w:t>
            </w:r>
          </w:p>
          <w:p w14:paraId="261F28C6" w14:textId="75A6A821" w:rsidR="00C52504" w:rsidRPr="003A338D" w:rsidRDefault="00C52504">
            <w:pPr>
              <w:pStyle w:val="WW-Default"/>
              <w:widowControl/>
              <w:numPr>
                <w:ilvl w:val="0"/>
                <w:numId w:val="1"/>
              </w:numPr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Flammables/Combustibles</w:t>
            </w:r>
          </w:p>
          <w:p w14:paraId="146C0B86" w14:textId="0B5039B7" w:rsidR="00C52504" w:rsidRPr="003A338D" w:rsidRDefault="00C52504">
            <w:pPr>
              <w:pStyle w:val="WW-Default"/>
              <w:widowControl/>
              <w:numPr>
                <w:ilvl w:val="0"/>
                <w:numId w:val="1"/>
              </w:numPr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Fumes</w:t>
            </w:r>
          </w:p>
          <w:p w14:paraId="1002D41F" w14:textId="701989EF" w:rsidR="00C52504" w:rsidRPr="003A338D" w:rsidRDefault="00C52504" w:rsidP="00952C8A">
            <w:pPr>
              <w:pStyle w:val="WW-Default"/>
              <w:widowControl/>
              <w:numPr>
                <w:ilvl w:val="0"/>
                <w:numId w:val="1"/>
              </w:numPr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Other Workers</w:t>
            </w:r>
          </w:p>
          <w:p w14:paraId="1ECD828C" w14:textId="7D42F848" w:rsidR="00B17C65" w:rsidRPr="003A338D" w:rsidRDefault="00B17C65" w:rsidP="00952C8A">
            <w:pPr>
              <w:pStyle w:val="WW-Default"/>
              <w:widowControl/>
              <w:numPr>
                <w:ilvl w:val="0"/>
                <w:numId w:val="1"/>
              </w:numPr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Chainsaws</w:t>
            </w:r>
          </w:p>
          <w:p w14:paraId="6EA5957B" w14:textId="2B1C36F0" w:rsidR="0039635F" w:rsidRPr="003A338D" w:rsidRDefault="0039635F" w:rsidP="00952C8A">
            <w:pPr>
              <w:pStyle w:val="WW-Default"/>
              <w:widowControl/>
              <w:numPr>
                <w:ilvl w:val="0"/>
                <w:numId w:val="1"/>
              </w:numPr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Grinders</w:t>
            </w:r>
          </w:p>
          <w:p w14:paraId="48F199C8" w14:textId="77777777" w:rsidR="00C52504" w:rsidRPr="003A338D" w:rsidRDefault="00C52504" w:rsidP="0062090C">
            <w:pPr>
              <w:pStyle w:val="WW-Default"/>
              <w:widowControl/>
              <w:numPr>
                <w:ilvl w:val="0"/>
                <w:numId w:val="1"/>
              </w:numPr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Electricity</w:t>
            </w:r>
          </w:p>
          <w:p w14:paraId="30040704" w14:textId="77777777" w:rsidR="00C52504" w:rsidRPr="003A338D" w:rsidRDefault="00C52504" w:rsidP="008F66CD">
            <w:pPr>
              <w:pStyle w:val="WW-Default"/>
              <w:widowControl/>
              <w:numPr>
                <w:ilvl w:val="0"/>
                <w:numId w:val="1"/>
              </w:numPr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Fatigue</w:t>
            </w:r>
          </w:p>
          <w:p w14:paraId="7BF42AD2" w14:textId="611BB206" w:rsidR="00C52504" w:rsidRPr="003A338D" w:rsidRDefault="00C52504" w:rsidP="008F66CD">
            <w:pPr>
              <w:pStyle w:val="WW-Default"/>
              <w:widowControl/>
              <w:numPr>
                <w:ilvl w:val="0"/>
                <w:numId w:val="1"/>
              </w:numPr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Fire Extinguisher</w:t>
            </w:r>
          </w:p>
          <w:p w14:paraId="3F8B146E" w14:textId="051965E8" w:rsidR="00C52504" w:rsidRPr="003A338D" w:rsidRDefault="006B5E0B" w:rsidP="008F66CD">
            <w:pPr>
              <w:pStyle w:val="WW-Default"/>
              <w:widowControl/>
              <w:numPr>
                <w:ilvl w:val="0"/>
                <w:numId w:val="1"/>
              </w:numPr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Crushing/Pinch Points</w:t>
            </w:r>
          </w:p>
          <w:p w14:paraId="3A6735DF" w14:textId="77777777" w:rsidR="006B5E0B" w:rsidRPr="003A338D" w:rsidRDefault="006B5E0B" w:rsidP="006B5E0B">
            <w:pPr>
              <w:pStyle w:val="WW-Default"/>
              <w:widowControl/>
              <w:rPr>
                <w:rFonts w:ascii="Source Sans Pro Light" w:hAnsi="Source Sans Pro Light" w:cs="Arial"/>
                <w:sz w:val="17"/>
                <w:szCs w:val="17"/>
              </w:rPr>
            </w:pPr>
          </w:p>
          <w:p w14:paraId="56D2D9F8" w14:textId="693902C5" w:rsidR="00C52504" w:rsidRPr="003A338D" w:rsidRDefault="00C52504" w:rsidP="002A2F08">
            <w:pPr>
              <w:pStyle w:val="WW-Default"/>
              <w:widowControl/>
              <w:numPr>
                <w:ilvl w:val="0"/>
                <w:numId w:val="1"/>
              </w:numPr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Emergencies</w:t>
            </w:r>
          </w:p>
          <w:p w14:paraId="258BC6A5" w14:textId="7E505D96" w:rsidR="00C52504" w:rsidRPr="003A338D" w:rsidRDefault="00C52504" w:rsidP="002A2F08">
            <w:pPr>
              <w:pStyle w:val="WW-Default"/>
              <w:widowControl/>
              <w:numPr>
                <w:ilvl w:val="0"/>
                <w:numId w:val="1"/>
              </w:numPr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Poor Light</w:t>
            </w:r>
          </w:p>
          <w:p w14:paraId="579064D4" w14:textId="35F78B7F" w:rsidR="00C52504" w:rsidRPr="003A338D" w:rsidRDefault="00C52504">
            <w:pPr>
              <w:pStyle w:val="WW-Default"/>
              <w:widowControl/>
              <w:numPr>
                <w:ilvl w:val="0"/>
                <w:numId w:val="1"/>
              </w:numPr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Smoking/e-cigarettes</w:t>
            </w:r>
          </w:p>
          <w:p w14:paraId="5979025D" w14:textId="77777777" w:rsidR="00C52504" w:rsidRPr="003A338D" w:rsidRDefault="00C52504">
            <w:pPr>
              <w:pStyle w:val="WW-Default"/>
              <w:widowControl/>
              <w:numPr>
                <w:ilvl w:val="0"/>
                <w:numId w:val="1"/>
              </w:numPr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Housekeeping</w:t>
            </w:r>
          </w:p>
          <w:p w14:paraId="28483649" w14:textId="4DB17F3B" w:rsidR="00C52504" w:rsidRPr="003A338D" w:rsidRDefault="00C52504" w:rsidP="00CA35DC">
            <w:pPr>
              <w:pStyle w:val="WW-Default"/>
              <w:widowControl/>
              <w:numPr>
                <w:ilvl w:val="0"/>
                <w:numId w:val="1"/>
              </w:numPr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Loading/Unloading</w:t>
            </w:r>
          </w:p>
          <w:p w14:paraId="125C9277" w14:textId="77777777" w:rsidR="00C52504" w:rsidRPr="003A338D" w:rsidRDefault="00C52504" w:rsidP="00952C8A">
            <w:pPr>
              <w:pStyle w:val="WW-Default"/>
              <w:widowControl/>
              <w:numPr>
                <w:ilvl w:val="0"/>
                <w:numId w:val="1"/>
              </w:numPr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lastRenderedPageBreak/>
              <w:t>Spill Potential</w:t>
            </w:r>
          </w:p>
          <w:p w14:paraId="59C511A4" w14:textId="77777777" w:rsidR="00C52504" w:rsidRPr="003A338D" w:rsidRDefault="00C52504" w:rsidP="002A2F08">
            <w:pPr>
              <w:pStyle w:val="WW-Default"/>
              <w:widowControl/>
              <w:numPr>
                <w:ilvl w:val="0"/>
                <w:numId w:val="1"/>
              </w:numPr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 xml:space="preserve">Repetitive Work </w:t>
            </w:r>
          </w:p>
          <w:p w14:paraId="5C7AD96E" w14:textId="77777777" w:rsidR="00C52504" w:rsidRPr="003A338D" w:rsidRDefault="00C52504" w:rsidP="001B17B4">
            <w:pPr>
              <w:pStyle w:val="WW-Default"/>
              <w:widowControl/>
              <w:numPr>
                <w:ilvl w:val="0"/>
                <w:numId w:val="1"/>
              </w:numPr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Ergonomics</w:t>
            </w:r>
          </w:p>
          <w:p w14:paraId="486CE765" w14:textId="5F759AF2" w:rsidR="00C52504" w:rsidRPr="003A338D" w:rsidRDefault="00C52504" w:rsidP="00BD5F03">
            <w:pPr>
              <w:pStyle w:val="WW-Default"/>
              <w:widowControl/>
              <w:numPr>
                <w:ilvl w:val="0"/>
                <w:numId w:val="1"/>
              </w:numPr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Slips &amp; Trips</w:t>
            </w:r>
          </w:p>
          <w:p w14:paraId="52B00067" w14:textId="2865A545" w:rsidR="00C52504" w:rsidRPr="003A338D" w:rsidRDefault="00C52504" w:rsidP="00BD5F03">
            <w:pPr>
              <w:pStyle w:val="WW-Default"/>
              <w:widowControl/>
              <w:numPr>
                <w:ilvl w:val="0"/>
                <w:numId w:val="1"/>
              </w:numPr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 xml:space="preserve">Pinch Points </w:t>
            </w:r>
            <w:r w:rsidR="00B17C65" w:rsidRPr="003A338D">
              <w:rPr>
                <w:rFonts w:ascii="Source Sans Pro Light" w:hAnsi="Source Sans Pro Light" w:cs="Arial"/>
                <w:sz w:val="17"/>
                <w:szCs w:val="17"/>
              </w:rPr>
              <w:t>–</w:t>
            </w: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 xml:space="preserve"> Door</w:t>
            </w:r>
            <w:r w:rsidR="00AE396D">
              <w:rPr>
                <w:rFonts w:ascii="Source Sans Pro Light" w:hAnsi="Source Sans Pro Light" w:cs="Arial"/>
                <w:sz w:val="17"/>
                <w:szCs w:val="17"/>
              </w:rPr>
              <w:t>/cable/rope</w:t>
            </w:r>
          </w:p>
          <w:p w14:paraId="0CE7FF8B" w14:textId="4B3DEDFA" w:rsidR="00162EA9" w:rsidRPr="003A338D" w:rsidRDefault="00C13F06" w:rsidP="00BD5F03">
            <w:pPr>
              <w:pStyle w:val="WW-Default"/>
              <w:widowControl/>
              <w:numPr>
                <w:ilvl w:val="0"/>
                <w:numId w:val="1"/>
              </w:numPr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 xml:space="preserve">Spray </w:t>
            </w:r>
            <w:r w:rsidR="00162EA9" w:rsidRPr="003A338D">
              <w:rPr>
                <w:rFonts w:ascii="Source Sans Pro Light" w:hAnsi="Source Sans Pro Light" w:cs="Arial"/>
                <w:sz w:val="17"/>
                <w:szCs w:val="17"/>
              </w:rPr>
              <w:t>Tank</w:t>
            </w: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s</w:t>
            </w:r>
          </w:p>
          <w:p w14:paraId="08F3838E" w14:textId="795D95B6" w:rsidR="00B17C65" w:rsidRPr="003A338D" w:rsidRDefault="00B17C65" w:rsidP="00BD5F03">
            <w:pPr>
              <w:pStyle w:val="WW-Default"/>
              <w:widowControl/>
              <w:numPr>
                <w:ilvl w:val="0"/>
                <w:numId w:val="1"/>
              </w:numPr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Sun</w:t>
            </w:r>
          </w:p>
          <w:p w14:paraId="16455CD5" w14:textId="23C1B841" w:rsidR="008E1496" w:rsidRPr="003A338D" w:rsidRDefault="008E1496" w:rsidP="00BD5F03">
            <w:pPr>
              <w:pStyle w:val="WW-Default"/>
              <w:widowControl/>
              <w:numPr>
                <w:ilvl w:val="0"/>
                <w:numId w:val="1"/>
              </w:numPr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Insects/Pests</w:t>
            </w:r>
          </w:p>
          <w:p w14:paraId="7ED6BE6F" w14:textId="77777777" w:rsidR="00C52504" w:rsidRPr="003A338D" w:rsidRDefault="00C52504" w:rsidP="00D21804">
            <w:pPr>
              <w:pStyle w:val="WW-Default"/>
              <w:widowControl/>
              <w:numPr>
                <w:ilvl w:val="0"/>
                <w:numId w:val="1"/>
              </w:numPr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Poor Ventilation</w:t>
            </w:r>
          </w:p>
          <w:p w14:paraId="21ECC48C" w14:textId="06CBA3A8" w:rsidR="00C52504" w:rsidRPr="003A338D" w:rsidRDefault="00C52504" w:rsidP="00D21804">
            <w:pPr>
              <w:pStyle w:val="WW-Default"/>
              <w:widowControl/>
              <w:numPr>
                <w:ilvl w:val="0"/>
                <w:numId w:val="1"/>
              </w:numPr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Injuries/Incidents</w:t>
            </w:r>
          </w:p>
          <w:p w14:paraId="439446CA" w14:textId="7A791A53" w:rsidR="00C52504" w:rsidRPr="003A338D" w:rsidRDefault="00C52504" w:rsidP="00B924A9">
            <w:pPr>
              <w:pStyle w:val="WW-Default"/>
              <w:widowControl/>
              <w:numPr>
                <w:ilvl w:val="0"/>
                <w:numId w:val="1"/>
              </w:numPr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Walkways</w:t>
            </w:r>
            <w:r w:rsidR="00F827CE" w:rsidRPr="003A338D">
              <w:rPr>
                <w:rFonts w:ascii="Source Sans Pro Light" w:hAnsi="Source Sans Pro Light" w:cs="Arial"/>
                <w:sz w:val="17"/>
                <w:szCs w:val="17"/>
              </w:rPr>
              <w:t xml:space="preserve"> &amp; </w:t>
            </w: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Hallways</w:t>
            </w:r>
          </w:p>
          <w:p w14:paraId="117F618E" w14:textId="516762A9" w:rsidR="00C52504" w:rsidRPr="003A338D" w:rsidRDefault="00C52504" w:rsidP="005353E3">
            <w:pPr>
              <w:pStyle w:val="WW-Default"/>
              <w:widowControl/>
              <w:numPr>
                <w:ilvl w:val="0"/>
                <w:numId w:val="1"/>
              </w:numPr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Make-Shifts</w:t>
            </w:r>
          </w:p>
          <w:p w14:paraId="64883E26" w14:textId="435ABC74" w:rsidR="00C52504" w:rsidRPr="003A338D" w:rsidRDefault="00C52504" w:rsidP="00952C8A">
            <w:pPr>
              <w:pStyle w:val="WW-Default"/>
              <w:widowControl/>
              <w:numPr>
                <w:ilvl w:val="0"/>
                <w:numId w:val="1"/>
              </w:numPr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Knives</w:t>
            </w:r>
            <w:r w:rsidR="00AE396D">
              <w:rPr>
                <w:rFonts w:ascii="Source Sans Pro Light" w:hAnsi="Source Sans Pro Light" w:cs="Arial"/>
                <w:sz w:val="17"/>
                <w:szCs w:val="17"/>
              </w:rPr>
              <w:t>/shears/axe</w:t>
            </w:r>
          </w:p>
          <w:p w14:paraId="2D56E3A3" w14:textId="101BBAD3" w:rsidR="00C52504" w:rsidRPr="003A338D" w:rsidRDefault="00C52504" w:rsidP="00952C8A">
            <w:pPr>
              <w:pStyle w:val="WW-Default"/>
              <w:widowControl/>
              <w:numPr>
                <w:ilvl w:val="0"/>
                <w:numId w:val="1"/>
              </w:numPr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Power Tools</w:t>
            </w:r>
          </w:p>
          <w:p w14:paraId="56575A85" w14:textId="70388E75" w:rsidR="00C52504" w:rsidRPr="003A338D" w:rsidRDefault="00C52504">
            <w:pPr>
              <w:pStyle w:val="WW-Default"/>
              <w:widowControl/>
              <w:numPr>
                <w:ilvl w:val="0"/>
                <w:numId w:val="1"/>
              </w:numPr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Hand Tools</w:t>
            </w:r>
          </w:p>
          <w:p w14:paraId="3E63E372" w14:textId="57D2C2E4" w:rsidR="00C52504" w:rsidRPr="003A338D" w:rsidRDefault="00F90B42">
            <w:pPr>
              <w:pStyle w:val="WW-Default"/>
              <w:widowControl/>
              <w:numPr>
                <w:ilvl w:val="0"/>
                <w:numId w:val="1"/>
              </w:numPr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Snow &amp; Ice</w:t>
            </w:r>
          </w:p>
          <w:p w14:paraId="07AB0C69" w14:textId="77777777" w:rsidR="00C52504" w:rsidRPr="003A338D" w:rsidRDefault="00C52504">
            <w:pPr>
              <w:pStyle w:val="WW-Default"/>
              <w:widowControl/>
              <w:numPr>
                <w:ilvl w:val="0"/>
                <w:numId w:val="1"/>
              </w:numPr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Stress</w:t>
            </w:r>
          </w:p>
          <w:p w14:paraId="12D4116B" w14:textId="77777777" w:rsidR="00C52504" w:rsidRPr="003A338D" w:rsidRDefault="00C52504" w:rsidP="005353E3">
            <w:pPr>
              <w:pStyle w:val="WW-Default"/>
              <w:widowControl/>
              <w:numPr>
                <w:ilvl w:val="0"/>
                <w:numId w:val="1"/>
              </w:numPr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Lift/Push/Pull</w:t>
            </w:r>
          </w:p>
          <w:p w14:paraId="6CACE107" w14:textId="77777777" w:rsidR="00C52504" w:rsidRPr="003A338D" w:rsidRDefault="00C52504" w:rsidP="005353E3">
            <w:pPr>
              <w:pStyle w:val="WW-Default"/>
              <w:widowControl/>
              <w:numPr>
                <w:ilvl w:val="0"/>
                <w:numId w:val="1"/>
              </w:numPr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Working Alone</w:t>
            </w:r>
          </w:p>
          <w:p w14:paraId="578134D1" w14:textId="3F41BB5C" w:rsidR="00C52504" w:rsidRPr="003A338D" w:rsidRDefault="00C52504" w:rsidP="005353E3">
            <w:pPr>
              <w:pStyle w:val="WW-Default"/>
              <w:widowControl/>
              <w:numPr>
                <w:ilvl w:val="0"/>
                <w:numId w:val="1"/>
              </w:numPr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PPE</w:t>
            </w:r>
          </w:p>
          <w:p w14:paraId="4E5B2FC8" w14:textId="2AAD8A2C" w:rsidR="00C52504" w:rsidRPr="003A338D" w:rsidRDefault="00C52504" w:rsidP="00D21804">
            <w:pPr>
              <w:pStyle w:val="WW-Default"/>
              <w:widowControl/>
              <w:numPr>
                <w:ilvl w:val="0"/>
                <w:numId w:val="1"/>
              </w:numPr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Prolonged Sitting/Standing</w:t>
            </w:r>
          </w:p>
          <w:p w14:paraId="047B390D" w14:textId="064851B0" w:rsidR="00C52504" w:rsidRPr="003A338D" w:rsidRDefault="00C52504" w:rsidP="00D21804">
            <w:pPr>
              <w:pStyle w:val="WW-Default"/>
              <w:widowControl/>
              <w:numPr>
                <w:ilvl w:val="0"/>
                <w:numId w:val="1"/>
              </w:numPr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Uneven/Soft Ground</w:t>
            </w:r>
          </w:p>
          <w:p w14:paraId="46D6ED84" w14:textId="3E62C249" w:rsidR="00C52504" w:rsidRPr="003A338D" w:rsidRDefault="00C52504" w:rsidP="00021926">
            <w:pPr>
              <w:pStyle w:val="WW-Default"/>
              <w:widowControl/>
              <w:rPr>
                <w:rFonts w:ascii="Source Sans Pro Light" w:hAnsi="Source Sans Pro Light" w:cs="Arial"/>
                <w:color w:val="FF0000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color w:val="FF0000"/>
                <w:sz w:val="17"/>
                <w:szCs w:val="17"/>
              </w:rPr>
              <w:t>Other</w:t>
            </w:r>
          </w:p>
          <w:p w14:paraId="6DC4427C" w14:textId="77777777" w:rsidR="00C52504" w:rsidRPr="003A338D" w:rsidRDefault="00C52504" w:rsidP="00021926">
            <w:pPr>
              <w:pStyle w:val="WW-Default"/>
              <w:widowControl/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a.</w:t>
            </w:r>
          </w:p>
          <w:p w14:paraId="4807BA3D" w14:textId="081495BD" w:rsidR="00C52504" w:rsidRPr="003A338D" w:rsidRDefault="00C52504" w:rsidP="00021926">
            <w:pPr>
              <w:pStyle w:val="WW-Default"/>
              <w:widowControl/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b.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917497" w14:textId="45C37B78" w:rsidR="00C52504" w:rsidRPr="003A338D" w:rsidRDefault="00C52504" w:rsidP="00CA2285">
            <w:pPr>
              <w:pStyle w:val="WW-Default"/>
              <w:widowControl/>
              <w:jc w:val="center"/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lastRenderedPageBreak/>
              <w:t>High</w:t>
            </w:r>
          </w:p>
          <w:p w14:paraId="2174CF62" w14:textId="77777777" w:rsidR="00C52504" w:rsidRPr="003A338D" w:rsidRDefault="00C52504" w:rsidP="00736FBB">
            <w:pPr>
              <w:pStyle w:val="WW-Default"/>
              <w:widowControl/>
              <w:jc w:val="center"/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High</w:t>
            </w:r>
          </w:p>
          <w:p w14:paraId="50E06640" w14:textId="41845636" w:rsidR="00C52504" w:rsidRPr="003A338D" w:rsidRDefault="00C52504">
            <w:pPr>
              <w:pStyle w:val="WW-Default"/>
              <w:widowControl/>
              <w:jc w:val="center"/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Med-High</w:t>
            </w:r>
          </w:p>
          <w:p w14:paraId="4D59BA49" w14:textId="77777777" w:rsidR="00C52504" w:rsidRPr="003A338D" w:rsidRDefault="00C52504" w:rsidP="0045193A">
            <w:pPr>
              <w:pStyle w:val="WW-Default"/>
              <w:widowControl/>
              <w:jc w:val="center"/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High</w:t>
            </w:r>
          </w:p>
          <w:p w14:paraId="064C517F" w14:textId="77777777" w:rsidR="00C52504" w:rsidRPr="003A338D" w:rsidRDefault="00C52504" w:rsidP="0045193A">
            <w:pPr>
              <w:pStyle w:val="WW-Default"/>
              <w:widowControl/>
              <w:jc w:val="center"/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High</w:t>
            </w:r>
          </w:p>
          <w:p w14:paraId="4D52D5CD" w14:textId="77777777" w:rsidR="009E7632" w:rsidRPr="003A338D" w:rsidRDefault="009E7632" w:rsidP="0045193A">
            <w:pPr>
              <w:pStyle w:val="WW-Default"/>
              <w:widowControl/>
              <w:jc w:val="center"/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High</w:t>
            </w:r>
          </w:p>
          <w:p w14:paraId="6EC5AE6B" w14:textId="58D0622A" w:rsidR="001805EB" w:rsidRPr="003A338D" w:rsidRDefault="001805EB" w:rsidP="0045193A">
            <w:pPr>
              <w:pStyle w:val="WW-Default"/>
              <w:widowControl/>
              <w:jc w:val="center"/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High</w:t>
            </w:r>
          </w:p>
          <w:p w14:paraId="39B3E827" w14:textId="77777777" w:rsidR="002920F3" w:rsidRPr="003A338D" w:rsidRDefault="002920F3" w:rsidP="0045193A">
            <w:pPr>
              <w:pStyle w:val="WW-Default"/>
              <w:widowControl/>
              <w:jc w:val="center"/>
              <w:rPr>
                <w:rFonts w:ascii="Source Sans Pro Light" w:hAnsi="Source Sans Pro Light" w:cs="Arial"/>
                <w:sz w:val="17"/>
                <w:szCs w:val="17"/>
              </w:rPr>
            </w:pPr>
          </w:p>
          <w:p w14:paraId="38DF39D9" w14:textId="1F5FCFCF" w:rsidR="00C52504" w:rsidRPr="003A338D" w:rsidRDefault="00C52504" w:rsidP="0045193A">
            <w:pPr>
              <w:pStyle w:val="WW-Default"/>
              <w:widowControl/>
              <w:jc w:val="center"/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High</w:t>
            </w:r>
          </w:p>
          <w:p w14:paraId="66BB02F6" w14:textId="77777777" w:rsidR="00C52504" w:rsidRPr="003A338D" w:rsidRDefault="00C52504" w:rsidP="0045193A">
            <w:pPr>
              <w:pStyle w:val="WW-Default"/>
              <w:widowControl/>
              <w:jc w:val="center"/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High</w:t>
            </w:r>
          </w:p>
          <w:p w14:paraId="6A940969" w14:textId="468FB062" w:rsidR="00C52504" w:rsidRPr="003A338D" w:rsidRDefault="00C52504" w:rsidP="0045193A">
            <w:pPr>
              <w:pStyle w:val="WW-Default"/>
              <w:widowControl/>
              <w:jc w:val="center"/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High</w:t>
            </w:r>
          </w:p>
          <w:p w14:paraId="693C193A" w14:textId="4E6A9704" w:rsidR="00B17C65" w:rsidRPr="003A338D" w:rsidRDefault="00270B6A" w:rsidP="0045193A">
            <w:pPr>
              <w:pStyle w:val="WW-Default"/>
              <w:widowControl/>
              <w:jc w:val="center"/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High</w:t>
            </w:r>
          </w:p>
          <w:p w14:paraId="1475A609" w14:textId="483D0D82" w:rsidR="00C52504" w:rsidRPr="003A338D" w:rsidRDefault="00C52504" w:rsidP="0045193A">
            <w:pPr>
              <w:pStyle w:val="WW-Default"/>
              <w:widowControl/>
              <w:jc w:val="center"/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High</w:t>
            </w:r>
          </w:p>
          <w:p w14:paraId="5E52513D" w14:textId="209B916C" w:rsidR="00C52504" w:rsidRPr="003A338D" w:rsidRDefault="00C52504" w:rsidP="00736FBB">
            <w:pPr>
              <w:pStyle w:val="WW-Default"/>
              <w:widowControl/>
              <w:jc w:val="center"/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Med-High</w:t>
            </w:r>
          </w:p>
          <w:p w14:paraId="006F623E" w14:textId="77777777" w:rsidR="00C52504" w:rsidRPr="003A338D" w:rsidRDefault="00C52504" w:rsidP="0045193A">
            <w:pPr>
              <w:pStyle w:val="WW-Default"/>
              <w:widowControl/>
              <w:jc w:val="center"/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High</w:t>
            </w:r>
          </w:p>
          <w:p w14:paraId="4C189620" w14:textId="77777777" w:rsidR="00C52504" w:rsidRPr="003A338D" w:rsidRDefault="00C52504" w:rsidP="0045193A">
            <w:pPr>
              <w:pStyle w:val="WW-Default"/>
              <w:widowControl/>
              <w:jc w:val="center"/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High</w:t>
            </w:r>
          </w:p>
          <w:p w14:paraId="66442CE7" w14:textId="77777777" w:rsidR="00C52504" w:rsidRPr="003A338D" w:rsidRDefault="00C52504" w:rsidP="0045193A">
            <w:pPr>
              <w:pStyle w:val="WW-Default"/>
              <w:widowControl/>
              <w:jc w:val="center"/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High</w:t>
            </w:r>
          </w:p>
          <w:p w14:paraId="607B9912" w14:textId="77777777" w:rsidR="00C52504" w:rsidRPr="003A338D" w:rsidRDefault="00C52504" w:rsidP="0045193A">
            <w:pPr>
              <w:pStyle w:val="WW-Default"/>
              <w:widowControl/>
              <w:jc w:val="center"/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High</w:t>
            </w:r>
          </w:p>
          <w:p w14:paraId="17038920" w14:textId="77777777" w:rsidR="00C52504" w:rsidRPr="003A338D" w:rsidRDefault="00C52504" w:rsidP="00736FBB">
            <w:pPr>
              <w:pStyle w:val="WW-Default"/>
              <w:widowControl/>
              <w:jc w:val="center"/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Med-High</w:t>
            </w:r>
          </w:p>
          <w:p w14:paraId="465CADC2" w14:textId="77777777" w:rsidR="00A57559" w:rsidRPr="003A338D" w:rsidRDefault="00A57559" w:rsidP="00736FBB">
            <w:pPr>
              <w:pStyle w:val="WW-Default"/>
              <w:widowControl/>
              <w:jc w:val="center"/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High</w:t>
            </w:r>
          </w:p>
          <w:p w14:paraId="4D85B641" w14:textId="05667329" w:rsidR="0039635F" w:rsidRPr="003A338D" w:rsidRDefault="0039635F" w:rsidP="00736FBB">
            <w:pPr>
              <w:pStyle w:val="WW-Default"/>
              <w:widowControl/>
              <w:jc w:val="center"/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High</w:t>
            </w:r>
          </w:p>
          <w:p w14:paraId="356C1F14" w14:textId="77442591" w:rsidR="00C52504" w:rsidRPr="003A338D" w:rsidRDefault="00C52504" w:rsidP="00736FBB">
            <w:pPr>
              <w:pStyle w:val="WW-Default"/>
              <w:widowControl/>
              <w:jc w:val="center"/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High</w:t>
            </w:r>
          </w:p>
          <w:p w14:paraId="0FF10661" w14:textId="77777777" w:rsidR="00C52504" w:rsidRPr="003A338D" w:rsidRDefault="00C52504" w:rsidP="00736FBB">
            <w:pPr>
              <w:pStyle w:val="WW-Default"/>
              <w:widowControl/>
              <w:jc w:val="center"/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High</w:t>
            </w:r>
          </w:p>
          <w:p w14:paraId="2C8E6EFD" w14:textId="77777777" w:rsidR="00C52504" w:rsidRPr="003A338D" w:rsidRDefault="00C52504" w:rsidP="00736FBB">
            <w:pPr>
              <w:pStyle w:val="WW-Default"/>
              <w:widowControl/>
              <w:jc w:val="center"/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High</w:t>
            </w:r>
          </w:p>
          <w:p w14:paraId="4CFD5A07" w14:textId="3E60E10F" w:rsidR="00B17C65" w:rsidRPr="003A338D" w:rsidRDefault="00B17C65" w:rsidP="00736FBB">
            <w:pPr>
              <w:pStyle w:val="WW-Default"/>
              <w:widowControl/>
              <w:jc w:val="center"/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High</w:t>
            </w:r>
          </w:p>
          <w:p w14:paraId="6109F03F" w14:textId="0B224FED" w:rsidR="0039635F" w:rsidRPr="003A338D" w:rsidRDefault="0039635F" w:rsidP="00736FBB">
            <w:pPr>
              <w:pStyle w:val="WW-Default"/>
              <w:widowControl/>
              <w:jc w:val="center"/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High</w:t>
            </w:r>
          </w:p>
          <w:p w14:paraId="6F4498C7" w14:textId="718045FD" w:rsidR="00C52504" w:rsidRPr="003A338D" w:rsidRDefault="00C52504" w:rsidP="00736FBB">
            <w:pPr>
              <w:pStyle w:val="WW-Default"/>
              <w:widowControl/>
              <w:jc w:val="center"/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High</w:t>
            </w:r>
          </w:p>
          <w:p w14:paraId="35A60554" w14:textId="77777777" w:rsidR="00C52504" w:rsidRPr="003A338D" w:rsidRDefault="00C52504" w:rsidP="00736FBB">
            <w:pPr>
              <w:pStyle w:val="WW-Default"/>
              <w:widowControl/>
              <w:jc w:val="center"/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High</w:t>
            </w:r>
          </w:p>
          <w:p w14:paraId="3D2724E2" w14:textId="77777777" w:rsidR="00C52504" w:rsidRPr="003A338D" w:rsidRDefault="00C52504" w:rsidP="00736FBB">
            <w:pPr>
              <w:pStyle w:val="WW-Default"/>
              <w:widowControl/>
              <w:jc w:val="center"/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High</w:t>
            </w:r>
          </w:p>
          <w:p w14:paraId="19E9DBAF" w14:textId="248A7585" w:rsidR="00C52504" w:rsidRPr="003A338D" w:rsidRDefault="00C52504" w:rsidP="00736FBB">
            <w:pPr>
              <w:pStyle w:val="WW-Default"/>
              <w:widowControl/>
              <w:jc w:val="center"/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High</w:t>
            </w:r>
          </w:p>
          <w:p w14:paraId="6ECB2A0F" w14:textId="77777777" w:rsidR="006B5E0B" w:rsidRPr="003A338D" w:rsidRDefault="006B5E0B" w:rsidP="00736FBB">
            <w:pPr>
              <w:pStyle w:val="WW-Default"/>
              <w:widowControl/>
              <w:jc w:val="center"/>
              <w:rPr>
                <w:rFonts w:ascii="Source Sans Pro Light" w:hAnsi="Source Sans Pro Light" w:cs="Arial"/>
                <w:sz w:val="17"/>
                <w:szCs w:val="17"/>
              </w:rPr>
            </w:pPr>
          </w:p>
          <w:p w14:paraId="3B9D98D3" w14:textId="77777777" w:rsidR="00C52504" w:rsidRPr="003A338D" w:rsidRDefault="00C52504" w:rsidP="00736FBB">
            <w:pPr>
              <w:pStyle w:val="WW-Default"/>
              <w:widowControl/>
              <w:jc w:val="center"/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High</w:t>
            </w:r>
          </w:p>
          <w:p w14:paraId="7DB03CAE" w14:textId="44706B63" w:rsidR="00C52504" w:rsidRPr="003A338D" w:rsidRDefault="00C52504" w:rsidP="00736FBB">
            <w:pPr>
              <w:pStyle w:val="WW-Default"/>
              <w:widowControl/>
              <w:jc w:val="center"/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Med-High</w:t>
            </w:r>
          </w:p>
          <w:p w14:paraId="27FC9EBC" w14:textId="77777777" w:rsidR="00C52504" w:rsidRPr="003A338D" w:rsidRDefault="00C52504" w:rsidP="00736FBB">
            <w:pPr>
              <w:pStyle w:val="WW-Default"/>
              <w:widowControl/>
              <w:jc w:val="center"/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High</w:t>
            </w:r>
          </w:p>
          <w:p w14:paraId="21626219" w14:textId="77777777" w:rsidR="00C52504" w:rsidRPr="003A338D" w:rsidRDefault="00C52504" w:rsidP="00736FBB">
            <w:pPr>
              <w:pStyle w:val="WW-Default"/>
              <w:widowControl/>
              <w:jc w:val="center"/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High</w:t>
            </w:r>
          </w:p>
          <w:p w14:paraId="6D14D7EB" w14:textId="14238852" w:rsidR="00C52504" w:rsidRPr="003A338D" w:rsidRDefault="00C52504" w:rsidP="00CA35DC">
            <w:pPr>
              <w:pStyle w:val="WW-Default"/>
              <w:widowControl/>
              <w:jc w:val="center"/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High</w:t>
            </w:r>
          </w:p>
          <w:p w14:paraId="6C7BB51C" w14:textId="77777777" w:rsidR="00C52504" w:rsidRPr="003A338D" w:rsidRDefault="00C52504" w:rsidP="00736FBB">
            <w:pPr>
              <w:pStyle w:val="WW-Default"/>
              <w:widowControl/>
              <w:jc w:val="center"/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lastRenderedPageBreak/>
              <w:t>High</w:t>
            </w:r>
          </w:p>
          <w:p w14:paraId="60DFF0D3" w14:textId="77777777" w:rsidR="00C52504" w:rsidRPr="003A338D" w:rsidRDefault="00C52504" w:rsidP="00736FBB">
            <w:pPr>
              <w:pStyle w:val="WW-Default"/>
              <w:widowControl/>
              <w:jc w:val="center"/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High</w:t>
            </w:r>
          </w:p>
          <w:p w14:paraId="0A26C006" w14:textId="77777777" w:rsidR="00C52504" w:rsidRPr="003A338D" w:rsidRDefault="00C52504" w:rsidP="00736FBB">
            <w:pPr>
              <w:pStyle w:val="WW-Default"/>
              <w:widowControl/>
              <w:jc w:val="center"/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High</w:t>
            </w:r>
          </w:p>
          <w:p w14:paraId="0BA152D7" w14:textId="77777777" w:rsidR="00C52504" w:rsidRPr="003A338D" w:rsidRDefault="00C52504" w:rsidP="00736FBB">
            <w:pPr>
              <w:pStyle w:val="WW-Default"/>
              <w:widowControl/>
              <w:jc w:val="center"/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High</w:t>
            </w:r>
          </w:p>
          <w:p w14:paraId="46F3BF79" w14:textId="77777777" w:rsidR="00C52504" w:rsidRPr="003A338D" w:rsidRDefault="00C52504" w:rsidP="00736FBB">
            <w:pPr>
              <w:pStyle w:val="WW-Default"/>
              <w:widowControl/>
              <w:jc w:val="center"/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High</w:t>
            </w:r>
          </w:p>
          <w:p w14:paraId="14DCDFA8" w14:textId="41F3AE61" w:rsidR="00162EA9" w:rsidRPr="003A338D" w:rsidRDefault="00162EA9">
            <w:pPr>
              <w:pStyle w:val="WW-Default"/>
              <w:widowControl/>
              <w:jc w:val="center"/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High</w:t>
            </w:r>
          </w:p>
          <w:p w14:paraId="5B794F59" w14:textId="31A7FE8B" w:rsidR="00B17C65" w:rsidRPr="003A338D" w:rsidRDefault="00B17C65">
            <w:pPr>
              <w:pStyle w:val="WW-Default"/>
              <w:widowControl/>
              <w:jc w:val="center"/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Medium</w:t>
            </w:r>
          </w:p>
          <w:p w14:paraId="67BAADE9" w14:textId="77777777" w:rsidR="008E1496" w:rsidRPr="003A338D" w:rsidRDefault="008E1496">
            <w:pPr>
              <w:pStyle w:val="WW-Default"/>
              <w:widowControl/>
              <w:jc w:val="center"/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Medium</w:t>
            </w:r>
          </w:p>
          <w:p w14:paraId="59919F56" w14:textId="00696E57" w:rsidR="00C52504" w:rsidRPr="003A338D" w:rsidRDefault="00C52504">
            <w:pPr>
              <w:pStyle w:val="WW-Default"/>
              <w:widowControl/>
              <w:jc w:val="center"/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Medium</w:t>
            </w:r>
          </w:p>
          <w:p w14:paraId="73A0A885" w14:textId="77777777" w:rsidR="00C52504" w:rsidRPr="003A338D" w:rsidRDefault="00C52504" w:rsidP="00736FBB">
            <w:pPr>
              <w:pStyle w:val="WW-Default"/>
              <w:widowControl/>
              <w:jc w:val="center"/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Medium</w:t>
            </w:r>
          </w:p>
          <w:p w14:paraId="6128C1D3" w14:textId="704A88FC" w:rsidR="00C52504" w:rsidRPr="003A338D" w:rsidRDefault="00C52504" w:rsidP="00865566">
            <w:pPr>
              <w:pStyle w:val="WW-Default"/>
              <w:widowControl/>
              <w:jc w:val="center"/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Medium</w:t>
            </w:r>
          </w:p>
          <w:p w14:paraId="756DF398" w14:textId="77777777" w:rsidR="00C52504" w:rsidRPr="003A338D" w:rsidRDefault="00C52504" w:rsidP="00736FBB">
            <w:pPr>
              <w:pStyle w:val="WW-Default"/>
              <w:widowControl/>
              <w:jc w:val="center"/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Medium</w:t>
            </w:r>
          </w:p>
          <w:p w14:paraId="16270309" w14:textId="77777777" w:rsidR="00C52504" w:rsidRPr="003A338D" w:rsidRDefault="00C52504" w:rsidP="00736FBB">
            <w:pPr>
              <w:pStyle w:val="WW-Default"/>
              <w:widowControl/>
              <w:jc w:val="center"/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Medium</w:t>
            </w:r>
          </w:p>
          <w:p w14:paraId="33CC3AF6" w14:textId="77777777" w:rsidR="00C52504" w:rsidRPr="003A338D" w:rsidRDefault="00C52504" w:rsidP="00736FBB">
            <w:pPr>
              <w:pStyle w:val="WW-Default"/>
              <w:widowControl/>
              <w:jc w:val="center"/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Medium</w:t>
            </w:r>
          </w:p>
          <w:p w14:paraId="71AC2AA3" w14:textId="4420A7A5" w:rsidR="00C52504" w:rsidRPr="003A338D" w:rsidRDefault="00C52504" w:rsidP="00736FBB">
            <w:pPr>
              <w:pStyle w:val="WW-Default"/>
              <w:widowControl/>
              <w:jc w:val="center"/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Medium</w:t>
            </w:r>
          </w:p>
          <w:p w14:paraId="2649F2E5" w14:textId="77777777" w:rsidR="00C52504" w:rsidRPr="003A338D" w:rsidRDefault="00C52504" w:rsidP="00736FBB">
            <w:pPr>
              <w:pStyle w:val="WW-Default"/>
              <w:widowControl/>
              <w:jc w:val="center"/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Medium</w:t>
            </w:r>
          </w:p>
          <w:p w14:paraId="0F86DA92" w14:textId="77777777" w:rsidR="00C52504" w:rsidRPr="003A338D" w:rsidRDefault="00C52504" w:rsidP="00736FBB">
            <w:pPr>
              <w:pStyle w:val="WW-Default"/>
              <w:widowControl/>
              <w:jc w:val="center"/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Medium</w:t>
            </w:r>
          </w:p>
          <w:p w14:paraId="437BCF6E" w14:textId="77777777" w:rsidR="00C52504" w:rsidRPr="003A338D" w:rsidRDefault="00C52504" w:rsidP="00736FBB">
            <w:pPr>
              <w:pStyle w:val="WW-Default"/>
              <w:widowControl/>
              <w:jc w:val="center"/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Medium</w:t>
            </w:r>
          </w:p>
          <w:p w14:paraId="7FD1983B" w14:textId="77777777" w:rsidR="00C52504" w:rsidRPr="003A338D" w:rsidRDefault="00C52504" w:rsidP="00736FBB">
            <w:pPr>
              <w:pStyle w:val="WW-Default"/>
              <w:widowControl/>
              <w:jc w:val="center"/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Medium</w:t>
            </w:r>
          </w:p>
          <w:p w14:paraId="26CA1781" w14:textId="77777777" w:rsidR="00C52504" w:rsidRPr="003A338D" w:rsidRDefault="00C52504" w:rsidP="00736FBB">
            <w:pPr>
              <w:pStyle w:val="WW-Default"/>
              <w:widowControl/>
              <w:jc w:val="center"/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Medium</w:t>
            </w:r>
          </w:p>
          <w:p w14:paraId="31F4844F" w14:textId="77777777" w:rsidR="00C52504" w:rsidRPr="003A338D" w:rsidRDefault="00C52504" w:rsidP="00736FBB">
            <w:pPr>
              <w:pStyle w:val="WW-Default"/>
              <w:widowControl/>
              <w:jc w:val="center"/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Medium</w:t>
            </w:r>
          </w:p>
          <w:p w14:paraId="0C849961" w14:textId="77777777" w:rsidR="00C52504" w:rsidRPr="003A338D" w:rsidRDefault="00C52504" w:rsidP="00736FBB">
            <w:pPr>
              <w:pStyle w:val="WW-Default"/>
              <w:widowControl/>
              <w:jc w:val="center"/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Medium</w:t>
            </w:r>
          </w:p>
          <w:p w14:paraId="35E03A70" w14:textId="77777777" w:rsidR="00C52504" w:rsidRDefault="00C52504" w:rsidP="00021926">
            <w:pPr>
              <w:pStyle w:val="WW-Default"/>
              <w:widowControl/>
              <w:rPr>
                <w:rFonts w:ascii="Source Sans Pro Light" w:hAnsi="Source Sans Pro Light" w:cs="Arial"/>
                <w:color w:val="FF0000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color w:val="FF0000"/>
                <w:sz w:val="17"/>
                <w:szCs w:val="17"/>
              </w:rPr>
              <w:t>Other</w:t>
            </w:r>
          </w:p>
          <w:p w14:paraId="11BD8F24" w14:textId="77777777" w:rsidR="00950AB2" w:rsidRDefault="00950AB2" w:rsidP="00021926">
            <w:pPr>
              <w:pStyle w:val="WW-Default"/>
              <w:widowControl/>
              <w:rPr>
                <w:rFonts w:ascii="Source Sans Pro Light" w:hAnsi="Source Sans Pro Light" w:cs="Arial"/>
                <w:color w:val="auto"/>
                <w:sz w:val="17"/>
                <w:szCs w:val="17"/>
              </w:rPr>
            </w:pPr>
            <w:r>
              <w:rPr>
                <w:rFonts w:ascii="Source Sans Pro Light" w:hAnsi="Source Sans Pro Light" w:cs="Arial"/>
                <w:color w:val="auto"/>
                <w:sz w:val="17"/>
                <w:szCs w:val="17"/>
              </w:rPr>
              <w:t>a.</w:t>
            </w:r>
          </w:p>
          <w:p w14:paraId="3DFE27BF" w14:textId="31653B7E" w:rsidR="00950AB2" w:rsidRPr="00950AB2" w:rsidRDefault="00950AB2" w:rsidP="00021926">
            <w:pPr>
              <w:pStyle w:val="WW-Default"/>
              <w:widowControl/>
              <w:rPr>
                <w:rFonts w:ascii="Source Sans Pro Light" w:hAnsi="Source Sans Pro Light" w:cs="Arial"/>
                <w:color w:val="auto"/>
                <w:sz w:val="17"/>
                <w:szCs w:val="17"/>
              </w:rPr>
            </w:pPr>
            <w:r>
              <w:rPr>
                <w:rFonts w:ascii="Source Sans Pro Light" w:hAnsi="Source Sans Pro Light" w:cs="Arial"/>
                <w:color w:val="auto"/>
                <w:sz w:val="17"/>
                <w:szCs w:val="17"/>
              </w:rPr>
              <w:t>b.</w:t>
            </w:r>
          </w:p>
        </w:tc>
        <w:tc>
          <w:tcPr>
            <w:tcW w:w="1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585758" w14:textId="79AF314C" w:rsidR="00C52504" w:rsidRPr="003A338D" w:rsidRDefault="00C52504" w:rsidP="00724775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lastRenderedPageBreak/>
              <w:t>Strong &amp; wide enough to support weight of equipment &amp; workers, min 2’ wide, toe boards, &amp; guard rails present, traction exists</w:t>
            </w:r>
          </w:p>
          <w:p w14:paraId="04F1FD3A" w14:textId="216E7F2F" w:rsidR="00C52504" w:rsidRPr="003A338D" w:rsidRDefault="00C52504" w:rsidP="00724775">
            <w:pPr>
              <w:pStyle w:val="WW-Default"/>
              <w:widowControl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Remove yourself from situation, report the incident, do not retaliate, look for aggressi</w:t>
            </w:r>
            <w:r w:rsidR="003A338D">
              <w:rPr>
                <w:rFonts w:ascii="Source Sans Pro Light" w:hAnsi="Source Sans Pro Light" w:cs="Arial"/>
                <w:sz w:val="17"/>
                <w:szCs w:val="17"/>
              </w:rPr>
              <w:t>on</w:t>
            </w: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, calm situation when possible</w:t>
            </w:r>
            <w:r w:rsidR="00D24797" w:rsidRPr="003A338D">
              <w:rPr>
                <w:rFonts w:ascii="Source Sans Pro Light" w:hAnsi="Source Sans Pro Light" w:cs="Arial"/>
                <w:sz w:val="17"/>
                <w:szCs w:val="17"/>
              </w:rPr>
              <w:t xml:space="preserve">, violence in workplace </w:t>
            </w:r>
            <w:r w:rsidR="00BA12B1" w:rsidRPr="003A338D">
              <w:rPr>
                <w:rFonts w:ascii="Source Sans Pro Light" w:hAnsi="Source Sans Pro Light" w:cs="Arial"/>
                <w:sz w:val="17"/>
                <w:szCs w:val="17"/>
              </w:rPr>
              <w:t xml:space="preserve">OHS </w:t>
            </w:r>
            <w:r w:rsidR="00D24797" w:rsidRPr="003A338D">
              <w:rPr>
                <w:rFonts w:ascii="Source Sans Pro Light" w:hAnsi="Source Sans Pro Light" w:cs="Arial"/>
                <w:sz w:val="17"/>
                <w:szCs w:val="17"/>
              </w:rPr>
              <w:t>regs.</w:t>
            </w:r>
          </w:p>
          <w:p w14:paraId="5A479371" w14:textId="1FA1A640" w:rsidR="00C52504" w:rsidRPr="003A338D" w:rsidRDefault="00C52504" w:rsidP="00724775">
            <w:pPr>
              <w:pStyle w:val="WW-Default"/>
              <w:widowControl/>
              <w:numPr>
                <w:ilvl w:val="0"/>
                <w:numId w:val="2"/>
              </w:numPr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Follow Cell/Smart Phone Policy, do not use while driving or performing work tasks, follow distracted driving bylaw</w:t>
            </w:r>
          </w:p>
          <w:p w14:paraId="0A741A95" w14:textId="2FA4EE6E" w:rsidR="00C52504" w:rsidRPr="003A338D" w:rsidRDefault="00B45CE9" w:rsidP="00724775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 xml:space="preserve">Guards </w:t>
            </w:r>
            <w:r w:rsidR="003A338D">
              <w:rPr>
                <w:rFonts w:ascii="Source Sans Pro Light" w:hAnsi="Source Sans Pro Light" w:cs="Arial"/>
                <w:sz w:val="17"/>
                <w:szCs w:val="17"/>
              </w:rPr>
              <w:t>on</w:t>
            </w: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 xml:space="preserve">, read Owner’s Manual, </w:t>
            </w:r>
            <w:r w:rsidR="00C52504" w:rsidRPr="003A338D">
              <w:rPr>
                <w:rFonts w:ascii="Source Sans Pro Light" w:hAnsi="Source Sans Pro Light" w:cs="Arial"/>
                <w:sz w:val="17"/>
                <w:szCs w:val="17"/>
              </w:rPr>
              <w:t xml:space="preserve">pre-trip inspection, follow </w:t>
            </w:r>
            <w:r w:rsidR="00043CE3" w:rsidRPr="003A338D">
              <w:rPr>
                <w:rFonts w:ascii="Source Sans Pro Light" w:hAnsi="Source Sans Pro Light" w:cs="Arial"/>
                <w:sz w:val="17"/>
                <w:szCs w:val="17"/>
              </w:rPr>
              <w:t>SWP for</w:t>
            </w:r>
            <w:r w:rsidR="00C52504" w:rsidRPr="003A338D">
              <w:rPr>
                <w:rFonts w:ascii="Source Sans Pro Light" w:hAnsi="Source Sans Pro Light" w:cs="Arial"/>
                <w:sz w:val="17"/>
                <w:szCs w:val="17"/>
              </w:rPr>
              <w:t xml:space="preserve"> driving/vehicles</w:t>
            </w: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/equipment</w:t>
            </w:r>
            <w:r w:rsidR="00C52504" w:rsidRPr="003A338D">
              <w:rPr>
                <w:rFonts w:ascii="Source Sans Pro Light" w:hAnsi="Source Sans Pro Light" w:cs="Arial"/>
                <w:sz w:val="17"/>
                <w:szCs w:val="17"/>
              </w:rPr>
              <w:t>, know vehicle</w:t>
            </w: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/equipment</w:t>
            </w:r>
            <w:r w:rsidR="00C52504" w:rsidRPr="003A338D">
              <w:rPr>
                <w:rFonts w:ascii="Source Sans Pro Light" w:hAnsi="Source Sans Pro Light" w:cs="Arial"/>
                <w:sz w:val="17"/>
                <w:szCs w:val="17"/>
              </w:rPr>
              <w:t xml:space="preserve"> limitations, </w:t>
            </w: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wear seat belt &amp; PPE</w:t>
            </w:r>
          </w:p>
          <w:p w14:paraId="7B422C7D" w14:textId="045C5909" w:rsidR="00C52504" w:rsidRPr="003A338D" w:rsidRDefault="00C52504" w:rsidP="00724775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 xml:space="preserve">Get help, follow </w:t>
            </w:r>
            <w:r w:rsidR="00D24797" w:rsidRPr="003A338D">
              <w:rPr>
                <w:rFonts w:ascii="Source Sans Pro Light" w:hAnsi="Source Sans Pro Light" w:cs="Arial"/>
                <w:sz w:val="17"/>
                <w:szCs w:val="17"/>
              </w:rPr>
              <w:t>Motor Vehicles Act</w:t>
            </w: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, speed is walking pace, check mirrors &amp; front of vehicle,</w:t>
            </w:r>
            <w:r w:rsidR="00D24797" w:rsidRPr="003A338D">
              <w:rPr>
                <w:rFonts w:ascii="Source Sans Pro Light" w:hAnsi="Source Sans Pro Light" w:cs="Arial"/>
                <w:sz w:val="17"/>
                <w:szCs w:val="17"/>
              </w:rPr>
              <w:t xml:space="preserve"> look in direction of travel</w:t>
            </w:r>
          </w:p>
          <w:p w14:paraId="2BC449EA" w14:textId="28BB977D" w:rsidR="009E7632" w:rsidRPr="003A338D" w:rsidRDefault="00AE396D" w:rsidP="00724775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ource Sans Pro Light" w:hAnsi="Source Sans Pro Light"/>
                <w:sz w:val="17"/>
                <w:szCs w:val="17"/>
              </w:rPr>
            </w:pPr>
            <w:r>
              <w:rPr>
                <w:rFonts w:ascii="Source Sans Pro Light" w:hAnsi="Source Sans Pro Light"/>
                <w:sz w:val="17"/>
                <w:szCs w:val="17"/>
              </w:rPr>
              <w:t>Access the structure of the tree &amp; hazards in the tree, check clearances to lines, tie into strong crotch, inspect system before use, be trained on system</w:t>
            </w:r>
          </w:p>
          <w:p w14:paraId="713CDFD8" w14:textId="4D2EB63C" w:rsidR="002920F3" w:rsidRPr="00AE396D" w:rsidRDefault="00993C2B" w:rsidP="002920F3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ource Sans Pro Light" w:hAnsi="Source Sans Pro Light"/>
                <w:sz w:val="17"/>
                <w:szCs w:val="17"/>
              </w:rPr>
            </w:pPr>
            <w:r w:rsidRPr="003A338D">
              <w:rPr>
                <w:rFonts w:ascii="Source Sans Pro Light" w:hAnsi="Source Sans Pro Light"/>
                <w:sz w:val="17"/>
                <w:szCs w:val="17"/>
              </w:rPr>
              <w:t>Read</w:t>
            </w:r>
            <w:r w:rsidR="00AE396D">
              <w:rPr>
                <w:rFonts w:ascii="Source Sans Pro Light" w:hAnsi="Source Sans Pro Light"/>
                <w:sz w:val="17"/>
                <w:szCs w:val="17"/>
              </w:rPr>
              <w:t>/follow</w:t>
            </w:r>
            <w:r w:rsidRPr="003A338D">
              <w:rPr>
                <w:rFonts w:ascii="Source Sans Pro Light" w:hAnsi="Source Sans Pro Light"/>
                <w:sz w:val="17"/>
                <w:szCs w:val="17"/>
              </w:rPr>
              <w:t xml:space="preserve"> manual, follow SWP &amp; </w:t>
            </w:r>
            <w:r w:rsidR="008F2B86" w:rsidRPr="003A338D">
              <w:rPr>
                <w:rFonts w:ascii="Source Sans Pro Light" w:hAnsi="Source Sans Pro Light"/>
                <w:sz w:val="17"/>
                <w:szCs w:val="17"/>
              </w:rPr>
              <w:t>WW</w:t>
            </w:r>
            <w:r w:rsidRPr="003A338D">
              <w:rPr>
                <w:rFonts w:ascii="Source Sans Pro Light" w:hAnsi="Source Sans Pro Light"/>
                <w:sz w:val="17"/>
                <w:szCs w:val="17"/>
              </w:rPr>
              <w:t xml:space="preserve">P, inspect before use, guards in place, fuel on hard surfaces, </w:t>
            </w:r>
            <w:r w:rsidR="00AE396D">
              <w:rPr>
                <w:rFonts w:ascii="Source Sans Pro Light" w:hAnsi="Source Sans Pro Light"/>
                <w:sz w:val="17"/>
                <w:szCs w:val="17"/>
              </w:rPr>
              <w:t xml:space="preserve">inspect cords, grounded, </w:t>
            </w:r>
            <w:r w:rsidRPr="003A338D">
              <w:rPr>
                <w:rFonts w:ascii="Source Sans Pro Light" w:hAnsi="Source Sans Pro Light"/>
                <w:sz w:val="17"/>
                <w:szCs w:val="17"/>
              </w:rPr>
              <w:t xml:space="preserve">wear </w:t>
            </w:r>
            <w:r w:rsidR="00AF1CF6" w:rsidRPr="003A338D">
              <w:rPr>
                <w:rFonts w:ascii="Source Sans Pro Light" w:hAnsi="Source Sans Pro Light"/>
                <w:sz w:val="17"/>
                <w:szCs w:val="17"/>
              </w:rPr>
              <w:t>PPE as per manufacturers manual</w:t>
            </w:r>
            <w:r w:rsidR="00AE396D">
              <w:rPr>
                <w:rFonts w:ascii="Source Sans Pro Light" w:hAnsi="Source Sans Pro Light"/>
                <w:sz w:val="17"/>
                <w:szCs w:val="17"/>
              </w:rPr>
              <w:t>, and hazard assessment.</w:t>
            </w:r>
          </w:p>
          <w:p w14:paraId="6956D66E" w14:textId="591EC30F" w:rsidR="00C52504" w:rsidRPr="003A338D" w:rsidRDefault="00D24797" w:rsidP="00724775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S</w:t>
            </w:r>
            <w:r w:rsidR="00C52504" w:rsidRPr="003A338D">
              <w:rPr>
                <w:rFonts w:ascii="Source Sans Pro Light" w:hAnsi="Source Sans Pro Light" w:cs="Arial"/>
                <w:sz w:val="17"/>
                <w:szCs w:val="17"/>
              </w:rPr>
              <w:t>trap &amp; tarp loads, check chains/straps before driving, no bungee cords</w:t>
            </w: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, checked rated capacity of vehicle and trailer</w:t>
            </w:r>
            <w:r w:rsidR="009216D7" w:rsidRPr="003A338D">
              <w:rPr>
                <w:rFonts w:ascii="Source Sans Pro Light" w:hAnsi="Source Sans Pro Light" w:cs="Arial"/>
                <w:sz w:val="17"/>
                <w:szCs w:val="17"/>
              </w:rPr>
              <w:t>, correct class license endorsement</w:t>
            </w:r>
          </w:p>
          <w:p w14:paraId="4AA47F4D" w14:textId="08ADC397" w:rsidR="00C52504" w:rsidRPr="003A338D" w:rsidRDefault="00C52504" w:rsidP="00724775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 xml:space="preserve">Valid driver’s license, follow </w:t>
            </w:r>
            <w:r w:rsidR="00D24797" w:rsidRPr="003A338D">
              <w:rPr>
                <w:rFonts w:ascii="Source Sans Pro Light" w:hAnsi="Source Sans Pro Light" w:cs="Arial"/>
                <w:sz w:val="17"/>
                <w:szCs w:val="17"/>
              </w:rPr>
              <w:t>Motor Vehicles</w:t>
            </w: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 xml:space="preserve"> Act, wear seatbelt, wear high visibility, conduct a pre-trip inspection </w:t>
            </w:r>
          </w:p>
          <w:p w14:paraId="01CBBB3F" w14:textId="535C42FC" w:rsidR="00C52504" w:rsidRPr="003A338D" w:rsidRDefault="005D266E" w:rsidP="00724775">
            <w:pPr>
              <w:pStyle w:val="WW-Default"/>
              <w:widowControl/>
              <w:numPr>
                <w:ilvl w:val="0"/>
                <w:numId w:val="2"/>
              </w:numPr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Read owner’s manual,</w:t>
            </w:r>
            <w:r w:rsidR="00607362" w:rsidRPr="003A338D">
              <w:rPr>
                <w:rFonts w:ascii="Source Sans Pro Light" w:hAnsi="Source Sans Pro Light" w:cs="Arial"/>
                <w:sz w:val="17"/>
                <w:szCs w:val="17"/>
              </w:rPr>
              <w:t xml:space="preserve"> correct class of license </w:t>
            </w:r>
            <w:r w:rsidR="00D1785E" w:rsidRPr="003A338D">
              <w:rPr>
                <w:rFonts w:ascii="Source Sans Pro Light" w:hAnsi="Source Sans Pro Light" w:cs="Arial"/>
                <w:sz w:val="17"/>
                <w:szCs w:val="17"/>
              </w:rPr>
              <w:t xml:space="preserve">&amp; </w:t>
            </w:r>
            <w:r w:rsidR="00607362" w:rsidRPr="003A338D">
              <w:rPr>
                <w:rFonts w:ascii="Source Sans Pro Light" w:hAnsi="Source Sans Pro Light" w:cs="Arial"/>
                <w:sz w:val="17"/>
                <w:szCs w:val="17"/>
              </w:rPr>
              <w:t>endorsement</w:t>
            </w: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 xml:space="preserve"> f</w:t>
            </w:r>
            <w:r w:rsidR="00C52504" w:rsidRPr="003A338D">
              <w:rPr>
                <w:rFonts w:ascii="Source Sans Pro Light" w:hAnsi="Source Sans Pro Light" w:cs="Arial"/>
                <w:sz w:val="17"/>
                <w:szCs w:val="17"/>
              </w:rPr>
              <w:t xml:space="preserve">ollow </w:t>
            </w:r>
            <w:r w:rsidR="00607362" w:rsidRPr="003A338D">
              <w:rPr>
                <w:rFonts w:ascii="Source Sans Pro Light" w:hAnsi="Source Sans Pro Light" w:cs="Arial"/>
                <w:sz w:val="17"/>
                <w:szCs w:val="17"/>
              </w:rPr>
              <w:t>SWPs</w:t>
            </w:r>
            <w:r w:rsidR="00C52504" w:rsidRPr="003A338D">
              <w:rPr>
                <w:rFonts w:ascii="Source Sans Pro Light" w:hAnsi="Source Sans Pro Light" w:cs="Arial"/>
                <w:sz w:val="17"/>
                <w:szCs w:val="17"/>
              </w:rPr>
              <w:t xml:space="preserve"> for trailers</w:t>
            </w:r>
            <w:r w:rsidR="00607362" w:rsidRPr="003A338D">
              <w:rPr>
                <w:rFonts w:ascii="Source Sans Pro Light" w:hAnsi="Source Sans Pro Light" w:cs="Arial"/>
                <w:sz w:val="17"/>
                <w:szCs w:val="17"/>
              </w:rPr>
              <w:t>/implements</w:t>
            </w:r>
            <w:r w:rsidR="00C52504" w:rsidRPr="003A338D">
              <w:rPr>
                <w:rFonts w:ascii="Source Sans Pro Light" w:hAnsi="Source Sans Pro Light" w:cs="Arial"/>
                <w:sz w:val="17"/>
                <w:szCs w:val="17"/>
              </w:rPr>
              <w:t xml:space="preserve">, pre-trip </w:t>
            </w:r>
            <w:r w:rsidR="00607362" w:rsidRPr="003A338D">
              <w:rPr>
                <w:rFonts w:ascii="Source Sans Pro Light" w:hAnsi="Source Sans Pro Light" w:cs="Arial"/>
                <w:sz w:val="17"/>
                <w:szCs w:val="17"/>
              </w:rPr>
              <w:t>inspection</w:t>
            </w:r>
            <w:r w:rsidR="00C52504" w:rsidRPr="003A338D">
              <w:rPr>
                <w:rFonts w:ascii="Source Sans Pro Light" w:hAnsi="Source Sans Pro Light" w:cs="Arial"/>
                <w:sz w:val="17"/>
                <w:szCs w:val="17"/>
              </w:rPr>
              <w:t xml:space="preserve">, </w:t>
            </w:r>
            <w:r w:rsidR="00607362" w:rsidRPr="003A338D">
              <w:rPr>
                <w:rFonts w:ascii="Source Sans Pro Light" w:hAnsi="Source Sans Pro Light" w:cs="Arial"/>
                <w:sz w:val="17"/>
                <w:szCs w:val="17"/>
              </w:rPr>
              <w:t>check h</w:t>
            </w:r>
            <w:r w:rsidR="00D1785E" w:rsidRPr="003A338D">
              <w:rPr>
                <w:rFonts w:ascii="Source Sans Pro Light" w:hAnsi="Source Sans Pro Light" w:cs="Arial"/>
                <w:sz w:val="17"/>
                <w:szCs w:val="17"/>
              </w:rPr>
              <w:t>ookup before driving</w:t>
            </w:r>
          </w:p>
          <w:p w14:paraId="4F08C6EE" w14:textId="18A7701E" w:rsidR="00B17C65" w:rsidRPr="003A338D" w:rsidRDefault="00B144CF" w:rsidP="00724775">
            <w:pPr>
              <w:pStyle w:val="WW-Default"/>
              <w:widowControl/>
              <w:numPr>
                <w:ilvl w:val="0"/>
                <w:numId w:val="2"/>
              </w:numPr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 xml:space="preserve">Turn off PTO </w:t>
            </w:r>
            <w:r w:rsidR="004630FF" w:rsidRPr="003A338D">
              <w:rPr>
                <w:rFonts w:ascii="Source Sans Pro Light" w:hAnsi="Source Sans Pro Light" w:cs="Arial"/>
                <w:sz w:val="17"/>
                <w:szCs w:val="17"/>
              </w:rPr>
              <w:t>&amp;</w:t>
            </w: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 xml:space="preserve"> tractor before exiting</w:t>
            </w:r>
            <w:r w:rsidR="00A341D8">
              <w:rPr>
                <w:rFonts w:ascii="Source Sans Pro Light" w:hAnsi="Source Sans Pro Light" w:cs="Arial"/>
                <w:sz w:val="17"/>
                <w:szCs w:val="17"/>
              </w:rPr>
              <w:t>/</w:t>
            </w: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 xml:space="preserve"> working on equipment, </w:t>
            </w:r>
            <w:r w:rsidR="0028720E" w:rsidRPr="003A338D">
              <w:rPr>
                <w:rFonts w:ascii="Source Sans Pro Light" w:hAnsi="Source Sans Pro Light" w:cs="Arial"/>
                <w:sz w:val="17"/>
                <w:szCs w:val="17"/>
              </w:rPr>
              <w:t>lock</w:t>
            </w:r>
            <w:r w:rsidR="004630FF" w:rsidRPr="003A338D">
              <w:rPr>
                <w:rFonts w:ascii="Source Sans Pro Light" w:hAnsi="Source Sans Pro Light" w:cs="Arial"/>
                <w:sz w:val="17"/>
                <w:szCs w:val="17"/>
              </w:rPr>
              <w:t xml:space="preserve"> out, </w:t>
            </w: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guards</w:t>
            </w:r>
            <w:r w:rsidR="00466653" w:rsidRPr="003A338D">
              <w:rPr>
                <w:rFonts w:ascii="Source Sans Pro Light" w:hAnsi="Source Sans Pro Light" w:cs="Arial"/>
                <w:sz w:val="17"/>
                <w:szCs w:val="17"/>
              </w:rPr>
              <w:t>/shields</w:t>
            </w: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 xml:space="preserve"> </w:t>
            </w:r>
            <w:r w:rsidR="00A341D8">
              <w:rPr>
                <w:rFonts w:ascii="Source Sans Pro Light" w:hAnsi="Source Sans Pro Light" w:cs="Arial"/>
                <w:sz w:val="17"/>
                <w:szCs w:val="17"/>
              </w:rPr>
              <w:t>on</w:t>
            </w: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 xml:space="preserve">, </w:t>
            </w:r>
            <w:r w:rsidR="00466653" w:rsidRPr="003A338D">
              <w:rPr>
                <w:rFonts w:ascii="Source Sans Pro Light" w:hAnsi="Source Sans Pro Light" w:cs="Arial"/>
                <w:sz w:val="17"/>
                <w:szCs w:val="17"/>
              </w:rPr>
              <w:t xml:space="preserve">do not step over PTO-walk around, </w:t>
            </w:r>
            <w:r w:rsidR="00804398" w:rsidRPr="003A338D">
              <w:rPr>
                <w:rFonts w:ascii="Source Sans Pro Light" w:hAnsi="Source Sans Pro Light" w:cs="Arial"/>
                <w:sz w:val="17"/>
                <w:szCs w:val="17"/>
              </w:rPr>
              <w:t>no loose clothing/hair</w:t>
            </w:r>
            <w:r w:rsidR="009216D7" w:rsidRPr="003A338D">
              <w:rPr>
                <w:rFonts w:ascii="Source Sans Pro Light" w:hAnsi="Source Sans Pro Light" w:cs="Arial"/>
                <w:sz w:val="17"/>
                <w:szCs w:val="17"/>
              </w:rPr>
              <w:t>/beard</w:t>
            </w:r>
            <w:r w:rsidR="00A341D8">
              <w:rPr>
                <w:rFonts w:ascii="Source Sans Pro Light" w:hAnsi="Source Sans Pro Light" w:cs="Arial"/>
                <w:sz w:val="17"/>
                <w:szCs w:val="17"/>
              </w:rPr>
              <w:t>s</w:t>
            </w:r>
          </w:p>
          <w:p w14:paraId="06F033B7" w14:textId="41A0C094" w:rsidR="00C52504" w:rsidRPr="003A338D" w:rsidRDefault="00C52504" w:rsidP="00724775">
            <w:pPr>
              <w:pStyle w:val="WW-Default"/>
              <w:widowControl/>
              <w:numPr>
                <w:ilvl w:val="0"/>
                <w:numId w:val="2"/>
              </w:numPr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Drive defensively, look 12 seconds ahead, keep 4-6 second following distance, slow down &amp; hover break at intersections</w:t>
            </w:r>
            <w:r w:rsidR="00514319" w:rsidRPr="003A338D">
              <w:rPr>
                <w:rFonts w:ascii="Source Sans Pro Light" w:hAnsi="Source Sans Pro Light" w:cs="Arial"/>
                <w:sz w:val="17"/>
                <w:szCs w:val="17"/>
              </w:rPr>
              <w:t>, SMV sign, no shoulder of the road</w:t>
            </w:r>
          </w:p>
          <w:p w14:paraId="723E16FB" w14:textId="318CA4E7" w:rsidR="00C52504" w:rsidRPr="003A338D" w:rsidRDefault="00C52504" w:rsidP="00724775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 xml:space="preserve">Communicate with </w:t>
            </w:r>
            <w:r w:rsidR="00C355AE" w:rsidRPr="003A338D">
              <w:rPr>
                <w:rFonts w:ascii="Source Sans Pro Light" w:hAnsi="Source Sans Pro Light" w:cs="Arial"/>
                <w:sz w:val="17"/>
                <w:szCs w:val="17"/>
              </w:rPr>
              <w:t>farm owner</w:t>
            </w: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 xml:space="preserve"> to clarify instructions, receive training</w:t>
            </w:r>
            <w:r w:rsidR="00C355AE" w:rsidRPr="003A338D">
              <w:rPr>
                <w:rFonts w:ascii="Source Sans Pro Light" w:hAnsi="Source Sans Pro Light" w:cs="Arial"/>
                <w:sz w:val="17"/>
                <w:szCs w:val="17"/>
              </w:rPr>
              <w:t>, ask questions when in doubt</w:t>
            </w:r>
          </w:p>
          <w:p w14:paraId="6F2F404C" w14:textId="65855145" w:rsidR="00C52504" w:rsidRPr="003A338D" w:rsidRDefault="00C52504" w:rsidP="00724775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Check forecast, dress for conditions, dress in layers, have spare clothes, stay hydrated, take breaks</w:t>
            </w:r>
            <w:r w:rsidR="00C355AE" w:rsidRPr="003A338D">
              <w:rPr>
                <w:rFonts w:ascii="Source Sans Pro Light" w:hAnsi="Source Sans Pro Light" w:cs="Arial"/>
                <w:sz w:val="17"/>
                <w:szCs w:val="17"/>
              </w:rPr>
              <w:t xml:space="preserve"> or seek shelter</w:t>
            </w: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 xml:space="preserve"> from the extremes</w:t>
            </w:r>
          </w:p>
          <w:p w14:paraId="7F1EDF60" w14:textId="5BA5DACC" w:rsidR="00C52504" w:rsidRPr="003A338D" w:rsidRDefault="00C52504" w:rsidP="00724775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Do not use cell</w:t>
            </w:r>
            <w:r w:rsidR="0013767A" w:rsidRPr="003A338D">
              <w:rPr>
                <w:rFonts w:ascii="Source Sans Pro Light" w:hAnsi="Source Sans Pro Light" w:cs="Arial"/>
                <w:sz w:val="17"/>
                <w:szCs w:val="17"/>
              </w:rPr>
              <w:t>/smart</w:t>
            </w: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 xml:space="preserve"> phone, no smoking within 7.5m of fueling, shut down vehicle</w:t>
            </w:r>
            <w:r w:rsidR="0013767A" w:rsidRPr="003A338D">
              <w:rPr>
                <w:rFonts w:ascii="Source Sans Pro Light" w:hAnsi="Source Sans Pro Light" w:cs="Arial"/>
                <w:sz w:val="17"/>
                <w:szCs w:val="17"/>
              </w:rPr>
              <w:t>/equipment</w:t>
            </w: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, clean up spills, grounded</w:t>
            </w:r>
          </w:p>
          <w:p w14:paraId="64AB790E" w14:textId="358416A9" w:rsidR="00C52504" w:rsidRPr="003A338D" w:rsidRDefault="00C52504" w:rsidP="00724775">
            <w:pPr>
              <w:pStyle w:val="WW-Default"/>
              <w:widowControl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 xml:space="preserve">Check CO detectors semi-annually, ensure ventilation active, open doors, </w:t>
            </w:r>
            <w:r w:rsidR="0013767A" w:rsidRPr="003A338D">
              <w:rPr>
                <w:rFonts w:ascii="Source Sans Pro Light" w:hAnsi="Source Sans Pro Light" w:cs="Arial"/>
                <w:sz w:val="17"/>
                <w:szCs w:val="17"/>
              </w:rPr>
              <w:t>do not idle vehicles or equipment</w:t>
            </w:r>
          </w:p>
          <w:p w14:paraId="47FCA8E7" w14:textId="0712D792" w:rsidR="00C52504" w:rsidRPr="003A338D" w:rsidRDefault="00C52504" w:rsidP="00724775">
            <w:pPr>
              <w:pStyle w:val="WW-Default"/>
              <w:widowControl/>
              <w:numPr>
                <w:ilvl w:val="0"/>
                <w:numId w:val="2"/>
              </w:numPr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Watch for public entering site, deny access when possible, have them wear steel toes &amp; glasses if access necessary</w:t>
            </w:r>
          </w:p>
          <w:p w14:paraId="5179C193" w14:textId="45CC45F2" w:rsidR="00C52504" w:rsidRPr="003A338D" w:rsidRDefault="00C52504" w:rsidP="00724775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Source Sans Pro Light" w:hAnsi="Source Sans Pro Light" w:cs="Arial"/>
                <w:sz w:val="17"/>
                <w:szCs w:val="17"/>
                <w:lang w:val="en-CA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  <w:lang w:val="en-CA"/>
              </w:rPr>
              <w:t>Follow manufacturer’s instructions, read SDS, wear recommended PPE as per SDS, store &amp; use as per SDS</w:t>
            </w:r>
            <w:r w:rsidR="00C13F06" w:rsidRPr="003A338D">
              <w:rPr>
                <w:rFonts w:ascii="Source Sans Pro Light" w:hAnsi="Source Sans Pro Light" w:cs="Arial"/>
                <w:sz w:val="17"/>
                <w:szCs w:val="17"/>
                <w:lang w:val="en-CA"/>
              </w:rPr>
              <w:t>, certified applicator for pesticides</w:t>
            </w:r>
          </w:p>
          <w:p w14:paraId="6DE73C78" w14:textId="54ADB50C" w:rsidR="00A57559" w:rsidRPr="003A338D" w:rsidRDefault="00A57559" w:rsidP="00724775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ource Sans Pro Light" w:hAnsi="Source Sans Pro Light"/>
                <w:sz w:val="17"/>
                <w:szCs w:val="17"/>
              </w:rPr>
            </w:pPr>
            <w:r w:rsidRPr="003A338D">
              <w:rPr>
                <w:rFonts w:ascii="Source Sans Pro Light" w:hAnsi="Source Sans Pro Light"/>
                <w:sz w:val="17"/>
                <w:szCs w:val="17"/>
              </w:rPr>
              <w:t>Lock out/tag out</w:t>
            </w:r>
            <w:r w:rsidR="00A341D8">
              <w:rPr>
                <w:rFonts w:ascii="Source Sans Pro Light" w:hAnsi="Source Sans Pro Light"/>
                <w:sz w:val="17"/>
                <w:szCs w:val="17"/>
              </w:rPr>
              <w:t xml:space="preserve"> for</w:t>
            </w:r>
            <w:r w:rsidRPr="003A338D">
              <w:rPr>
                <w:rFonts w:ascii="Source Sans Pro Light" w:hAnsi="Source Sans Pro Light"/>
                <w:sz w:val="17"/>
                <w:szCs w:val="17"/>
              </w:rPr>
              <w:t xml:space="preserve"> service, wear gloves/safety glasses, read SDS, wear gloves </w:t>
            </w:r>
            <w:r w:rsidR="00A341D8">
              <w:rPr>
                <w:rFonts w:ascii="Source Sans Pro Light" w:hAnsi="Source Sans Pro Light"/>
                <w:sz w:val="17"/>
                <w:szCs w:val="17"/>
              </w:rPr>
              <w:t xml:space="preserve">to </w:t>
            </w:r>
            <w:r w:rsidRPr="003A338D">
              <w:rPr>
                <w:rFonts w:ascii="Source Sans Pro Light" w:hAnsi="Source Sans Pro Light"/>
                <w:sz w:val="17"/>
                <w:szCs w:val="17"/>
              </w:rPr>
              <w:t>check leaks, inspect/test before use</w:t>
            </w:r>
            <w:r w:rsidR="004F3E02" w:rsidRPr="003A338D">
              <w:rPr>
                <w:rFonts w:ascii="Source Sans Pro Light" w:hAnsi="Source Sans Pro Light"/>
                <w:sz w:val="17"/>
                <w:szCs w:val="17"/>
              </w:rPr>
              <w:t>, block for maintenance/repair</w:t>
            </w:r>
          </w:p>
          <w:p w14:paraId="2A4DE960" w14:textId="10CAA3AE" w:rsidR="0039635F" w:rsidRPr="003A338D" w:rsidRDefault="0039635F" w:rsidP="00724775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Erect screens, wear welders shield and glasses, welders’ gloves, long sleeves/pants, read SDS for cylinders, follow SW</w:t>
            </w:r>
            <w:r w:rsidR="00951DFE" w:rsidRPr="003A338D">
              <w:rPr>
                <w:rFonts w:ascii="Source Sans Pro Light" w:hAnsi="Source Sans Pro Light" w:cs="Arial"/>
                <w:sz w:val="17"/>
                <w:szCs w:val="17"/>
              </w:rPr>
              <w:t>P</w:t>
            </w: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 xml:space="preserve"> for welding</w:t>
            </w:r>
          </w:p>
          <w:p w14:paraId="42E89350" w14:textId="29ADD15B" w:rsidR="00C52504" w:rsidRPr="003A338D" w:rsidRDefault="00C52504" w:rsidP="00724775">
            <w:pPr>
              <w:pStyle w:val="WW-Default"/>
              <w:widowControl/>
              <w:numPr>
                <w:ilvl w:val="0"/>
                <w:numId w:val="2"/>
              </w:numPr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 xml:space="preserve">Extinguish all cigarettes, rid of any ignition sources, follow SDS, wear PPE as per SDS, </w:t>
            </w:r>
            <w:r w:rsidRPr="003A338D">
              <w:rPr>
                <w:rFonts w:ascii="Source Sans Pro Light" w:hAnsi="Source Sans Pro Light" w:cs="Arial"/>
                <w:sz w:val="17"/>
                <w:szCs w:val="17"/>
                <w:lang w:val="en-CA"/>
              </w:rPr>
              <w:t>store &amp; use as per SDS</w:t>
            </w:r>
          </w:p>
          <w:p w14:paraId="0D634806" w14:textId="68FB9F4B" w:rsidR="00C52504" w:rsidRPr="003A338D" w:rsidRDefault="00C52504" w:rsidP="00724775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Ensure adequate ventilation, inspect ventilation system regularly, open doors, turn off vehicle</w:t>
            </w:r>
            <w:r w:rsidR="009A756A" w:rsidRPr="003A338D">
              <w:rPr>
                <w:rFonts w:ascii="Source Sans Pro Light" w:hAnsi="Source Sans Pro Light" w:cs="Arial"/>
                <w:sz w:val="17"/>
                <w:szCs w:val="17"/>
              </w:rPr>
              <w:t>/equipment</w:t>
            </w: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 xml:space="preserve"> during idle</w:t>
            </w:r>
          </w:p>
          <w:p w14:paraId="79ABE9ED" w14:textId="07E2152D" w:rsidR="00C52504" w:rsidRPr="003A338D" w:rsidRDefault="00C52504" w:rsidP="00724775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Know other worker’s positions, train, evaluate for competency, communicate work plan</w:t>
            </w:r>
          </w:p>
          <w:p w14:paraId="7199A51B" w14:textId="54E9F578" w:rsidR="00B17C65" w:rsidRPr="003A338D" w:rsidRDefault="002A4153" w:rsidP="00724775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ource Sans Pro Light" w:hAnsi="Source Sans Pro Light"/>
                <w:sz w:val="17"/>
                <w:szCs w:val="17"/>
              </w:rPr>
            </w:pPr>
            <w:r w:rsidRPr="003A338D">
              <w:rPr>
                <w:rFonts w:ascii="Source Sans Pro Light" w:hAnsi="Source Sans Pro Light"/>
                <w:sz w:val="17"/>
                <w:szCs w:val="17"/>
              </w:rPr>
              <w:t>Follow SWP for chainsaw, read manual, check guards/chain/chain brake, wear recommended PPE listed in SWP/manual</w:t>
            </w:r>
            <w:r w:rsidR="003540B3" w:rsidRPr="003A338D">
              <w:rPr>
                <w:rFonts w:ascii="Source Sans Pro Light" w:hAnsi="Source Sans Pro Light"/>
                <w:sz w:val="17"/>
                <w:szCs w:val="17"/>
              </w:rPr>
              <w:t>, do not work alone</w:t>
            </w:r>
          </w:p>
          <w:p w14:paraId="5AD5E53D" w14:textId="4F2FA354" w:rsidR="0039635F" w:rsidRPr="003A338D" w:rsidRDefault="0039635F" w:rsidP="00724775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Read owner’s manual, guards in place, inspect before use, replace cracked</w:t>
            </w:r>
            <w:r w:rsidR="009F262F" w:rsidRPr="003A338D">
              <w:rPr>
                <w:rFonts w:ascii="Source Sans Pro Light" w:hAnsi="Source Sans Pro Light" w:cs="Arial"/>
                <w:sz w:val="17"/>
                <w:szCs w:val="17"/>
              </w:rPr>
              <w:t>/</w:t>
            </w: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broken wheels, wear face shield</w:t>
            </w:r>
            <w:r w:rsidR="009F262F" w:rsidRPr="003A338D">
              <w:rPr>
                <w:rFonts w:ascii="Source Sans Pro Light" w:hAnsi="Source Sans Pro Light" w:cs="Arial"/>
                <w:sz w:val="17"/>
                <w:szCs w:val="17"/>
              </w:rPr>
              <w:t>/</w:t>
            </w: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safety glasses</w:t>
            </w:r>
            <w:r w:rsidR="009F262F" w:rsidRPr="003A338D">
              <w:rPr>
                <w:rFonts w:ascii="Source Sans Pro Light" w:hAnsi="Source Sans Pro Light" w:cs="Arial"/>
                <w:sz w:val="17"/>
                <w:szCs w:val="17"/>
              </w:rPr>
              <w:t>/</w:t>
            </w: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gloves</w:t>
            </w:r>
            <w:r w:rsidR="009F262F" w:rsidRPr="003A338D">
              <w:rPr>
                <w:rFonts w:ascii="Source Sans Pro Light" w:hAnsi="Source Sans Pro Light" w:cs="Arial"/>
                <w:sz w:val="17"/>
                <w:szCs w:val="17"/>
              </w:rPr>
              <w:t>/leather apron</w:t>
            </w:r>
          </w:p>
          <w:p w14:paraId="782FCDA6" w14:textId="654742FD" w:rsidR="00C52504" w:rsidRPr="003A338D" w:rsidRDefault="00C52504" w:rsidP="00724775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 xml:space="preserve">Inspect wires &amp; cords, unplug for repairs, use grounded outlets, replace frayed cords, </w:t>
            </w:r>
            <w:r w:rsidRPr="003A338D">
              <w:rPr>
                <w:rFonts w:ascii="Source Sans Pro Light" w:hAnsi="Source Sans Pro Light" w:cs="Arial"/>
                <w:sz w:val="17"/>
                <w:szCs w:val="17"/>
                <w:lang w:val="en-CA"/>
              </w:rPr>
              <w:t>plug flush with outlet</w:t>
            </w:r>
            <w:r w:rsidR="003540B3" w:rsidRPr="003A338D">
              <w:rPr>
                <w:rFonts w:ascii="Source Sans Pro Light" w:hAnsi="Source Sans Pro Light" w:cs="Arial"/>
                <w:sz w:val="17"/>
                <w:szCs w:val="17"/>
                <w:lang w:val="en-CA"/>
              </w:rPr>
              <w:t>, circuits closed in panel</w:t>
            </w:r>
          </w:p>
          <w:p w14:paraId="318247DE" w14:textId="49F52B54" w:rsidR="00C52504" w:rsidRPr="003A338D" w:rsidRDefault="00C52504" w:rsidP="00724775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 xml:space="preserve">Be rested for shift, take breaks, stay hydrated, leave if impaired </w:t>
            </w:r>
          </w:p>
          <w:p w14:paraId="5B1A45CB" w14:textId="185FB2E8" w:rsidR="00C52504" w:rsidRPr="003A338D" w:rsidRDefault="00C52504" w:rsidP="00724775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Regular monthly &amp; yearly inspection &amp; service, follow SWP for fire extinguishers, use PASS, have nearby</w:t>
            </w:r>
          </w:p>
          <w:p w14:paraId="74268B82" w14:textId="1F83246E" w:rsidR="006B5E0B" w:rsidRPr="003A338D" w:rsidRDefault="006B5E0B" w:rsidP="00724775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Source Sans Pro Light" w:hAnsi="Source Sans Pro Light"/>
                <w:sz w:val="17"/>
                <w:szCs w:val="17"/>
              </w:rPr>
            </w:pPr>
            <w:r w:rsidRPr="003A338D">
              <w:rPr>
                <w:rFonts w:ascii="Source Sans Pro Light" w:hAnsi="Source Sans Pro Light"/>
                <w:sz w:val="17"/>
                <w:szCs w:val="17"/>
              </w:rPr>
              <w:t>Do not enter between large moveable objects/animals, work on open side, do not stop large moving objects/animals, keep all body parts away from pinch points, use handles to hold objects, hold objects outside of pinch points</w:t>
            </w:r>
          </w:p>
          <w:p w14:paraId="31396262" w14:textId="2A31C178" w:rsidR="00C52504" w:rsidRPr="003A338D" w:rsidRDefault="00C52504" w:rsidP="00724775">
            <w:pPr>
              <w:pStyle w:val="WW-Default"/>
              <w:numPr>
                <w:ilvl w:val="0"/>
                <w:numId w:val="2"/>
              </w:numPr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Know ERPs, know PASS, know muster points, obtain first aid, keep exits clear, keep fire doors closed</w:t>
            </w:r>
          </w:p>
          <w:p w14:paraId="6E18AD83" w14:textId="0D81FCD6" w:rsidR="00C52504" w:rsidRPr="003A338D" w:rsidRDefault="00C52504" w:rsidP="00724775">
            <w:pPr>
              <w:pStyle w:val="WW-Default"/>
              <w:widowControl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Change bulbs immediately, increase wattage, add lamps, use flashlights, use headlights/fog lights</w:t>
            </w:r>
          </w:p>
          <w:p w14:paraId="702EE4A1" w14:textId="2F30406D" w:rsidR="00C52504" w:rsidRPr="003A338D" w:rsidRDefault="00C52504" w:rsidP="00724775">
            <w:pPr>
              <w:pStyle w:val="WW-Default"/>
              <w:numPr>
                <w:ilvl w:val="0"/>
                <w:numId w:val="2"/>
              </w:numPr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Smoke outdoors in designated areas away from flammable/combustible, quit smoking, no smoking while doing work tasks indoors or out</w:t>
            </w:r>
          </w:p>
          <w:p w14:paraId="5E83BAA2" w14:textId="0B3799EC" w:rsidR="00C52504" w:rsidRPr="003A338D" w:rsidRDefault="00C52504" w:rsidP="00724775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Remove garbage, organize area, put tools &amp; material away</w:t>
            </w:r>
            <w:r w:rsidR="003F21B1" w:rsidRPr="003A338D">
              <w:rPr>
                <w:rFonts w:ascii="Source Sans Pro Light" w:hAnsi="Source Sans Pro Light" w:cs="Arial"/>
                <w:sz w:val="17"/>
                <w:szCs w:val="17"/>
              </w:rPr>
              <w:t xml:space="preserve">, </w:t>
            </w: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 xml:space="preserve">store </w:t>
            </w:r>
            <w:r w:rsidR="003F21B1" w:rsidRPr="003A338D">
              <w:rPr>
                <w:rFonts w:ascii="Source Sans Pro Light" w:hAnsi="Source Sans Pro Light" w:cs="Arial"/>
                <w:sz w:val="17"/>
                <w:szCs w:val="17"/>
              </w:rPr>
              <w:t xml:space="preserve">material </w:t>
            </w: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away from electricity/flammables/chemicals</w:t>
            </w:r>
          </w:p>
          <w:p w14:paraId="39F17622" w14:textId="15AF20BE" w:rsidR="00C52504" w:rsidRPr="003A338D" w:rsidRDefault="00C52504" w:rsidP="00724775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Follow SWP for heavy lifting, get help, avoid pinch points, load bottom shelves first, use mechanical devices(cart/dolly/</w:t>
            </w:r>
            <w:r w:rsidR="003F21B1" w:rsidRPr="003A338D">
              <w:rPr>
                <w:rFonts w:ascii="Source Sans Pro Light" w:hAnsi="Source Sans Pro Light" w:cs="Arial"/>
                <w:sz w:val="17"/>
                <w:szCs w:val="17"/>
              </w:rPr>
              <w:t>tracto</w:t>
            </w:r>
            <w:r w:rsidR="00C13F06" w:rsidRPr="003A338D">
              <w:rPr>
                <w:rFonts w:ascii="Source Sans Pro Light" w:hAnsi="Source Sans Pro Light" w:cs="Arial"/>
                <w:sz w:val="17"/>
                <w:szCs w:val="17"/>
              </w:rPr>
              <w:t>r</w:t>
            </w:r>
            <w:r w:rsidR="003F21B1" w:rsidRPr="003A338D">
              <w:rPr>
                <w:rFonts w:ascii="Source Sans Pro Light" w:hAnsi="Source Sans Pro Light" w:cs="Arial"/>
                <w:sz w:val="17"/>
                <w:szCs w:val="17"/>
              </w:rPr>
              <w:t>/loader</w:t>
            </w: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)</w:t>
            </w:r>
          </w:p>
          <w:p w14:paraId="0E3B0BA9" w14:textId="405F9196" w:rsidR="00C52504" w:rsidRPr="003A338D" w:rsidRDefault="00C52504" w:rsidP="00724775">
            <w:pPr>
              <w:pStyle w:val="WW-Default"/>
              <w:widowControl/>
              <w:numPr>
                <w:ilvl w:val="0"/>
                <w:numId w:val="2"/>
              </w:numPr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lastRenderedPageBreak/>
              <w:t>Spill kit &amp; SDS on hand, know ERP for spills/leaking gasses/liquids, read SDS, have absorbent pads/towels, clean up asap</w:t>
            </w:r>
          </w:p>
          <w:p w14:paraId="21CD8992" w14:textId="77777777" w:rsidR="00C52504" w:rsidRPr="003A338D" w:rsidRDefault="00C52504" w:rsidP="00724775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ource Sans Pro Light" w:hAnsi="Source Sans Pro Light" w:cs="Arial"/>
                <w:sz w:val="17"/>
                <w:szCs w:val="17"/>
                <w:lang w:val="en-CA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  <w:lang w:val="en-CA"/>
              </w:rPr>
              <w:t>Take frequent breaks, rotate workers, rotate/change repetitive tasks, change positions, stretch</w:t>
            </w:r>
          </w:p>
          <w:p w14:paraId="28506BDA" w14:textId="30A99E5F" w:rsidR="00C52504" w:rsidRPr="003A338D" w:rsidRDefault="00C52504" w:rsidP="00724775">
            <w:pPr>
              <w:pStyle w:val="WW-Default"/>
              <w:numPr>
                <w:ilvl w:val="0"/>
                <w:numId w:val="2"/>
              </w:numPr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Be fit to your work, maintain good body position/mechanics, take breaks from awkward positions</w:t>
            </w:r>
          </w:p>
          <w:p w14:paraId="03A62DAF" w14:textId="01876DD7" w:rsidR="00C52504" w:rsidRPr="003A338D" w:rsidRDefault="00C52504" w:rsidP="00724775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 xml:space="preserve">Follow SWP, wear steel toes/shoes with </w:t>
            </w:r>
            <w:r w:rsidR="008B5985">
              <w:rPr>
                <w:rFonts w:ascii="Source Sans Pro Light" w:hAnsi="Source Sans Pro Light" w:cs="Arial"/>
                <w:sz w:val="17"/>
                <w:szCs w:val="17"/>
              </w:rPr>
              <w:t>grip</w:t>
            </w: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 xml:space="preserve">, 3 points of contact, choose path, clear paths of debris/garbage/recycling </w:t>
            </w:r>
          </w:p>
          <w:p w14:paraId="6182F654" w14:textId="32CF286E" w:rsidR="00C52504" w:rsidRPr="003A338D" w:rsidRDefault="00C52504" w:rsidP="00724775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Keep all body parts away from pinch points/door jams, use handles to hold objects/doors, hold objects outside of pinch points</w:t>
            </w:r>
          </w:p>
          <w:p w14:paraId="6DF3B892" w14:textId="32AF0D34" w:rsidR="00162EA9" w:rsidRPr="003A338D" w:rsidRDefault="00162EA9" w:rsidP="00724775">
            <w:pPr>
              <w:pStyle w:val="WW-Default"/>
              <w:widowControl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ource Sans Pro Light" w:hAnsi="Source Sans Pro Light"/>
                <w:sz w:val="17"/>
                <w:szCs w:val="17"/>
              </w:rPr>
            </w:pPr>
            <w:r w:rsidRPr="003A338D">
              <w:rPr>
                <w:rFonts w:ascii="Source Sans Pro Light" w:hAnsi="Source Sans Pro Light"/>
                <w:sz w:val="17"/>
                <w:szCs w:val="17"/>
              </w:rPr>
              <w:t>Do not enter, maintenance to be performed by farm owner only</w:t>
            </w:r>
            <w:r w:rsidR="00EB5799" w:rsidRPr="003A338D">
              <w:rPr>
                <w:rFonts w:ascii="Source Sans Pro Light" w:hAnsi="Source Sans Pro Light"/>
                <w:sz w:val="17"/>
                <w:szCs w:val="17"/>
              </w:rPr>
              <w:t>, follow manufacturers manual, follow SWP for implement hitching</w:t>
            </w:r>
          </w:p>
          <w:p w14:paraId="767E8B68" w14:textId="2987DE7B" w:rsidR="00B17C65" w:rsidRPr="003A338D" w:rsidRDefault="00B17C65" w:rsidP="00724775">
            <w:pPr>
              <w:pStyle w:val="WW-Default"/>
              <w:widowControl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ource Sans Pro Light" w:hAnsi="Source Sans Pro Light"/>
                <w:sz w:val="17"/>
                <w:szCs w:val="17"/>
              </w:rPr>
            </w:pPr>
            <w:r w:rsidRPr="003A338D">
              <w:rPr>
                <w:rFonts w:ascii="Source Sans Pro Light" w:hAnsi="Source Sans Pro Light"/>
                <w:sz w:val="17"/>
                <w:szCs w:val="17"/>
              </w:rPr>
              <w:t>Wear hat, long sleeves/pants, wear CSA safety glasses with UV protectant, take breaks in shade, wear sunscreen, avoid peak hours, stay hydrated</w:t>
            </w:r>
          </w:p>
          <w:p w14:paraId="6A522D4A" w14:textId="6374A515" w:rsidR="008E1496" w:rsidRPr="003A338D" w:rsidRDefault="008E1496" w:rsidP="00724775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ource Sans Pro Light" w:hAnsi="Source Sans Pro Light"/>
                <w:sz w:val="17"/>
                <w:szCs w:val="17"/>
              </w:rPr>
            </w:pPr>
            <w:r w:rsidRPr="003A338D">
              <w:rPr>
                <w:rFonts w:ascii="Source Sans Pro Light" w:hAnsi="Source Sans Pro Light"/>
                <w:sz w:val="17"/>
                <w:szCs w:val="17"/>
              </w:rPr>
              <w:t>Wear long sleeves/pants, wear mosquito net, wear repellent with deet, avoid swamp/wet areas</w:t>
            </w:r>
          </w:p>
          <w:p w14:paraId="7FCD097D" w14:textId="7FAEA739" w:rsidR="00C52504" w:rsidRPr="003A338D" w:rsidRDefault="00C52504" w:rsidP="00724775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Ensure adequate ventilation, inspect ventilation regularly, take regular breaks from area</w:t>
            </w:r>
          </w:p>
          <w:p w14:paraId="0A3B0F77" w14:textId="04017823" w:rsidR="00C52504" w:rsidRPr="003A338D" w:rsidRDefault="00C52504" w:rsidP="00724775">
            <w:pPr>
              <w:pStyle w:val="WW-Default"/>
              <w:widowControl/>
              <w:numPr>
                <w:ilvl w:val="0"/>
                <w:numId w:val="2"/>
              </w:numPr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Follow all program SWP, First Aid Certification, have ERPs and equipment on hand, train workers, follow safety rules/policies</w:t>
            </w:r>
            <w:r w:rsidR="00F827CE" w:rsidRPr="003A338D">
              <w:rPr>
                <w:rFonts w:ascii="Source Sans Pro Light" w:hAnsi="Source Sans Pro Light" w:cs="Arial"/>
                <w:sz w:val="17"/>
                <w:szCs w:val="17"/>
              </w:rPr>
              <w:t>/practices</w:t>
            </w:r>
          </w:p>
          <w:p w14:paraId="11BD93DD" w14:textId="78C9DCC1" w:rsidR="00C52504" w:rsidRPr="003A338D" w:rsidRDefault="00C52504" w:rsidP="00724775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 xml:space="preserve">Follow SWP for slips, trips, &amp; falls, use handrail, wear footwear with tread, walk only, keep </w:t>
            </w:r>
            <w:r w:rsidR="00F827CE" w:rsidRPr="003A338D">
              <w:rPr>
                <w:rFonts w:ascii="Source Sans Pro Light" w:hAnsi="Source Sans Pro Light" w:cs="Arial"/>
                <w:sz w:val="17"/>
                <w:szCs w:val="17"/>
              </w:rPr>
              <w:t xml:space="preserve">paths </w:t>
            </w: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clear, one step at a time</w:t>
            </w:r>
          </w:p>
          <w:p w14:paraId="00DFBB2D" w14:textId="5FF11FEB" w:rsidR="00C52504" w:rsidRPr="003A338D" w:rsidRDefault="00C52504" w:rsidP="00724775">
            <w:pPr>
              <w:pStyle w:val="WW-Default"/>
              <w:widowControl/>
              <w:numPr>
                <w:ilvl w:val="0"/>
                <w:numId w:val="2"/>
              </w:numPr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 xml:space="preserve">Use the correct apparatus for the job </w:t>
            </w:r>
            <w:r w:rsidR="007F5CD4" w:rsidRPr="003A338D">
              <w:rPr>
                <w:rFonts w:ascii="Source Sans Pro Light" w:hAnsi="Source Sans Pro Light" w:cs="Arial"/>
                <w:sz w:val="17"/>
                <w:szCs w:val="17"/>
              </w:rPr>
              <w:t>– screw driver is not a pry bar</w:t>
            </w: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 xml:space="preserve">, </w:t>
            </w:r>
          </w:p>
          <w:p w14:paraId="400F8487" w14:textId="5A2AE8C1" w:rsidR="00C52504" w:rsidRPr="003A338D" w:rsidRDefault="00C52504" w:rsidP="00724775">
            <w:pPr>
              <w:pStyle w:val="WW-Default"/>
              <w:widowControl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 xml:space="preserve">Store </w:t>
            </w:r>
            <w:r w:rsidR="00C055E8" w:rsidRPr="003A338D">
              <w:rPr>
                <w:rFonts w:ascii="Source Sans Pro Light" w:hAnsi="Source Sans Pro Light" w:cs="Arial"/>
                <w:sz w:val="17"/>
                <w:szCs w:val="17"/>
              </w:rPr>
              <w:t>separately to</w:t>
            </w: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 xml:space="preserve"> prevent puncture</w:t>
            </w:r>
            <w:r w:rsidR="00C055E8" w:rsidRPr="003A338D">
              <w:rPr>
                <w:rFonts w:ascii="Source Sans Pro Light" w:hAnsi="Source Sans Pro Light" w:cs="Arial"/>
                <w:sz w:val="17"/>
                <w:szCs w:val="17"/>
              </w:rPr>
              <w:t>s/</w:t>
            </w: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 xml:space="preserve"> cuts, do not run, </w:t>
            </w:r>
            <w:r w:rsidR="00C055E8" w:rsidRPr="003A338D">
              <w:rPr>
                <w:rFonts w:ascii="Source Sans Pro Light" w:hAnsi="Source Sans Pro Light" w:cs="Arial"/>
                <w:sz w:val="17"/>
                <w:szCs w:val="17"/>
              </w:rPr>
              <w:t>k</w:t>
            </w: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eep sharp towards you when passing over, cut away from body</w:t>
            </w:r>
            <w:r w:rsidR="00AE396D">
              <w:rPr>
                <w:rFonts w:ascii="Source Sans Pro Light" w:hAnsi="Source Sans Pro Light" w:cs="Arial"/>
                <w:sz w:val="17"/>
                <w:szCs w:val="17"/>
              </w:rPr>
              <w:t>, wear cut proof chaps and gloves</w:t>
            </w:r>
          </w:p>
          <w:p w14:paraId="42868C1C" w14:textId="2A201CC4" w:rsidR="00C52504" w:rsidRPr="003A338D" w:rsidRDefault="00C52504" w:rsidP="00724775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ource Sans Pro Light" w:eastAsia="Arial Unicode MS" w:hAnsi="Source Sans Pro Light" w:cs="Arial"/>
                <w:color w:val="auto"/>
                <w:sz w:val="17"/>
                <w:szCs w:val="17"/>
                <w:bdr w:val="none" w:sz="0" w:space="0" w:color="auto"/>
                <w:lang w:val="en-CA"/>
              </w:rPr>
            </w:pPr>
            <w:r w:rsidRPr="003A338D">
              <w:rPr>
                <w:rFonts w:ascii="Source Sans Pro Light" w:eastAsia="Arial Unicode MS" w:hAnsi="Source Sans Pro Light" w:cs="Arial"/>
                <w:color w:val="auto"/>
                <w:sz w:val="17"/>
                <w:szCs w:val="17"/>
                <w:bdr w:val="none" w:sz="0" w:space="0" w:color="auto"/>
                <w:lang w:val="en-CA"/>
              </w:rPr>
              <w:t xml:space="preserve">Follow safe work practices and </w:t>
            </w:r>
            <w:r w:rsidR="00C055E8" w:rsidRPr="003A338D">
              <w:rPr>
                <w:rFonts w:ascii="Source Sans Pro Light" w:eastAsia="Arial Unicode MS" w:hAnsi="Source Sans Pro Light" w:cs="Arial"/>
                <w:color w:val="auto"/>
                <w:sz w:val="17"/>
                <w:szCs w:val="17"/>
                <w:bdr w:val="none" w:sz="0" w:space="0" w:color="auto"/>
                <w:lang w:val="en-CA"/>
              </w:rPr>
              <w:t>operator’s</w:t>
            </w:r>
            <w:r w:rsidRPr="003A338D">
              <w:rPr>
                <w:rFonts w:ascii="Source Sans Pro Light" w:eastAsia="Arial Unicode MS" w:hAnsi="Source Sans Pro Light" w:cs="Arial"/>
                <w:color w:val="auto"/>
                <w:sz w:val="17"/>
                <w:szCs w:val="17"/>
                <w:bdr w:val="none" w:sz="0" w:space="0" w:color="auto"/>
                <w:lang w:val="en-CA"/>
              </w:rPr>
              <w:t xml:space="preserve"> manual for tools, check guards, blades, &amp; brakes functional, wear PPE</w:t>
            </w:r>
          </w:p>
          <w:p w14:paraId="75E9C394" w14:textId="04300D9A" w:rsidR="00C52504" w:rsidRPr="003A338D" w:rsidRDefault="00C52504" w:rsidP="00724775">
            <w:pPr>
              <w:widowControl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Dispose &amp; replace defective hand tools, inspect before use, use good body mechanics/ergonomics, use correct size</w:t>
            </w:r>
          </w:p>
          <w:p w14:paraId="4B8B7A65" w14:textId="271F510A" w:rsidR="00F90B42" w:rsidRPr="003A338D" w:rsidRDefault="00F90B42" w:rsidP="00724775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ource Sans Pro Light" w:hAnsi="Source Sans Pro Light"/>
                <w:sz w:val="17"/>
                <w:szCs w:val="17"/>
              </w:rPr>
            </w:pPr>
            <w:r w:rsidRPr="003A338D">
              <w:rPr>
                <w:rFonts w:ascii="Source Sans Pro Light" w:hAnsi="Source Sans Pro Light"/>
                <w:sz w:val="17"/>
                <w:szCs w:val="17"/>
              </w:rPr>
              <w:t>Clear path of snow, sand/salt path for grip, wear steel toed boots with grip, carry light loads, walk slow, take small steps</w:t>
            </w:r>
          </w:p>
          <w:p w14:paraId="202741D3" w14:textId="0AEF0BC7" w:rsidR="00C52504" w:rsidRPr="003A338D" w:rsidRDefault="00C52504" w:rsidP="00724775">
            <w:pPr>
              <w:pStyle w:val="WW-Default"/>
              <w:widowControl/>
              <w:numPr>
                <w:ilvl w:val="0"/>
                <w:numId w:val="2"/>
              </w:numPr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Communicate, take breaks, take deep breaths, organize, prioritize, seek counselling</w:t>
            </w:r>
          </w:p>
          <w:p w14:paraId="588B3E5F" w14:textId="2D04AC76" w:rsidR="00C52504" w:rsidRPr="003A338D" w:rsidRDefault="00C055E8" w:rsidP="00724775">
            <w:pPr>
              <w:pStyle w:val="WW-Default"/>
              <w:widowControl/>
              <w:numPr>
                <w:ilvl w:val="0"/>
                <w:numId w:val="2"/>
              </w:numPr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Use good ergonomics</w:t>
            </w:r>
            <w:r w:rsidR="00C52504" w:rsidRPr="003A338D">
              <w:rPr>
                <w:rFonts w:ascii="Source Sans Pro Light" w:hAnsi="Source Sans Pro Light" w:cs="Arial"/>
                <w:sz w:val="17"/>
                <w:szCs w:val="17"/>
              </w:rPr>
              <w:t>, use mechanical devices, get help, pivot feet to turn, push rather than pull</w:t>
            </w:r>
          </w:p>
          <w:p w14:paraId="70E49F92" w14:textId="3F650522" w:rsidR="00C52504" w:rsidRPr="003A338D" w:rsidRDefault="00C52504" w:rsidP="00724775">
            <w:pPr>
              <w:pStyle w:val="WW-Default"/>
              <w:widowControl/>
              <w:numPr>
                <w:ilvl w:val="0"/>
                <w:numId w:val="2"/>
              </w:numPr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Have cell</w:t>
            </w:r>
            <w:r w:rsidR="00C055E8" w:rsidRPr="003A338D">
              <w:rPr>
                <w:rFonts w:ascii="Source Sans Pro Light" w:hAnsi="Source Sans Pro Light" w:cs="Arial"/>
                <w:sz w:val="17"/>
                <w:szCs w:val="17"/>
              </w:rPr>
              <w:t>/Smart</w:t>
            </w: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 xml:space="preserve"> phone/landline</w:t>
            </w:r>
            <w:r w:rsidR="00EB5799" w:rsidRPr="003A338D">
              <w:rPr>
                <w:rFonts w:ascii="Source Sans Pro Light" w:hAnsi="Source Sans Pro Light" w:cs="Arial"/>
                <w:sz w:val="17"/>
                <w:szCs w:val="17"/>
              </w:rPr>
              <w:t xml:space="preserve">/two-way radio </w:t>
            </w: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 xml:space="preserve">to contact </w:t>
            </w:r>
            <w:r w:rsidR="00C055E8" w:rsidRPr="003A338D">
              <w:rPr>
                <w:rFonts w:ascii="Source Sans Pro Light" w:hAnsi="Source Sans Pro Light" w:cs="Arial"/>
                <w:sz w:val="17"/>
                <w:szCs w:val="17"/>
              </w:rPr>
              <w:t xml:space="preserve">farm owner </w:t>
            </w: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hourly, lock doors, deny public access, know ERPs</w:t>
            </w:r>
          </w:p>
          <w:p w14:paraId="4B2EAC0D" w14:textId="53BB6642" w:rsidR="00C52504" w:rsidRPr="003A338D" w:rsidRDefault="00C52504" w:rsidP="00724775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 xml:space="preserve">Always wear recommended </w:t>
            </w:r>
            <w:r w:rsidR="00A341D8">
              <w:rPr>
                <w:rFonts w:ascii="Source Sans Pro Light" w:hAnsi="Source Sans Pro Light" w:cs="Arial"/>
                <w:sz w:val="17"/>
                <w:szCs w:val="17"/>
              </w:rPr>
              <w:t>PPE</w:t>
            </w: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 xml:space="preserve"> as per H</w:t>
            </w:r>
            <w:r w:rsidR="00EB5799" w:rsidRPr="003A338D">
              <w:rPr>
                <w:rFonts w:ascii="Source Sans Pro Light" w:hAnsi="Source Sans Pro Light" w:cs="Arial"/>
                <w:sz w:val="17"/>
                <w:szCs w:val="17"/>
              </w:rPr>
              <w:t>azard assessment</w:t>
            </w: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/SDS/S</w:t>
            </w:r>
            <w:r w:rsidR="00EB5799" w:rsidRPr="003A338D">
              <w:rPr>
                <w:rFonts w:ascii="Source Sans Pro Light" w:hAnsi="Source Sans Pro Light" w:cs="Arial"/>
                <w:sz w:val="17"/>
                <w:szCs w:val="17"/>
              </w:rPr>
              <w:t>W</w:t>
            </w: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P, inspect daily, replace worn or damaged PPE</w:t>
            </w:r>
            <w:r w:rsidR="00C055E8" w:rsidRPr="003A338D">
              <w:rPr>
                <w:rFonts w:ascii="Source Sans Pro Light" w:hAnsi="Source Sans Pro Light" w:cs="Arial"/>
                <w:sz w:val="17"/>
                <w:szCs w:val="17"/>
              </w:rPr>
              <w:t>, CSA approved</w:t>
            </w:r>
          </w:p>
          <w:p w14:paraId="7C30C879" w14:textId="77777777" w:rsidR="00C52504" w:rsidRPr="003A338D" w:rsidRDefault="00C52504" w:rsidP="00724775">
            <w:pPr>
              <w:pStyle w:val="WW-Default"/>
              <w:widowControl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Stand &amp; take frequent breaks, stretch, if stand, change foot position, raise one foot, use anti-fatigue mat, wear supportive footwear</w:t>
            </w:r>
          </w:p>
          <w:p w14:paraId="690411D8" w14:textId="32727CCE" w:rsidR="00C52504" w:rsidRPr="003A338D" w:rsidRDefault="00C52504" w:rsidP="00724775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 xml:space="preserve">Wear shoes with </w:t>
            </w:r>
            <w:r w:rsidR="008B5985">
              <w:rPr>
                <w:rFonts w:ascii="Source Sans Pro Light" w:hAnsi="Source Sans Pro Light" w:cs="Arial"/>
                <w:sz w:val="17"/>
                <w:szCs w:val="17"/>
              </w:rPr>
              <w:t>grip</w:t>
            </w: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/ankle support, choose path, add hard surface to walk on over top of soft spots, walk around</w:t>
            </w:r>
          </w:p>
          <w:p w14:paraId="053A7766" w14:textId="4B170AA3" w:rsidR="00C52504" w:rsidRPr="003A338D" w:rsidRDefault="00C52504" w:rsidP="00021926">
            <w:pPr>
              <w:pStyle w:val="WW-Default"/>
              <w:widowControl/>
              <w:rPr>
                <w:rFonts w:ascii="Source Sans Pro Light" w:hAnsi="Source Sans Pro Light" w:cs="Arial"/>
                <w:color w:val="FF0000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color w:val="FF0000"/>
                <w:sz w:val="17"/>
                <w:szCs w:val="17"/>
              </w:rPr>
              <w:t>Other</w:t>
            </w:r>
          </w:p>
          <w:p w14:paraId="4DFFDD37" w14:textId="77777777" w:rsidR="00C52504" w:rsidRPr="003A338D" w:rsidRDefault="00C52504" w:rsidP="00021926">
            <w:pPr>
              <w:pStyle w:val="WW-Default"/>
              <w:widowControl/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a.</w:t>
            </w:r>
          </w:p>
          <w:p w14:paraId="186F92BB" w14:textId="7EC2E55D" w:rsidR="00C52504" w:rsidRPr="003A338D" w:rsidRDefault="00C52504" w:rsidP="00021926">
            <w:pPr>
              <w:pStyle w:val="WW-Default"/>
              <w:widowControl/>
              <w:rPr>
                <w:rFonts w:ascii="Source Sans Pro Light" w:hAnsi="Source Sans Pro Light" w:cs="Arial"/>
                <w:sz w:val="17"/>
                <w:szCs w:val="17"/>
              </w:rPr>
            </w:pPr>
            <w:r w:rsidRPr="003A338D">
              <w:rPr>
                <w:rFonts w:ascii="Source Sans Pro Light" w:hAnsi="Source Sans Pro Light" w:cs="Arial"/>
                <w:sz w:val="17"/>
                <w:szCs w:val="17"/>
              </w:rPr>
              <w:t>b.</w:t>
            </w:r>
          </w:p>
        </w:tc>
      </w:tr>
    </w:tbl>
    <w:p w14:paraId="2F8DB9F6" w14:textId="338204E1" w:rsidR="007810AE" w:rsidRDefault="007810AE" w:rsidP="00504610">
      <w:pPr>
        <w:spacing w:before="60"/>
        <w:ind w:left="-567"/>
        <w:rPr>
          <w:rFonts w:ascii="Source Sans Pro Light" w:hAnsi="Source Sans Pro Light" w:cs="Arial"/>
          <w:sz w:val="18"/>
          <w:szCs w:val="18"/>
        </w:rPr>
      </w:pPr>
      <w:r w:rsidRPr="00652697">
        <w:rPr>
          <w:rFonts w:ascii="Source Sans Pro Light" w:hAnsi="Source Sans Pro Light" w:cs="Arial"/>
          <w:b/>
          <w:bCs/>
          <w:sz w:val="18"/>
          <w:szCs w:val="18"/>
        </w:rPr>
        <w:lastRenderedPageBreak/>
        <w:t>*</w:t>
      </w:r>
      <w:r w:rsidR="005D0F4F" w:rsidRPr="00652697">
        <w:rPr>
          <w:rFonts w:ascii="Source Sans Pro Light" w:hAnsi="Source Sans Pro Light" w:cs="Arial"/>
          <w:b/>
          <w:bCs/>
          <w:sz w:val="18"/>
          <w:szCs w:val="18"/>
        </w:rPr>
        <w:t>Likelihood</w:t>
      </w:r>
      <w:r w:rsidRPr="00652697">
        <w:rPr>
          <w:rFonts w:ascii="Source Sans Pro Light" w:hAnsi="Source Sans Pro Light" w:cs="Arial"/>
          <w:sz w:val="18"/>
          <w:szCs w:val="18"/>
        </w:rPr>
        <w:t xml:space="preserve">: </w:t>
      </w:r>
      <w:r w:rsidR="005D0F4F" w:rsidRPr="00652697">
        <w:rPr>
          <w:rFonts w:ascii="Source Sans Pro Light" w:hAnsi="Source Sans Pro Light" w:cs="Arial"/>
          <w:sz w:val="18"/>
          <w:szCs w:val="18"/>
        </w:rPr>
        <w:t xml:space="preserve">4 = Expected   </w:t>
      </w:r>
      <w:r w:rsidR="007A6BF8" w:rsidRPr="00652697">
        <w:rPr>
          <w:rFonts w:ascii="Source Sans Pro Light" w:hAnsi="Source Sans Pro Light" w:cs="Arial"/>
          <w:sz w:val="18"/>
          <w:szCs w:val="18"/>
        </w:rPr>
        <w:t>3</w:t>
      </w:r>
      <w:r w:rsidRPr="00652697">
        <w:rPr>
          <w:rFonts w:ascii="Source Sans Pro Light" w:hAnsi="Source Sans Pro Light" w:cs="Arial"/>
          <w:sz w:val="18"/>
          <w:szCs w:val="18"/>
        </w:rPr>
        <w:t xml:space="preserve"> =</w:t>
      </w:r>
      <w:r w:rsidR="007A6BF8" w:rsidRPr="00652697">
        <w:rPr>
          <w:rFonts w:ascii="Source Sans Pro Light" w:hAnsi="Source Sans Pro Light" w:cs="Arial"/>
          <w:sz w:val="18"/>
          <w:szCs w:val="18"/>
        </w:rPr>
        <w:t xml:space="preserve"> </w:t>
      </w:r>
      <w:r w:rsidR="005D0F4F" w:rsidRPr="00652697">
        <w:rPr>
          <w:rFonts w:ascii="Source Sans Pro Light" w:hAnsi="Source Sans Pro Light" w:cs="Arial"/>
          <w:sz w:val="18"/>
          <w:szCs w:val="18"/>
        </w:rPr>
        <w:t>Probable</w:t>
      </w:r>
      <w:r w:rsidRPr="00652697">
        <w:rPr>
          <w:rFonts w:ascii="Source Sans Pro Light" w:hAnsi="Source Sans Pro Light" w:cs="Arial"/>
          <w:sz w:val="18"/>
          <w:szCs w:val="18"/>
        </w:rPr>
        <w:t xml:space="preserve">2 = </w:t>
      </w:r>
      <w:r w:rsidR="005D0F4F" w:rsidRPr="00652697">
        <w:rPr>
          <w:rFonts w:ascii="Source Sans Pro Light" w:hAnsi="Source Sans Pro Light" w:cs="Arial"/>
          <w:sz w:val="18"/>
          <w:szCs w:val="18"/>
        </w:rPr>
        <w:t>Possible</w:t>
      </w:r>
      <w:r w:rsidRPr="00652697">
        <w:rPr>
          <w:rFonts w:ascii="Source Sans Pro Light" w:hAnsi="Source Sans Pro Light" w:cs="Arial"/>
          <w:sz w:val="18"/>
          <w:szCs w:val="18"/>
        </w:rPr>
        <w:t xml:space="preserve">   </w:t>
      </w:r>
      <w:r w:rsidR="007A6BF8" w:rsidRPr="00652697">
        <w:rPr>
          <w:rFonts w:ascii="Source Sans Pro Light" w:hAnsi="Source Sans Pro Light" w:cs="Arial"/>
          <w:sz w:val="18"/>
          <w:szCs w:val="18"/>
        </w:rPr>
        <w:t>1</w:t>
      </w:r>
      <w:r w:rsidRPr="00652697">
        <w:rPr>
          <w:rFonts w:ascii="Source Sans Pro Light" w:hAnsi="Source Sans Pro Light" w:cs="Arial"/>
          <w:sz w:val="18"/>
          <w:szCs w:val="18"/>
        </w:rPr>
        <w:t xml:space="preserve"> = </w:t>
      </w:r>
      <w:r w:rsidR="005D0F4F" w:rsidRPr="00652697">
        <w:rPr>
          <w:rFonts w:ascii="Source Sans Pro Light" w:hAnsi="Source Sans Pro Light" w:cs="Arial"/>
          <w:sz w:val="18"/>
          <w:szCs w:val="18"/>
        </w:rPr>
        <w:t>Remote</w:t>
      </w:r>
      <w:r w:rsidRPr="00652697">
        <w:rPr>
          <w:rFonts w:ascii="Source Sans Pro Light" w:hAnsi="Source Sans Pro Light" w:cs="Arial"/>
          <w:sz w:val="18"/>
          <w:szCs w:val="18"/>
        </w:rPr>
        <w:t xml:space="preserve">        </w:t>
      </w:r>
      <w:r w:rsidRPr="00652697">
        <w:rPr>
          <w:rFonts w:ascii="Source Sans Pro Light" w:hAnsi="Source Sans Pro Light" w:cs="Arial"/>
          <w:b/>
          <w:bCs/>
          <w:sz w:val="18"/>
          <w:szCs w:val="18"/>
        </w:rPr>
        <w:t>*</w:t>
      </w:r>
      <w:r w:rsidR="005D0F4F" w:rsidRPr="00652697">
        <w:rPr>
          <w:rFonts w:ascii="Source Sans Pro Light" w:hAnsi="Source Sans Pro Light" w:cs="Arial"/>
          <w:b/>
          <w:bCs/>
          <w:sz w:val="18"/>
          <w:szCs w:val="18"/>
        </w:rPr>
        <w:t>Consequence</w:t>
      </w:r>
      <w:r w:rsidRPr="00652697">
        <w:rPr>
          <w:rFonts w:ascii="Source Sans Pro Light" w:hAnsi="Source Sans Pro Light" w:cs="Arial"/>
          <w:sz w:val="18"/>
          <w:szCs w:val="18"/>
        </w:rPr>
        <w:t xml:space="preserve">: </w:t>
      </w:r>
      <w:r w:rsidR="005D0F4F" w:rsidRPr="00652697">
        <w:rPr>
          <w:rFonts w:ascii="Source Sans Pro Light" w:hAnsi="Source Sans Pro Light" w:cs="Arial"/>
          <w:sz w:val="18"/>
          <w:szCs w:val="18"/>
        </w:rPr>
        <w:t xml:space="preserve">4 = Extreme   </w:t>
      </w:r>
      <w:r w:rsidRPr="00652697">
        <w:rPr>
          <w:rFonts w:ascii="Source Sans Pro Light" w:hAnsi="Source Sans Pro Light" w:cs="Arial"/>
          <w:sz w:val="18"/>
          <w:szCs w:val="18"/>
        </w:rPr>
        <w:t xml:space="preserve">3 = </w:t>
      </w:r>
      <w:r w:rsidR="005D0F4F" w:rsidRPr="00652697">
        <w:rPr>
          <w:rFonts w:ascii="Source Sans Pro Light" w:hAnsi="Source Sans Pro Light" w:cs="Arial"/>
          <w:sz w:val="18"/>
          <w:szCs w:val="18"/>
        </w:rPr>
        <w:t>Major</w:t>
      </w:r>
      <w:r w:rsidRPr="00652697">
        <w:rPr>
          <w:rFonts w:ascii="Source Sans Pro Light" w:hAnsi="Source Sans Pro Light" w:cs="Arial"/>
          <w:sz w:val="18"/>
          <w:szCs w:val="18"/>
        </w:rPr>
        <w:t xml:space="preserve"> </w:t>
      </w:r>
      <w:r w:rsidR="005D0F4F" w:rsidRPr="00652697">
        <w:rPr>
          <w:rFonts w:ascii="Source Sans Pro Light" w:hAnsi="Source Sans Pro Light" w:cs="Arial"/>
          <w:sz w:val="18"/>
          <w:szCs w:val="18"/>
        </w:rPr>
        <w:t xml:space="preserve"> </w:t>
      </w:r>
      <w:r w:rsidRPr="00652697">
        <w:rPr>
          <w:rFonts w:ascii="Source Sans Pro Light" w:hAnsi="Source Sans Pro Light" w:cs="Arial"/>
          <w:sz w:val="18"/>
          <w:szCs w:val="18"/>
        </w:rPr>
        <w:t xml:space="preserve"> 2 = </w:t>
      </w:r>
      <w:r w:rsidR="005D0F4F" w:rsidRPr="00652697">
        <w:rPr>
          <w:rFonts w:ascii="Source Sans Pro Light" w:hAnsi="Source Sans Pro Light" w:cs="Arial"/>
          <w:sz w:val="18"/>
          <w:szCs w:val="18"/>
        </w:rPr>
        <w:t>Moderate</w:t>
      </w:r>
      <w:r w:rsidRPr="00652697">
        <w:rPr>
          <w:rFonts w:ascii="Source Sans Pro Light" w:hAnsi="Source Sans Pro Light" w:cs="Arial"/>
          <w:sz w:val="18"/>
          <w:szCs w:val="18"/>
        </w:rPr>
        <w:t xml:space="preserve">    1 =</w:t>
      </w:r>
      <w:r w:rsidR="005D0F4F" w:rsidRPr="00652697">
        <w:rPr>
          <w:rFonts w:ascii="Source Sans Pro Light" w:hAnsi="Source Sans Pro Light" w:cs="Arial"/>
          <w:sz w:val="18"/>
          <w:szCs w:val="18"/>
        </w:rPr>
        <w:t xml:space="preserve"> Minor</w:t>
      </w:r>
      <w:r w:rsidRPr="00652697">
        <w:rPr>
          <w:rFonts w:ascii="Source Sans Pro Light" w:hAnsi="Source Sans Pro Light" w:cs="Arial"/>
          <w:sz w:val="18"/>
          <w:szCs w:val="18"/>
        </w:rPr>
        <w:t xml:space="preserve">     </w:t>
      </w:r>
      <w:r w:rsidRPr="00652697">
        <w:rPr>
          <w:rFonts w:ascii="Source Sans Pro Light" w:hAnsi="Source Sans Pro Light" w:cs="Arial"/>
          <w:b/>
          <w:bCs/>
          <w:sz w:val="18"/>
          <w:szCs w:val="18"/>
        </w:rPr>
        <w:t>Overall Risk:</w:t>
      </w:r>
      <w:r w:rsidRPr="00652697">
        <w:rPr>
          <w:rFonts w:ascii="Source Sans Pro Light" w:hAnsi="Source Sans Pro Light" w:cs="Arial"/>
          <w:sz w:val="18"/>
          <w:szCs w:val="18"/>
        </w:rPr>
        <w:t xml:space="preserve">  Low (1-</w:t>
      </w:r>
      <w:r w:rsidR="005D0F4F" w:rsidRPr="00652697">
        <w:rPr>
          <w:rFonts w:ascii="Source Sans Pro Light" w:hAnsi="Source Sans Pro Light" w:cs="Arial"/>
          <w:sz w:val="18"/>
          <w:szCs w:val="18"/>
        </w:rPr>
        <w:t>2</w:t>
      </w:r>
      <w:r w:rsidRPr="00652697">
        <w:rPr>
          <w:rFonts w:ascii="Source Sans Pro Light" w:hAnsi="Source Sans Pro Light" w:cs="Arial"/>
          <w:sz w:val="18"/>
          <w:szCs w:val="18"/>
        </w:rPr>
        <w:t>); Medium (</w:t>
      </w:r>
      <w:r w:rsidR="005D0F4F" w:rsidRPr="00652697">
        <w:rPr>
          <w:rFonts w:ascii="Source Sans Pro Light" w:hAnsi="Source Sans Pro Light" w:cs="Arial"/>
          <w:sz w:val="18"/>
          <w:szCs w:val="18"/>
        </w:rPr>
        <w:t>3-6</w:t>
      </w:r>
      <w:r w:rsidRPr="00652697">
        <w:rPr>
          <w:rFonts w:ascii="Source Sans Pro Light" w:hAnsi="Source Sans Pro Light" w:cs="Arial"/>
          <w:sz w:val="18"/>
          <w:szCs w:val="18"/>
        </w:rPr>
        <w:t>); High (</w:t>
      </w:r>
      <w:r w:rsidR="005D0F4F" w:rsidRPr="00652697">
        <w:rPr>
          <w:rFonts w:ascii="Source Sans Pro Light" w:hAnsi="Source Sans Pro Light" w:cs="Arial"/>
          <w:sz w:val="18"/>
          <w:szCs w:val="18"/>
        </w:rPr>
        <w:t>8-16</w:t>
      </w:r>
      <w:r w:rsidRPr="00652697">
        <w:rPr>
          <w:rFonts w:ascii="Source Sans Pro Light" w:hAnsi="Source Sans Pro Light" w:cs="Arial"/>
          <w:sz w:val="18"/>
          <w:szCs w:val="18"/>
        </w:rPr>
        <w:t>)</w:t>
      </w:r>
    </w:p>
    <w:p w14:paraId="69E90735" w14:textId="77777777" w:rsidR="00A8136F" w:rsidRDefault="00A8136F" w:rsidP="00F64E05">
      <w:pPr>
        <w:spacing w:before="120" w:after="120"/>
        <w:ind w:left="-113"/>
        <w:rPr>
          <w:rFonts w:ascii="Source Sans Pro Light" w:hAnsi="Source Sans Pro Light" w:cs="Arial"/>
          <w:b/>
          <w:bCs/>
          <w:sz w:val="18"/>
          <w:szCs w:val="18"/>
        </w:rPr>
      </w:pPr>
      <w:r w:rsidRPr="00A8136F">
        <w:rPr>
          <w:rFonts w:ascii="Source Sans Pro Light" w:hAnsi="Source Sans Pro Light" w:cs="Arial"/>
          <w:b/>
          <w:bCs/>
          <w:sz w:val="18"/>
          <w:szCs w:val="18"/>
        </w:rPr>
        <w:t>Hazard Assessment Review</w:t>
      </w:r>
      <w:r>
        <w:rPr>
          <w:rFonts w:ascii="Source Sans Pro Light" w:hAnsi="Source Sans Pro Light" w:cs="Arial"/>
          <w:b/>
          <w:bCs/>
          <w:sz w:val="18"/>
          <w:szCs w:val="18"/>
        </w:rPr>
        <w:t>:</w:t>
      </w:r>
    </w:p>
    <w:p w14:paraId="2D73500A" w14:textId="2BC660D0" w:rsidR="00950AB2" w:rsidRPr="00950AB2" w:rsidRDefault="00950AB2" w:rsidP="00504610">
      <w:pPr>
        <w:spacing w:before="120"/>
        <w:rPr>
          <w:rFonts w:ascii="Source Sans Pro Light" w:hAnsi="Source Sans Pro Light" w:cs="Arial"/>
          <w:b/>
          <w:bCs/>
          <w:sz w:val="4"/>
          <w:szCs w:val="4"/>
        </w:rPr>
        <w:sectPr w:rsidR="00950AB2" w:rsidRPr="00950AB2" w:rsidSect="00887412">
          <w:headerReference w:type="default" r:id="rId7"/>
          <w:footerReference w:type="default" r:id="rId8"/>
          <w:type w:val="continuous"/>
          <w:pgSz w:w="15840" w:h="12240" w:orient="landscape"/>
          <w:pgMar w:top="1138" w:right="1138" w:bottom="1138" w:left="1138" w:header="720" w:footer="720" w:gutter="0"/>
          <w:cols w:space="720"/>
        </w:sectPr>
      </w:pPr>
    </w:p>
    <w:tbl>
      <w:tblPr>
        <w:tblStyle w:val="GridTable6Colorful"/>
        <w:tblW w:w="0" w:type="auto"/>
        <w:tblLook w:val="04A0" w:firstRow="1" w:lastRow="0" w:firstColumn="1" w:lastColumn="0" w:noHBand="0" w:noVBand="1"/>
      </w:tblPr>
      <w:tblGrid>
        <w:gridCol w:w="1176"/>
        <w:gridCol w:w="1317"/>
        <w:gridCol w:w="2087"/>
        <w:gridCol w:w="2058"/>
      </w:tblGrid>
      <w:tr w:rsidR="00A8136F" w:rsidRPr="00A8136F" w14:paraId="6734D259" w14:textId="77777777" w:rsidTr="008F35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dxa"/>
          </w:tcPr>
          <w:p w14:paraId="1DA80268" w14:textId="5E5CE969" w:rsidR="00A8136F" w:rsidRPr="00A8136F" w:rsidRDefault="00A8136F" w:rsidP="008F35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ource Sans Pro Light" w:hAnsi="Source Sans Pro Light" w:cs="Arial"/>
                <w:bCs w:val="0"/>
                <w:sz w:val="18"/>
                <w:szCs w:val="18"/>
              </w:rPr>
            </w:pPr>
            <w:r w:rsidRPr="00A8136F">
              <w:rPr>
                <w:rFonts w:ascii="Source Sans Pro Light" w:hAnsi="Source Sans Pro Light" w:cs="Arial"/>
                <w:bCs w:val="0"/>
                <w:sz w:val="18"/>
                <w:szCs w:val="18"/>
              </w:rPr>
              <w:t xml:space="preserve">Date </w:t>
            </w:r>
          </w:p>
          <w:p w14:paraId="51710A39" w14:textId="77777777" w:rsidR="00A8136F" w:rsidRPr="00A8136F" w:rsidRDefault="00A8136F" w:rsidP="008F35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ource Sans Pro Light" w:hAnsi="Source Sans Pro Light" w:cs="Arial"/>
                <w:b w:val="0"/>
                <w:sz w:val="16"/>
                <w:szCs w:val="16"/>
              </w:rPr>
            </w:pPr>
            <w:r w:rsidRPr="00A8136F">
              <w:rPr>
                <w:rFonts w:ascii="Source Sans Pro Light" w:hAnsi="Source Sans Pro Light" w:cs="Arial"/>
                <w:b w:val="0"/>
                <w:sz w:val="16"/>
                <w:szCs w:val="16"/>
              </w:rPr>
              <w:t>(DD/MM/YY)</w:t>
            </w:r>
          </w:p>
        </w:tc>
        <w:tc>
          <w:tcPr>
            <w:tcW w:w="1317" w:type="dxa"/>
          </w:tcPr>
          <w:p w14:paraId="7ECA4D86" w14:textId="7186F498" w:rsidR="00A8136F" w:rsidRPr="00A8136F" w:rsidRDefault="00A8136F" w:rsidP="008F35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 w:cs="Arial"/>
                <w:sz w:val="16"/>
                <w:szCs w:val="16"/>
              </w:rPr>
            </w:pPr>
            <w:r w:rsidRPr="00A8136F">
              <w:rPr>
                <w:rFonts w:ascii="Source Sans Pro Light" w:hAnsi="Source Sans Pro Light" w:cs="Arial"/>
                <w:sz w:val="16"/>
                <w:szCs w:val="16"/>
              </w:rPr>
              <w:t>Position</w:t>
            </w:r>
          </w:p>
        </w:tc>
        <w:tc>
          <w:tcPr>
            <w:tcW w:w="2087" w:type="dxa"/>
          </w:tcPr>
          <w:p w14:paraId="320CFEE6" w14:textId="77777777" w:rsidR="00A8136F" w:rsidRPr="00A8136F" w:rsidRDefault="00A8136F" w:rsidP="008F3510">
            <w:pPr>
              <w:pStyle w:val="TableContents"/>
              <w:snapToGri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 w:cs="Arial"/>
                <w:bCs w:val="0"/>
                <w:sz w:val="18"/>
                <w:szCs w:val="18"/>
              </w:rPr>
            </w:pPr>
            <w:r w:rsidRPr="00A8136F">
              <w:rPr>
                <w:rFonts w:ascii="Source Sans Pro Light" w:hAnsi="Source Sans Pro Light" w:cs="Arial"/>
                <w:bCs w:val="0"/>
                <w:sz w:val="18"/>
                <w:szCs w:val="18"/>
              </w:rPr>
              <w:t>Name</w:t>
            </w:r>
          </w:p>
          <w:p w14:paraId="379B82B7" w14:textId="77777777" w:rsidR="00A8136F" w:rsidRPr="00A8136F" w:rsidRDefault="00A8136F" w:rsidP="008F35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 w:cs="Arial"/>
                <w:b w:val="0"/>
                <w:bCs w:val="0"/>
                <w:sz w:val="16"/>
                <w:szCs w:val="16"/>
              </w:rPr>
            </w:pPr>
            <w:r w:rsidRPr="00A8136F">
              <w:rPr>
                <w:rFonts w:ascii="Source Sans Pro Light" w:hAnsi="Source Sans Pro Light" w:cs="Arial"/>
                <w:b w:val="0"/>
                <w:bCs w:val="0"/>
                <w:sz w:val="16"/>
                <w:szCs w:val="16"/>
              </w:rPr>
              <w:t>(Please Print Clearly)</w:t>
            </w:r>
          </w:p>
        </w:tc>
        <w:tc>
          <w:tcPr>
            <w:tcW w:w="2058" w:type="dxa"/>
          </w:tcPr>
          <w:p w14:paraId="63F2730E" w14:textId="77777777" w:rsidR="00A8136F" w:rsidRPr="00A8136F" w:rsidRDefault="00A8136F" w:rsidP="008F35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 w:cs="Arial"/>
                <w:sz w:val="18"/>
                <w:szCs w:val="18"/>
              </w:rPr>
            </w:pPr>
            <w:r w:rsidRPr="00A8136F">
              <w:rPr>
                <w:rFonts w:ascii="Source Sans Pro Light" w:hAnsi="Source Sans Pro Light" w:cs="Arial"/>
                <w:bCs w:val="0"/>
                <w:sz w:val="18"/>
                <w:szCs w:val="18"/>
              </w:rPr>
              <w:t>Signature</w:t>
            </w:r>
          </w:p>
        </w:tc>
      </w:tr>
      <w:tr w:rsidR="00A8136F" w:rsidRPr="00A8136F" w14:paraId="4AE3C305" w14:textId="77777777" w:rsidTr="008F35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dxa"/>
          </w:tcPr>
          <w:p w14:paraId="7076A09B" w14:textId="77777777" w:rsidR="00A8136F" w:rsidRPr="00A8136F" w:rsidRDefault="00A8136F" w:rsidP="008F35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ource Sans Pro Light" w:hAnsi="Source Sans Pro Light" w:cs="Arial"/>
                <w:b w:val="0"/>
                <w:sz w:val="18"/>
                <w:szCs w:val="18"/>
              </w:rPr>
            </w:pPr>
          </w:p>
          <w:p w14:paraId="11FC5951" w14:textId="77777777" w:rsidR="00A8136F" w:rsidRPr="00A8136F" w:rsidRDefault="00A8136F" w:rsidP="008F35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ource Sans Pro Light" w:hAnsi="Source Sans Pro Light" w:cs="Arial"/>
                <w:b w:val="0"/>
                <w:sz w:val="18"/>
                <w:szCs w:val="18"/>
              </w:rPr>
            </w:pPr>
          </w:p>
        </w:tc>
        <w:tc>
          <w:tcPr>
            <w:tcW w:w="1317" w:type="dxa"/>
          </w:tcPr>
          <w:p w14:paraId="18FB2769" w14:textId="77777777" w:rsidR="00A8136F" w:rsidRPr="00A8136F" w:rsidRDefault="00A8136F" w:rsidP="008F35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 Light" w:hAnsi="Source Sans Pro Light" w:cs="Arial"/>
                <w:b/>
                <w:sz w:val="18"/>
                <w:szCs w:val="18"/>
              </w:rPr>
            </w:pPr>
          </w:p>
        </w:tc>
        <w:tc>
          <w:tcPr>
            <w:tcW w:w="2087" w:type="dxa"/>
          </w:tcPr>
          <w:p w14:paraId="76239659" w14:textId="77777777" w:rsidR="00A8136F" w:rsidRPr="00A8136F" w:rsidRDefault="00A8136F" w:rsidP="008F35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 Light" w:hAnsi="Source Sans Pro Light" w:cs="Arial"/>
                <w:b/>
                <w:sz w:val="18"/>
                <w:szCs w:val="18"/>
              </w:rPr>
            </w:pPr>
          </w:p>
        </w:tc>
        <w:tc>
          <w:tcPr>
            <w:tcW w:w="2058" w:type="dxa"/>
          </w:tcPr>
          <w:p w14:paraId="4E4BBECE" w14:textId="77777777" w:rsidR="00A8136F" w:rsidRPr="00A8136F" w:rsidRDefault="00A8136F" w:rsidP="008F35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 Light" w:hAnsi="Source Sans Pro Light" w:cs="Arial"/>
                <w:b/>
                <w:sz w:val="18"/>
                <w:szCs w:val="18"/>
              </w:rPr>
            </w:pPr>
          </w:p>
        </w:tc>
      </w:tr>
      <w:tr w:rsidR="00A8136F" w:rsidRPr="00A8136F" w14:paraId="5591C019" w14:textId="77777777" w:rsidTr="008F35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dxa"/>
          </w:tcPr>
          <w:p w14:paraId="1EBD7D05" w14:textId="77777777" w:rsidR="00A8136F" w:rsidRPr="00A8136F" w:rsidRDefault="00A8136F" w:rsidP="008F35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ource Sans Pro Light" w:hAnsi="Source Sans Pro Light" w:cs="Arial"/>
                <w:b w:val="0"/>
                <w:sz w:val="18"/>
                <w:szCs w:val="18"/>
              </w:rPr>
            </w:pPr>
          </w:p>
          <w:p w14:paraId="6671F95D" w14:textId="77777777" w:rsidR="00A8136F" w:rsidRPr="00A8136F" w:rsidRDefault="00A8136F" w:rsidP="008F35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ource Sans Pro Light" w:hAnsi="Source Sans Pro Light" w:cs="Arial"/>
                <w:b w:val="0"/>
                <w:sz w:val="18"/>
                <w:szCs w:val="18"/>
              </w:rPr>
            </w:pPr>
          </w:p>
        </w:tc>
        <w:tc>
          <w:tcPr>
            <w:tcW w:w="1317" w:type="dxa"/>
          </w:tcPr>
          <w:p w14:paraId="3D7848BD" w14:textId="77777777" w:rsidR="00A8136F" w:rsidRPr="00A8136F" w:rsidRDefault="00A8136F" w:rsidP="008F35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 w:cs="Arial"/>
                <w:b/>
                <w:sz w:val="18"/>
                <w:szCs w:val="18"/>
              </w:rPr>
            </w:pPr>
          </w:p>
        </w:tc>
        <w:tc>
          <w:tcPr>
            <w:tcW w:w="2087" w:type="dxa"/>
          </w:tcPr>
          <w:p w14:paraId="4A8B6056" w14:textId="77777777" w:rsidR="00A8136F" w:rsidRPr="00A8136F" w:rsidRDefault="00A8136F" w:rsidP="008F35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 w:cs="Arial"/>
                <w:b/>
                <w:sz w:val="18"/>
                <w:szCs w:val="18"/>
              </w:rPr>
            </w:pPr>
          </w:p>
        </w:tc>
        <w:tc>
          <w:tcPr>
            <w:tcW w:w="2058" w:type="dxa"/>
          </w:tcPr>
          <w:p w14:paraId="5FFBAFBD" w14:textId="77777777" w:rsidR="00A8136F" w:rsidRPr="00A8136F" w:rsidRDefault="00A8136F" w:rsidP="008F35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 w:cs="Arial"/>
                <w:b/>
                <w:sz w:val="18"/>
                <w:szCs w:val="18"/>
              </w:rPr>
            </w:pPr>
          </w:p>
        </w:tc>
      </w:tr>
      <w:tr w:rsidR="00A8136F" w:rsidRPr="00A8136F" w14:paraId="48CCBCFB" w14:textId="77777777" w:rsidTr="008F35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dxa"/>
          </w:tcPr>
          <w:p w14:paraId="53836223" w14:textId="77777777" w:rsidR="00A8136F" w:rsidRPr="00A8136F" w:rsidRDefault="00A8136F" w:rsidP="008F35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ource Sans Pro Light" w:hAnsi="Source Sans Pro Light" w:cs="Arial"/>
                <w:b w:val="0"/>
                <w:sz w:val="18"/>
                <w:szCs w:val="18"/>
              </w:rPr>
            </w:pPr>
          </w:p>
          <w:p w14:paraId="7258B77F" w14:textId="77777777" w:rsidR="00A8136F" w:rsidRPr="00A8136F" w:rsidRDefault="00A8136F" w:rsidP="008F35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ource Sans Pro Light" w:hAnsi="Source Sans Pro Light" w:cs="Arial"/>
                <w:b w:val="0"/>
                <w:sz w:val="18"/>
                <w:szCs w:val="18"/>
              </w:rPr>
            </w:pPr>
          </w:p>
        </w:tc>
        <w:tc>
          <w:tcPr>
            <w:tcW w:w="1317" w:type="dxa"/>
          </w:tcPr>
          <w:p w14:paraId="50847AB9" w14:textId="77777777" w:rsidR="00A8136F" w:rsidRPr="00A8136F" w:rsidRDefault="00A8136F" w:rsidP="008F35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 Light" w:hAnsi="Source Sans Pro Light" w:cs="Arial"/>
                <w:b/>
                <w:sz w:val="18"/>
                <w:szCs w:val="18"/>
              </w:rPr>
            </w:pPr>
          </w:p>
        </w:tc>
        <w:tc>
          <w:tcPr>
            <w:tcW w:w="2087" w:type="dxa"/>
          </w:tcPr>
          <w:p w14:paraId="0564E127" w14:textId="77777777" w:rsidR="00A8136F" w:rsidRPr="00A8136F" w:rsidRDefault="00A8136F" w:rsidP="008F35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 Light" w:hAnsi="Source Sans Pro Light" w:cs="Arial"/>
                <w:b/>
                <w:sz w:val="18"/>
                <w:szCs w:val="18"/>
              </w:rPr>
            </w:pPr>
          </w:p>
        </w:tc>
        <w:tc>
          <w:tcPr>
            <w:tcW w:w="2058" w:type="dxa"/>
          </w:tcPr>
          <w:p w14:paraId="0A1E55C3" w14:textId="77777777" w:rsidR="00A8136F" w:rsidRPr="00A8136F" w:rsidRDefault="00A8136F" w:rsidP="008F35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 Light" w:hAnsi="Source Sans Pro Light" w:cs="Arial"/>
                <w:b/>
                <w:sz w:val="18"/>
                <w:szCs w:val="18"/>
              </w:rPr>
            </w:pPr>
          </w:p>
        </w:tc>
      </w:tr>
    </w:tbl>
    <w:p w14:paraId="7BA4F7F0" w14:textId="77777777" w:rsidR="00950AB2" w:rsidRDefault="00950AB2" w:rsidP="00F64E05">
      <w:pPr>
        <w:spacing w:after="120"/>
        <w:rPr>
          <w:b/>
          <w:sz w:val="18"/>
          <w:szCs w:val="18"/>
        </w:rPr>
      </w:pPr>
    </w:p>
    <w:tbl>
      <w:tblPr>
        <w:tblStyle w:val="GridTable6Colorful"/>
        <w:tblW w:w="0" w:type="auto"/>
        <w:tblLook w:val="04A0" w:firstRow="1" w:lastRow="0" w:firstColumn="1" w:lastColumn="0" w:noHBand="0" w:noVBand="1"/>
      </w:tblPr>
      <w:tblGrid>
        <w:gridCol w:w="1176"/>
        <w:gridCol w:w="1317"/>
        <w:gridCol w:w="2087"/>
        <w:gridCol w:w="2058"/>
      </w:tblGrid>
      <w:tr w:rsidR="00A8136F" w:rsidRPr="00A8136F" w14:paraId="705BCFFA" w14:textId="77777777" w:rsidTr="008F35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dxa"/>
          </w:tcPr>
          <w:p w14:paraId="5F46E7E4" w14:textId="77777777" w:rsidR="00A8136F" w:rsidRPr="00A8136F" w:rsidRDefault="00A8136F" w:rsidP="008F35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ource Sans Pro Light" w:hAnsi="Source Sans Pro Light" w:cs="Arial"/>
                <w:bCs w:val="0"/>
                <w:sz w:val="18"/>
                <w:szCs w:val="18"/>
              </w:rPr>
            </w:pPr>
            <w:r w:rsidRPr="00A8136F">
              <w:rPr>
                <w:rFonts w:ascii="Source Sans Pro Light" w:hAnsi="Source Sans Pro Light" w:cs="Arial"/>
                <w:bCs w:val="0"/>
                <w:sz w:val="18"/>
                <w:szCs w:val="18"/>
              </w:rPr>
              <w:t xml:space="preserve">Date </w:t>
            </w:r>
          </w:p>
          <w:p w14:paraId="3E3B06F8" w14:textId="77777777" w:rsidR="00A8136F" w:rsidRPr="00A8136F" w:rsidRDefault="00A8136F" w:rsidP="008F35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ource Sans Pro Light" w:hAnsi="Source Sans Pro Light" w:cs="Arial"/>
                <w:b w:val="0"/>
                <w:sz w:val="16"/>
                <w:szCs w:val="16"/>
              </w:rPr>
            </w:pPr>
            <w:r w:rsidRPr="00A8136F">
              <w:rPr>
                <w:rFonts w:ascii="Source Sans Pro Light" w:hAnsi="Source Sans Pro Light" w:cs="Arial"/>
                <w:b w:val="0"/>
                <w:sz w:val="16"/>
                <w:szCs w:val="16"/>
              </w:rPr>
              <w:t>(DD/MM/YY)</w:t>
            </w:r>
          </w:p>
        </w:tc>
        <w:tc>
          <w:tcPr>
            <w:tcW w:w="1317" w:type="dxa"/>
          </w:tcPr>
          <w:p w14:paraId="542B9D22" w14:textId="20B3A07A" w:rsidR="00A8136F" w:rsidRPr="00A8136F" w:rsidRDefault="00A8136F" w:rsidP="008F35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 w:cs="Arial"/>
                <w:sz w:val="16"/>
                <w:szCs w:val="16"/>
              </w:rPr>
            </w:pPr>
            <w:r w:rsidRPr="00A8136F">
              <w:rPr>
                <w:rFonts w:ascii="Source Sans Pro Light" w:hAnsi="Source Sans Pro Light" w:cs="Arial"/>
                <w:sz w:val="16"/>
                <w:szCs w:val="16"/>
              </w:rPr>
              <w:t>Position</w:t>
            </w:r>
          </w:p>
        </w:tc>
        <w:tc>
          <w:tcPr>
            <w:tcW w:w="2087" w:type="dxa"/>
          </w:tcPr>
          <w:p w14:paraId="2837F101" w14:textId="77777777" w:rsidR="00A8136F" w:rsidRPr="00A8136F" w:rsidRDefault="00A8136F" w:rsidP="008F3510">
            <w:pPr>
              <w:pStyle w:val="TableContents"/>
              <w:snapToGri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 w:cs="Arial"/>
                <w:bCs w:val="0"/>
                <w:sz w:val="18"/>
                <w:szCs w:val="18"/>
              </w:rPr>
            </w:pPr>
            <w:r w:rsidRPr="00A8136F">
              <w:rPr>
                <w:rFonts w:ascii="Source Sans Pro Light" w:hAnsi="Source Sans Pro Light" w:cs="Arial"/>
                <w:bCs w:val="0"/>
                <w:sz w:val="18"/>
                <w:szCs w:val="18"/>
              </w:rPr>
              <w:t>Name</w:t>
            </w:r>
          </w:p>
          <w:p w14:paraId="05256A11" w14:textId="77777777" w:rsidR="00A8136F" w:rsidRPr="00A8136F" w:rsidRDefault="00A8136F" w:rsidP="008F35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 w:cs="Arial"/>
                <w:b w:val="0"/>
                <w:bCs w:val="0"/>
                <w:sz w:val="16"/>
                <w:szCs w:val="16"/>
              </w:rPr>
            </w:pPr>
            <w:r w:rsidRPr="00A8136F">
              <w:rPr>
                <w:rFonts w:ascii="Source Sans Pro Light" w:hAnsi="Source Sans Pro Light" w:cs="Arial"/>
                <w:b w:val="0"/>
                <w:bCs w:val="0"/>
                <w:sz w:val="16"/>
                <w:szCs w:val="16"/>
              </w:rPr>
              <w:t>(Please Print Clearly)</w:t>
            </w:r>
          </w:p>
        </w:tc>
        <w:tc>
          <w:tcPr>
            <w:tcW w:w="2058" w:type="dxa"/>
          </w:tcPr>
          <w:p w14:paraId="0762B238" w14:textId="77777777" w:rsidR="00A8136F" w:rsidRPr="00A8136F" w:rsidRDefault="00A8136F" w:rsidP="008F35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 w:cs="Arial"/>
                <w:sz w:val="18"/>
                <w:szCs w:val="18"/>
              </w:rPr>
            </w:pPr>
            <w:r w:rsidRPr="00A8136F">
              <w:rPr>
                <w:rFonts w:ascii="Source Sans Pro Light" w:hAnsi="Source Sans Pro Light" w:cs="Arial"/>
                <w:bCs w:val="0"/>
                <w:sz w:val="18"/>
                <w:szCs w:val="18"/>
              </w:rPr>
              <w:t>Signature</w:t>
            </w:r>
          </w:p>
        </w:tc>
      </w:tr>
      <w:tr w:rsidR="00A8136F" w:rsidRPr="00A8136F" w14:paraId="7DDD1E3E" w14:textId="77777777" w:rsidTr="008F35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dxa"/>
          </w:tcPr>
          <w:p w14:paraId="0D46AE86" w14:textId="77777777" w:rsidR="00A8136F" w:rsidRPr="00A8136F" w:rsidRDefault="00A8136F" w:rsidP="008F35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ource Sans Pro Light" w:hAnsi="Source Sans Pro Light" w:cs="Arial"/>
                <w:b w:val="0"/>
                <w:sz w:val="18"/>
                <w:szCs w:val="18"/>
              </w:rPr>
            </w:pPr>
          </w:p>
          <w:p w14:paraId="6BA1F22A" w14:textId="77777777" w:rsidR="00A8136F" w:rsidRPr="00A8136F" w:rsidRDefault="00A8136F" w:rsidP="008F35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ource Sans Pro Light" w:hAnsi="Source Sans Pro Light" w:cs="Arial"/>
                <w:b w:val="0"/>
                <w:sz w:val="18"/>
                <w:szCs w:val="18"/>
              </w:rPr>
            </w:pPr>
          </w:p>
        </w:tc>
        <w:tc>
          <w:tcPr>
            <w:tcW w:w="1317" w:type="dxa"/>
          </w:tcPr>
          <w:p w14:paraId="3ED42AE5" w14:textId="77777777" w:rsidR="00A8136F" w:rsidRPr="00A8136F" w:rsidRDefault="00A8136F" w:rsidP="008F35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 Light" w:hAnsi="Source Sans Pro Light" w:cs="Arial"/>
                <w:b/>
                <w:sz w:val="18"/>
                <w:szCs w:val="18"/>
              </w:rPr>
            </w:pPr>
          </w:p>
        </w:tc>
        <w:tc>
          <w:tcPr>
            <w:tcW w:w="2087" w:type="dxa"/>
          </w:tcPr>
          <w:p w14:paraId="6C7E73EC" w14:textId="77777777" w:rsidR="00A8136F" w:rsidRPr="00A8136F" w:rsidRDefault="00A8136F" w:rsidP="008F35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 Light" w:hAnsi="Source Sans Pro Light" w:cs="Arial"/>
                <w:b/>
                <w:sz w:val="18"/>
                <w:szCs w:val="18"/>
              </w:rPr>
            </w:pPr>
          </w:p>
        </w:tc>
        <w:tc>
          <w:tcPr>
            <w:tcW w:w="2058" w:type="dxa"/>
          </w:tcPr>
          <w:p w14:paraId="4A3211AE" w14:textId="77777777" w:rsidR="00A8136F" w:rsidRPr="00A8136F" w:rsidRDefault="00A8136F" w:rsidP="008F35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 Light" w:hAnsi="Source Sans Pro Light" w:cs="Arial"/>
                <w:b/>
                <w:sz w:val="18"/>
                <w:szCs w:val="18"/>
              </w:rPr>
            </w:pPr>
          </w:p>
        </w:tc>
      </w:tr>
      <w:tr w:rsidR="00A8136F" w:rsidRPr="00A8136F" w14:paraId="7A21DAE6" w14:textId="77777777" w:rsidTr="008F35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dxa"/>
          </w:tcPr>
          <w:p w14:paraId="26DE2F27" w14:textId="77777777" w:rsidR="00A8136F" w:rsidRPr="00A8136F" w:rsidRDefault="00A8136F" w:rsidP="008F35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ource Sans Pro Light" w:hAnsi="Source Sans Pro Light" w:cs="Arial"/>
                <w:b w:val="0"/>
                <w:sz w:val="18"/>
                <w:szCs w:val="18"/>
              </w:rPr>
            </w:pPr>
          </w:p>
          <w:p w14:paraId="34C3C41C" w14:textId="77777777" w:rsidR="00A8136F" w:rsidRPr="00A8136F" w:rsidRDefault="00A8136F" w:rsidP="008F35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ource Sans Pro Light" w:hAnsi="Source Sans Pro Light" w:cs="Arial"/>
                <w:b w:val="0"/>
                <w:sz w:val="18"/>
                <w:szCs w:val="18"/>
              </w:rPr>
            </w:pPr>
          </w:p>
        </w:tc>
        <w:tc>
          <w:tcPr>
            <w:tcW w:w="1317" w:type="dxa"/>
          </w:tcPr>
          <w:p w14:paraId="554730F3" w14:textId="77777777" w:rsidR="00A8136F" w:rsidRPr="00A8136F" w:rsidRDefault="00A8136F" w:rsidP="008F35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 w:cs="Arial"/>
                <w:b/>
                <w:sz w:val="18"/>
                <w:szCs w:val="18"/>
              </w:rPr>
            </w:pPr>
          </w:p>
        </w:tc>
        <w:tc>
          <w:tcPr>
            <w:tcW w:w="2087" w:type="dxa"/>
          </w:tcPr>
          <w:p w14:paraId="272DBEC2" w14:textId="77777777" w:rsidR="00A8136F" w:rsidRPr="00A8136F" w:rsidRDefault="00A8136F" w:rsidP="008F35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 w:cs="Arial"/>
                <w:b/>
                <w:sz w:val="18"/>
                <w:szCs w:val="18"/>
              </w:rPr>
            </w:pPr>
          </w:p>
        </w:tc>
        <w:tc>
          <w:tcPr>
            <w:tcW w:w="2058" w:type="dxa"/>
          </w:tcPr>
          <w:p w14:paraId="20FBE235" w14:textId="77777777" w:rsidR="00A8136F" w:rsidRPr="00A8136F" w:rsidRDefault="00A8136F" w:rsidP="008F35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 w:cs="Arial"/>
                <w:b/>
                <w:sz w:val="18"/>
                <w:szCs w:val="18"/>
              </w:rPr>
            </w:pPr>
          </w:p>
        </w:tc>
      </w:tr>
      <w:tr w:rsidR="00A8136F" w:rsidRPr="00A8136F" w14:paraId="7645D185" w14:textId="77777777" w:rsidTr="008F35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dxa"/>
          </w:tcPr>
          <w:p w14:paraId="7FD7ACFA" w14:textId="77777777" w:rsidR="00A8136F" w:rsidRPr="00A8136F" w:rsidRDefault="00A8136F" w:rsidP="008F35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ource Sans Pro Light" w:hAnsi="Source Sans Pro Light" w:cs="Arial"/>
                <w:b w:val="0"/>
                <w:sz w:val="18"/>
                <w:szCs w:val="18"/>
              </w:rPr>
            </w:pPr>
          </w:p>
          <w:p w14:paraId="1013E3BE" w14:textId="77777777" w:rsidR="00A8136F" w:rsidRPr="00A8136F" w:rsidRDefault="00A8136F" w:rsidP="008F35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ource Sans Pro Light" w:hAnsi="Source Sans Pro Light" w:cs="Arial"/>
                <w:b w:val="0"/>
                <w:sz w:val="18"/>
                <w:szCs w:val="18"/>
              </w:rPr>
            </w:pPr>
          </w:p>
        </w:tc>
        <w:tc>
          <w:tcPr>
            <w:tcW w:w="1317" w:type="dxa"/>
          </w:tcPr>
          <w:p w14:paraId="6614994F" w14:textId="77777777" w:rsidR="00A8136F" w:rsidRPr="00A8136F" w:rsidRDefault="00A8136F" w:rsidP="008F35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 Light" w:hAnsi="Source Sans Pro Light" w:cs="Arial"/>
                <w:b/>
                <w:sz w:val="18"/>
                <w:szCs w:val="18"/>
              </w:rPr>
            </w:pPr>
          </w:p>
        </w:tc>
        <w:tc>
          <w:tcPr>
            <w:tcW w:w="2087" w:type="dxa"/>
          </w:tcPr>
          <w:p w14:paraId="3F4A48C3" w14:textId="77777777" w:rsidR="00A8136F" w:rsidRPr="00A8136F" w:rsidRDefault="00A8136F" w:rsidP="008F35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 Light" w:hAnsi="Source Sans Pro Light" w:cs="Arial"/>
                <w:b/>
                <w:sz w:val="18"/>
                <w:szCs w:val="18"/>
              </w:rPr>
            </w:pPr>
          </w:p>
        </w:tc>
        <w:tc>
          <w:tcPr>
            <w:tcW w:w="2058" w:type="dxa"/>
          </w:tcPr>
          <w:p w14:paraId="1FD62B3F" w14:textId="77777777" w:rsidR="00A8136F" w:rsidRPr="00A8136F" w:rsidRDefault="00A8136F" w:rsidP="008F35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 Light" w:hAnsi="Source Sans Pro Light" w:cs="Arial"/>
                <w:b/>
                <w:sz w:val="18"/>
                <w:szCs w:val="18"/>
              </w:rPr>
            </w:pPr>
          </w:p>
        </w:tc>
      </w:tr>
    </w:tbl>
    <w:p w14:paraId="11282403" w14:textId="77777777" w:rsidR="00A8136F" w:rsidRDefault="00A8136F" w:rsidP="00A8136F">
      <w:pPr>
        <w:rPr>
          <w:b/>
          <w:sz w:val="18"/>
          <w:szCs w:val="18"/>
        </w:rPr>
        <w:sectPr w:rsidR="00A8136F" w:rsidSect="00A8136F">
          <w:type w:val="continuous"/>
          <w:pgSz w:w="15840" w:h="12240" w:orient="landscape"/>
          <w:pgMar w:top="1138" w:right="1138" w:bottom="1138" w:left="1138" w:header="720" w:footer="720" w:gutter="0"/>
          <w:cols w:num="2" w:space="720"/>
        </w:sectPr>
      </w:pPr>
    </w:p>
    <w:p w14:paraId="3E428490" w14:textId="3BD262E1" w:rsidR="00A8136F" w:rsidRDefault="00A8136F" w:rsidP="00504610">
      <w:pPr>
        <w:rPr>
          <w:b/>
          <w:sz w:val="18"/>
          <w:szCs w:val="18"/>
        </w:rPr>
      </w:pPr>
    </w:p>
    <w:sectPr w:rsidR="00A8136F" w:rsidSect="00887412">
      <w:type w:val="continuous"/>
      <w:pgSz w:w="15840" w:h="12240" w:orient="landscape"/>
      <w:pgMar w:top="1138" w:right="1138" w:bottom="1138" w:left="113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BC892C" w14:textId="77777777" w:rsidR="00771E9E" w:rsidRDefault="00771E9E">
      <w:r>
        <w:separator/>
      </w:r>
    </w:p>
  </w:endnote>
  <w:endnote w:type="continuationSeparator" w:id="0">
    <w:p w14:paraId="6A180F5B" w14:textId="77777777" w:rsidR="00771E9E" w:rsidRDefault="00771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 Light">
    <w:panose1 w:val="020B0403030403020204"/>
    <w:charset w:val="00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E90B3D" w14:textId="283B4E7C" w:rsidR="00070619" w:rsidRPr="00070619" w:rsidRDefault="00070619" w:rsidP="00070619">
    <w:pPr>
      <w:jc w:val="both"/>
      <w:rPr>
        <w:rFonts w:ascii="Source Sans Pro Light" w:hAnsi="Source Sans Pro Light"/>
        <w:b/>
        <w:bCs/>
        <w:sz w:val="18"/>
        <w:szCs w:val="18"/>
      </w:rPr>
    </w:pPr>
    <w:r w:rsidRPr="006E36CD">
      <w:rPr>
        <w:rFonts w:ascii="Source Sans Pro Light" w:hAnsi="Source Sans Pro Light"/>
        <w:bCs/>
        <w:sz w:val="18"/>
        <w:szCs w:val="18"/>
      </w:rPr>
      <w:t>DISCLAIMER: This policy sheet example is provided by Farm Safety Nova Scotia as a general overview for information purposes only. Farmers are responsible for modifying the example to suit each individual farm.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B81FBA" w14:textId="77777777" w:rsidR="00771E9E" w:rsidRDefault="00771E9E">
      <w:r>
        <w:separator/>
      </w:r>
    </w:p>
  </w:footnote>
  <w:footnote w:type="continuationSeparator" w:id="0">
    <w:p w14:paraId="531E8AD0" w14:textId="77777777" w:rsidR="00771E9E" w:rsidRDefault="00771E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D05927" w14:textId="2CA099F1" w:rsidR="003800C4" w:rsidRPr="003C3A12" w:rsidRDefault="003C3A12" w:rsidP="005D0F4F">
    <w:pPr>
      <w:pStyle w:val="Header"/>
      <w:jc w:val="center"/>
      <w:rPr>
        <w:rFonts w:ascii="Source Sans Pro Light" w:hAnsi="Source Sans Pro Light" w:cs="Arial"/>
        <w:b/>
        <w:bCs/>
        <w:sz w:val="22"/>
        <w:szCs w:val="22"/>
      </w:rPr>
    </w:pPr>
    <w:r w:rsidRPr="00AC36F7">
      <w:rPr>
        <w:rFonts w:ascii="Source Sans Pro Light" w:hAnsi="Source Sans Pro Light"/>
        <w:b/>
        <w:bCs/>
        <w:caps/>
        <w:kern w:val="24"/>
      </w:rPr>
      <w:fldChar w:fldCharType="begin"/>
    </w:r>
    <w:r w:rsidRPr="00AC36F7">
      <w:rPr>
        <w:rFonts w:ascii="Source Sans Pro Light" w:hAnsi="Source Sans Pro Light"/>
        <w:b/>
        <w:bCs/>
        <w:caps/>
        <w:kern w:val="24"/>
      </w:rPr>
      <w:instrText xml:space="preserve"> DOCPROPERTY  "Farm Name"  \* MERGEFORMAT </w:instrText>
    </w:r>
    <w:r w:rsidRPr="00AC36F7">
      <w:rPr>
        <w:rFonts w:ascii="Source Sans Pro Light" w:hAnsi="Source Sans Pro Light"/>
        <w:b/>
        <w:bCs/>
        <w:caps/>
        <w:kern w:val="24"/>
      </w:rPr>
      <w:fldChar w:fldCharType="separate"/>
    </w:r>
    <w:r w:rsidR="00F64E05">
      <w:rPr>
        <w:rFonts w:ascii="Source Sans Pro Light" w:hAnsi="Source Sans Pro Light"/>
        <w:b/>
        <w:bCs/>
        <w:caps/>
        <w:kern w:val="24"/>
      </w:rPr>
      <w:t>&lt;&lt; Farm Name &gt;&gt;</w:t>
    </w:r>
    <w:r w:rsidRPr="00AC36F7">
      <w:rPr>
        <w:rFonts w:ascii="Source Sans Pro Light" w:hAnsi="Source Sans Pro Light"/>
        <w:b/>
        <w:bCs/>
        <w:caps/>
        <w:kern w:val="24"/>
      </w:rPr>
      <w:fldChar w:fldCharType="end"/>
    </w:r>
    <w:r>
      <w:rPr>
        <w:rFonts w:ascii="Source Sans Pro Light" w:hAnsi="Source Sans Pro Light"/>
        <w:b/>
        <w:bCs/>
      </w:rPr>
      <w:t xml:space="preserve"> </w:t>
    </w:r>
    <w:r w:rsidR="00C76DF8" w:rsidRPr="003C3A12">
      <w:rPr>
        <w:rFonts w:ascii="Source Sans Pro Light" w:hAnsi="Source Sans Pro Light" w:cs="Arial"/>
        <w:b/>
        <w:bCs/>
        <w:sz w:val="22"/>
        <w:szCs w:val="22"/>
      </w:rPr>
      <w:t>HAZARD &amp; CORRECTIVE ACTION ASSESSMENT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63443"/>
    <w:multiLevelType w:val="hybridMultilevel"/>
    <w:tmpl w:val="1722FC3A"/>
    <w:lvl w:ilvl="0" w:tplc="16AAFD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2FA3E9B"/>
    <w:multiLevelType w:val="hybridMultilevel"/>
    <w:tmpl w:val="C088D2AE"/>
    <w:lvl w:ilvl="0" w:tplc="D9F876E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1B7461"/>
    <w:multiLevelType w:val="hybridMultilevel"/>
    <w:tmpl w:val="620A91FA"/>
    <w:lvl w:ilvl="0" w:tplc="16AAFD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5CD6E62"/>
    <w:multiLevelType w:val="multilevel"/>
    <w:tmpl w:val="0F9E8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3309A7"/>
    <w:multiLevelType w:val="hybridMultilevel"/>
    <w:tmpl w:val="7F36BCD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4591A81"/>
    <w:multiLevelType w:val="hybridMultilevel"/>
    <w:tmpl w:val="D88AA062"/>
    <w:lvl w:ilvl="0" w:tplc="762E3A1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31A7C18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1320E00">
      <w:start w:val="1"/>
      <w:numFmt w:val="lowerRoman"/>
      <w:lvlText w:val="%3."/>
      <w:lvlJc w:val="left"/>
      <w:pPr>
        <w:tabs>
          <w:tab w:val="left" w:pos="360"/>
        </w:tabs>
        <w:ind w:left="1800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328244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44E5CE6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540EEC6">
      <w:start w:val="1"/>
      <w:numFmt w:val="lowerRoman"/>
      <w:lvlText w:val="%6."/>
      <w:lvlJc w:val="left"/>
      <w:pPr>
        <w:tabs>
          <w:tab w:val="left" w:pos="360"/>
        </w:tabs>
        <w:ind w:left="3960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CBCE284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6BEA94A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82AB1EA">
      <w:start w:val="1"/>
      <w:numFmt w:val="lowerRoman"/>
      <w:lvlText w:val="%9."/>
      <w:lvlJc w:val="left"/>
      <w:pPr>
        <w:tabs>
          <w:tab w:val="left" w:pos="360"/>
        </w:tabs>
        <w:ind w:left="6120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5AC57CF8"/>
    <w:multiLevelType w:val="hybridMultilevel"/>
    <w:tmpl w:val="1A8859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6375F98"/>
    <w:multiLevelType w:val="hybridMultilevel"/>
    <w:tmpl w:val="06D22AC4"/>
    <w:lvl w:ilvl="0" w:tplc="2962DA8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BEAE138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DAC950E">
      <w:start w:val="1"/>
      <w:numFmt w:val="lowerRoman"/>
      <w:lvlText w:val="%3."/>
      <w:lvlJc w:val="left"/>
      <w:pPr>
        <w:tabs>
          <w:tab w:val="left" w:pos="360"/>
        </w:tabs>
        <w:ind w:left="1800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80B9F0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4BEF9EE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A484AE4">
      <w:start w:val="1"/>
      <w:numFmt w:val="lowerRoman"/>
      <w:lvlText w:val="%6."/>
      <w:lvlJc w:val="left"/>
      <w:pPr>
        <w:tabs>
          <w:tab w:val="left" w:pos="360"/>
        </w:tabs>
        <w:ind w:left="3960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41885AC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4A9D08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4AA9BD6">
      <w:start w:val="1"/>
      <w:numFmt w:val="lowerRoman"/>
      <w:lvlText w:val="%9."/>
      <w:lvlJc w:val="left"/>
      <w:pPr>
        <w:tabs>
          <w:tab w:val="left" w:pos="360"/>
        </w:tabs>
        <w:ind w:left="6120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55291"/>
    <w:rsid w:val="00002AD7"/>
    <w:rsid w:val="000042C9"/>
    <w:rsid w:val="00021926"/>
    <w:rsid w:val="00022ACE"/>
    <w:rsid w:val="0003648B"/>
    <w:rsid w:val="000372D6"/>
    <w:rsid w:val="00043CE3"/>
    <w:rsid w:val="00045D13"/>
    <w:rsid w:val="00046DC3"/>
    <w:rsid w:val="000474DD"/>
    <w:rsid w:val="00062799"/>
    <w:rsid w:val="00066C8C"/>
    <w:rsid w:val="00070619"/>
    <w:rsid w:val="00087118"/>
    <w:rsid w:val="000A29CC"/>
    <w:rsid w:val="000A3D82"/>
    <w:rsid w:val="000A3E79"/>
    <w:rsid w:val="000C43FF"/>
    <w:rsid w:val="000C49B3"/>
    <w:rsid w:val="000E1819"/>
    <w:rsid w:val="000F0F5E"/>
    <w:rsid w:val="000F2022"/>
    <w:rsid w:val="0011651C"/>
    <w:rsid w:val="001278D2"/>
    <w:rsid w:val="00135742"/>
    <w:rsid w:val="0013767A"/>
    <w:rsid w:val="00152E2C"/>
    <w:rsid w:val="00154AB0"/>
    <w:rsid w:val="0015556B"/>
    <w:rsid w:val="00157FA2"/>
    <w:rsid w:val="00162EA9"/>
    <w:rsid w:val="0017580B"/>
    <w:rsid w:val="001805EB"/>
    <w:rsid w:val="00186440"/>
    <w:rsid w:val="0019593A"/>
    <w:rsid w:val="0019631C"/>
    <w:rsid w:val="001A106C"/>
    <w:rsid w:val="001A66D2"/>
    <w:rsid w:val="001B1357"/>
    <w:rsid w:val="001B17B4"/>
    <w:rsid w:val="001B1898"/>
    <w:rsid w:val="001C1B3D"/>
    <w:rsid w:val="001D082C"/>
    <w:rsid w:val="001E14FC"/>
    <w:rsid w:val="001E56B5"/>
    <w:rsid w:val="00206CA7"/>
    <w:rsid w:val="002231DB"/>
    <w:rsid w:val="00224F03"/>
    <w:rsid w:val="00257476"/>
    <w:rsid w:val="00270B6A"/>
    <w:rsid w:val="00276D81"/>
    <w:rsid w:val="00283EB8"/>
    <w:rsid w:val="00284A9A"/>
    <w:rsid w:val="0028720E"/>
    <w:rsid w:val="002920F3"/>
    <w:rsid w:val="002A2F08"/>
    <w:rsid w:val="002A4153"/>
    <w:rsid w:val="002A7DDF"/>
    <w:rsid w:val="002B3632"/>
    <w:rsid w:val="002C5BBA"/>
    <w:rsid w:val="002D05EB"/>
    <w:rsid w:val="002D0D56"/>
    <w:rsid w:val="002E2210"/>
    <w:rsid w:val="002F016F"/>
    <w:rsid w:val="002F6631"/>
    <w:rsid w:val="003260C6"/>
    <w:rsid w:val="0033428F"/>
    <w:rsid w:val="00351003"/>
    <w:rsid w:val="003540B3"/>
    <w:rsid w:val="00357446"/>
    <w:rsid w:val="00371ACE"/>
    <w:rsid w:val="0037441C"/>
    <w:rsid w:val="00375C67"/>
    <w:rsid w:val="003877A1"/>
    <w:rsid w:val="00387D94"/>
    <w:rsid w:val="003937FF"/>
    <w:rsid w:val="0039635F"/>
    <w:rsid w:val="003A338D"/>
    <w:rsid w:val="003B3E58"/>
    <w:rsid w:val="003B55C5"/>
    <w:rsid w:val="003C3A12"/>
    <w:rsid w:val="003C41B5"/>
    <w:rsid w:val="003E01E2"/>
    <w:rsid w:val="003F21B1"/>
    <w:rsid w:val="0041291F"/>
    <w:rsid w:val="00432F84"/>
    <w:rsid w:val="00434BCE"/>
    <w:rsid w:val="00434F48"/>
    <w:rsid w:val="00447ABA"/>
    <w:rsid w:val="0045193A"/>
    <w:rsid w:val="004630FF"/>
    <w:rsid w:val="00466653"/>
    <w:rsid w:val="0047005E"/>
    <w:rsid w:val="004844BD"/>
    <w:rsid w:val="004930D8"/>
    <w:rsid w:val="004A25E1"/>
    <w:rsid w:val="004A5B9E"/>
    <w:rsid w:val="004A674A"/>
    <w:rsid w:val="004D3A4E"/>
    <w:rsid w:val="004F3E02"/>
    <w:rsid w:val="00504610"/>
    <w:rsid w:val="00514319"/>
    <w:rsid w:val="00517184"/>
    <w:rsid w:val="00520D83"/>
    <w:rsid w:val="005353E3"/>
    <w:rsid w:val="005408DE"/>
    <w:rsid w:val="005450EF"/>
    <w:rsid w:val="00572051"/>
    <w:rsid w:val="00577306"/>
    <w:rsid w:val="00577B23"/>
    <w:rsid w:val="005B18B6"/>
    <w:rsid w:val="005B7199"/>
    <w:rsid w:val="005B7732"/>
    <w:rsid w:val="005D0F4F"/>
    <w:rsid w:val="005D1CA8"/>
    <w:rsid w:val="005D266E"/>
    <w:rsid w:val="005D52D5"/>
    <w:rsid w:val="005D5D4C"/>
    <w:rsid w:val="005D740A"/>
    <w:rsid w:val="006000FA"/>
    <w:rsid w:val="00607362"/>
    <w:rsid w:val="00610EE0"/>
    <w:rsid w:val="0062090C"/>
    <w:rsid w:val="00624740"/>
    <w:rsid w:val="00652697"/>
    <w:rsid w:val="00656DC5"/>
    <w:rsid w:val="006720E0"/>
    <w:rsid w:val="00681B57"/>
    <w:rsid w:val="0069323D"/>
    <w:rsid w:val="006A2424"/>
    <w:rsid w:val="006B481D"/>
    <w:rsid w:val="006B5E0B"/>
    <w:rsid w:val="006C2A5F"/>
    <w:rsid w:val="006D1E1C"/>
    <w:rsid w:val="006D368A"/>
    <w:rsid w:val="006E1868"/>
    <w:rsid w:val="006E5D76"/>
    <w:rsid w:val="00700B13"/>
    <w:rsid w:val="00713429"/>
    <w:rsid w:val="00724775"/>
    <w:rsid w:val="00736FBB"/>
    <w:rsid w:val="007411D2"/>
    <w:rsid w:val="007421E5"/>
    <w:rsid w:val="0074674C"/>
    <w:rsid w:val="007568FE"/>
    <w:rsid w:val="00771E9E"/>
    <w:rsid w:val="007810AE"/>
    <w:rsid w:val="00792FDA"/>
    <w:rsid w:val="00794E85"/>
    <w:rsid w:val="00797342"/>
    <w:rsid w:val="007A44CB"/>
    <w:rsid w:val="007A6BF8"/>
    <w:rsid w:val="007C10EB"/>
    <w:rsid w:val="007E1C2F"/>
    <w:rsid w:val="007E7AFA"/>
    <w:rsid w:val="007F4731"/>
    <w:rsid w:val="007F5CD4"/>
    <w:rsid w:val="00804398"/>
    <w:rsid w:val="00804B8D"/>
    <w:rsid w:val="0083574B"/>
    <w:rsid w:val="008410C2"/>
    <w:rsid w:val="00844AFD"/>
    <w:rsid w:val="00855291"/>
    <w:rsid w:val="00865566"/>
    <w:rsid w:val="00877D93"/>
    <w:rsid w:val="008807D1"/>
    <w:rsid w:val="00887412"/>
    <w:rsid w:val="00892E2E"/>
    <w:rsid w:val="008A4E55"/>
    <w:rsid w:val="008B5985"/>
    <w:rsid w:val="008C082E"/>
    <w:rsid w:val="008C1F81"/>
    <w:rsid w:val="008C49FC"/>
    <w:rsid w:val="008D0455"/>
    <w:rsid w:val="008D797D"/>
    <w:rsid w:val="008E1496"/>
    <w:rsid w:val="008E5392"/>
    <w:rsid w:val="008E5F1A"/>
    <w:rsid w:val="008F0F11"/>
    <w:rsid w:val="008F2B86"/>
    <w:rsid w:val="008F66CD"/>
    <w:rsid w:val="00906956"/>
    <w:rsid w:val="009216D7"/>
    <w:rsid w:val="009326D5"/>
    <w:rsid w:val="0093582E"/>
    <w:rsid w:val="00950AB2"/>
    <w:rsid w:val="00951DFE"/>
    <w:rsid w:val="009523C7"/>
    <w:rsid w:val="00952C8A"/>
    <w:rsid w:val="00957611"/>
    <w:rsid w:val="00963698"/>
    <w:rsid w:val="00966D06"/>
    <w:rsid w:val="00967608"/>
    <w:rsid w:val="00972EE3"/>
    <w:rsid w:val="009838A0"/>
    <w:rsid w:val="00993C2B"/>
    <w:rsid w:val="00997801"/>
    <w:rsid w:val="009A12D8"/>
    <w:rsid w:val="009A756A"/>
    <w:rsid w:val="009B26E8"/>
    <w:rsid w:val="009B3153"/>
    <w:rsid w:val="009B63AA"/>
    <w:rsid w:val="009B7D43"/>
    <w:rsid w:val="009C2460"/>
    <w:rsid w:val="009D02EA"/>
    <w:rsid w:val="009E7632"/>
    <w:rsid w:val="009F262F"/>
    <w:rsid w:val="00A03E83"/>
    <w:rsid w:val="00A06DB4"/>
    <w:rsid w:val="00A310B5"/>
    <w:rsid w:val="00A341D8"/>
    <w:rsid w:val="00A44C4A"/>
    <w:rsid w:val="00A53758"/>
    <w:rsid w:val="00A54BB8"/>
    <w:rsid w:val="00A57559"/>
    <w:rsid w:val="00A60E95"/>
    <w:rsid w:val="00A71007"/>
    <w:rsid w:val="00A73115"/>
    <w:rsid w:val="00A8136F"/>
    <w:rsid w:val="00A8513A"/>
    <w:rsid w:val="00A9396B"/>
    <w:rsid w:val="00AB56FE"/>
    <w:rsid w:val="00AC36F7"/>
    <w:rsid w:val="00AD4C7B"/>
    <w:rsid w:val="00AD5395"/>
    <w:rsid w:val="00AE396D"/>
    <w:rsid w:val="00AE7ECC"/>
    <w:rsid w:val="00AF1CF6"/>
    <w:rsid w:val="00AF2FC9"/>
    <w:rsid w:val="00B00FB6"/>
    <w:rsid w:val="00B01273"/>
    <w:rsid w:val="00B02AF8"/>
    <w:rsid w:val="00B07C1F"/>
    <w:rsid w:val="00B144CF"/>
    <w:rsid w:val="00B17C65"/>
    <w:rsid w:val="00B453F1"/>
    <w:rsid w:val="00B45CE9"/>
    <w:rsid w:val="00B724EC"/>
    <w:rsid w:val="00B85443"/>
    <w:rsid w:val="00B924A9"/>
    <w:rsid w:val="00BA12B1"/>
    <w:rsid w:val="00BC5AF8"/>
    <w:rsid w:val="00BC6523"/>
    <w:rsid w:val="00BD5F03"/>
    <w:rsid w:val="00BE0774"/>
    <w:rsid w:val="00BE57CF"/>
    <w:rsid w:val="00BF379B"/>
    <w:rsid w:val="00C04BA1"/>
    <w:rsid w:val="00C055E8"/>
    <w:rsid w:val="00C12D28"/>
    <w:rsid w:val="00C13F06"/>
    <w:rsid w:val="00C31CCA"/>
    <w:rsid w:val="00C33D85"/>
    <w:rsid w:val="00C355AE"/>
    <w:rsid w:val="00C42984"/>
    <w:rsid w:val="00C52504"/>
    <w:rsid w:val="00C55606"/>
    <w:rsid w:val="00C60C45"/>
    <w:rsid w:val="00C70D60"/>
    <w:rsid w:val="00C76DF8"/>
    <w:rsid w:val="00C87BC1"/>
    <w:rsid w:val="00CA0146"/>
    <w:rsid w:val="00CA2285"/>
    <w:rsid w:val="00CA35DC"/>
    <w:rsid w:val="00CB3B62"/>
    <w:rsid w:val="00CC323F"/>
    <w:rsid w:val="00CC7A4D"/>
    <w:rsid w:val="00CD42ED"/>
    <w:rsid w:val="00CF3B2D"/>
    <w:rsid w:val="00CF7D1B"/>
    <w:rsid w:val="00D022F8"/>
    <w:rsid w:val="00D12E9C"/>
    <w:rsid w:val="00D1785E"/>
    <w:rsid w:val="00D21804"/>
    <w:rsid w:val="00D24797"/>
    <w:rsid w:val="00D26FEE"/>
    <w:rsid w:val="00D40606"/>
    <w:rsid w:val="00D40E36"/>
    <w:rsid w:val="00D475C0"/>
    <w:rsid w:val="00D74282"/>
    <w:rsid w:val="00D76267"/>
    <w:rsid w:val="00D7680C"/>
    <w:rsid w:val="00DB453D"/>
    <w:rsid w:val="00DF38C8"/>
    <w:rsid w:val="00E00D04"/>
    <w:rsid w:val="00E12158"/>
    <w:rsid w:val="00E25991"/>
    <w:rsid w:val="00E32DEC"/>
    <w:rsid w:val="00E37116"/>
    <w:rsid w:val="00E405F6"/>
    <w:rsid w:val="00E407E1"/>
    <w:rsid w:val="00E527AD"/>
    <w:rsid w:val="00E55822"/>
    <w:rsid w:val="00E643B1"/>
    <w:rsid w:val="00E6502F"/>
    <w:rsid w:val="00EA43F3"/>
    <w:rsid w:val="00EA5001"/>
    <w:rsid w:val="00EB0471"/>
    <w:rsid w:val="00EB55E2"/>
    <w:rsid w:val="00EB5799"/>
    <w:rsid w:val="00EC1A59"/>
    <w:rsid w:val="00ED02C6"/>
    <w:rsid w:val="00ED5C11"/>
    <w:rsid w:val="00EE3112"/>
    <w:rsid w:val="00EF6EDE"/>
    <w:rsid w:val="00F0163E"/>
    <w:rsid w:val="00F10FAC"/>
    <w:rsid w:val="00F25A8F"/>
    <w:rsid w:val="00F27CC1"/>
    <w:rsid w:val="00F64E05"/>
    <w:rsid w:val="00F72C69"/>
    <w:rsid w:val="00F814BE"/>
    <w:rsid w:val="00F827CE"/>
    <w:rsid w:val="00F90B42"/>
    <w:rsid w:val="00F96FC3"/>
    <w:rsid w:val="00FC0BB8"/>
    <w:rsid w:val="00FC1FC5"/>
    <w:rsid w:val="00FC1FF0"/>
    <w:rsid w:val="00FE4E28"/>
    <w:rsid w:val="00FF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A7958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pPr>
      <w:widowControl w:val="0"/>
      <w:suppressAutoHyphens/>
    </w:pPr>
    <w:rPr>
      <w:rFonts w:eastAsia="Times New Roman"/>
      <w:color w:val="000000"/>
      <w:kern w:val="1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link w:val="HeaderChar"/>
    <w:uiPriority w:val="99"/>
    <w:pPr>
      <w:widowControl w:val="0"/>
      <w:tabs>
        <w:tab w:val="center" w:pos="4320"/>
        <w:tab w:val="right" w:pos="8640"/>
      </w:tabs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paragraph" w:styleId="Footer">
    <w:name w:val="footer"/>
    <w:link w:val="FooterChar"/>
    <w:uiPriority w:val="99"/>
    <w:pPr>
      <w:widowControl w:val="0"/>
      <w:tabs>
        <w:tab w:val="center" w:pos="4320"/>
        <w:tab w:val="right" w:pos="8640"/>
      </w:tabs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paragraph" w:customStyle="1" w:styleId="WW-Default">
    <w:name w:val="WW-Default"/>
    <w:pPr>
      <w:widowControl w:val="0"/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4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429"/>
    <w:rPr>
      <w:rFonts w:ascii="Tahoma" w:eastAsia="Times New Roman" w:hAnsi="Tahoma" w:cs="Tahoma"/>
      <w:color w:val="000000"/>
      <w:kern w:val="1"/>
      <w:sz w:val="16"/>
      <w:szCs w:val="16"/>
      <w:u w:color="000000"/>
    </w:rPr>
  </w:style>
  <w:style w:type="character" w:customStyle="1" w:styleId="NumberingSymbols">
    <w:name w:val="Numbering Symbols"/>
    <w:rsid w:val="00021926"/>
  </w:style>
  <w:style w:type="table" w:styleId="TableGrid">
    <w:name w:val="Table Grid"/>
    <w:basedOn w:val="TableNormal"/>
    <w:uiPriority w:val="59"/>
    <w:rsid w:val="00FF01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"/>
    <w:rsid w:val="00FF01BC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Arial Unicode MS"/>
      <w:color w:val="auto"/>
      <w:bdr w:val="none" w:sz="0" w:space="0" w:color="auto"/>
      <w:lang w:val="en-CA"/>
    </w:rPr>
  </w:style>
  <w:style w:type="table" w:styleId="GridTable4">
    <w:name w:val="Grid Table 4"/>
    <w:basedOn w:val="TableNormal"/>
    <w:uiPriority w:val="49"/>
    <w:rsid w:val="00FF01B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F01B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">
    <w:name w:val="Grid Table 2"/>
    <w:basedOn w:val="TableNormal"/>
    <w:uiPriority w:val="47"/>
    <w:rsid w:val="00FF01BC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">
    <w:name w:val="Grid Table 6 Colorful"/>
    <w:basedOn w:val="TableNormal"/>
    <w:uiPriority w:val="51"/>
    <w:rsid w:val="00284A9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FooterChar">
    <w:name w:val="Footer Char"/>
    <w:link w:val="Footer"/>
    <w:uiPriority w:val="99"/>
    <w:rsid w:val="001B1357"/>
    <w:rPr>
      <w:rFonts w:cs="Arial Unicode MS"/>
      <w:color w:val="000000"/>
      <w:kern w:val="1"/>
      <w:sz w:val="24"/>
      <w:szCs w:val="24"/>
      <w:u w:color="000000"/>
    </w:rPr>
  </w:style>
  <w:style w:type="paragraph" w:styleId="ListParagraph">
    <w:name w:val="List Paragraph"/>
    <w:basedOn w:val="Normal"/>
    <w:uiPriority w:val="34"/>
    <w:qFormat/>
    <w:rsid w:val="000474DD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color w:val="auto"/>
      <w:kern w:val="0"/>
      <w:bdr w:val="none" w:sz="0" w:space="0" w:color="auto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47005E"/>
    <w:rPr>
      <w:rFonts w:cs="Arial Unicode MS"/>
      <w:color w:val="000000"/>
      <w:kern w:val="1"/>
      <w:sz w:val="24"/>
      <w:szCs w:val="24"/>
      <w:u w:color="000000"/>
    </w:rPr>
  </w:style>
  <w:style w:type="paragraph" w:styleId="NormalWeb">
    <w:name w:val="Normal (Web)"/>
    <w:basedOn w:val="Normal"/>
    <w:uiPriority w:val="99"/>
    <w:unhideWhenUsed/>
    <w:rsid w:val="008E5F1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</w:pPr>
    <w:rPr>
      <w:color w:val="auto"/>
      <w:kern w:val="0"/>
      <w:bdr w:val="none" w:sz="0" w:space="0" w:color="auto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51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8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47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1374</Words>
  <Characters>7835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Lori Brookhouse</cp:lastModifiedBy>
  <cp:revision>147</cp:revision>
  <cp:lastPrinted>2021-03-23T19:17:00Z</cp:lastPrinted>
  <dcterms:created xsi:type="dcterms:W3CDTF">2020-01-08T15:20:00Z</dcterms:created>
  <dcterms:modified xsi:type="dcterms:W3CDTF">2021-03-31T14:21:00Z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rm Name">
    <vt:lpwstr>&lt;&lt; Farm Name &gt;&gt;</vt:lpwstr>
  </property>
</Properties>
</file>