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B078" w14:textId="77777777" w:rsidR="00357B74" w:rsidRPr="00B646FC" w:rsidRDefault="00357B74" w:rsidP="00357B74">
      <w:pPr>
        <w:widowControl w:val="0"/>
        <w:autoSpaceDE w:val="0"/>
        <w:autoSpaceDN w:val="0"/>
        <w:adjustRightInd w:val="0"/>
        <w:rPr>
          <w:rFonts w:ascii="Source Sans Pro Light" w:hAnsi="Source Sans Pro Light"/>
          <w:b/>
          <w:color w:val="434343"/>
          <w:sz w:val="22"/>
          <w:szCs w:val="22"/>
        </w:rPr>
      </w:pPr>
    </w:p>
    <w:p w14:paraId="09C4A285" w14:textId="33F0C1EF" w:rsidR="00357B74" w:rsidRPr="00B646FC" w:rsidRDefault="00FB09B5" w:rsidP="00357B74">
      <w:pPr>
        <w:spacing w:line="240" w:lineRule="atLeast"/>
        <w:jc w:val="center"/>
        <w:textAlignment w:val="top"/>
        <w:rPr>
          <w:rFonts w:ascii="Source Sans Pro Light" w:hAnsi="Source Sans Pro Light"/>
          <w:b/>
          <w:sz w:val="22"/>
          <w:szCs w:val="22"/>
        </w:rPr>
      </w:pPr>
      <w:r w:rsidRPr="00026351">
        <w:rPr>
          <w:rFonts w:ascii="Source Sans Pro Light" w:hAnsi="Source Sans Pro Light"/>
          <w:b/>
          <w:caps/>
          <w:sz w:val="22"/>
          <w:szCs w:val="22"/>
        </w:rPr>
        <w:fldChar w:fldCharType="begin"/>
      </w:r>
      <w:r w:rsidRPr="00026351">
        <w:rPr>
          <w:rFonts w:ascii="Source Sans Pro Light" w:hAnsi="Source Sans Pro Light"/>
          <w:b/>
          <w:caps/>
          <w:sz w:val="22"/>
          <w:szCs w:val="22"/>
        </w:rPr>
        <w:instrText xml:space="preserve"> DOCPROPERTY  "Farm Name"  \* MERGEFORMAT </w:instrText>
      </w:r>
      <w:r w:rsidRPr="00026351">
        <w:rPr>
          <w:rFonts w:ascii="Source Sans Pro Light" w:hAnsi="Source Sans Pro Light"/>
          <w:b/>
          <w:caps/>
          <w:sz w:val="22"/>
          <w:szCs w:val="22"/>
        </w:rPr>
        <w:fldChar w:fldCharType="separate"/>
      </w:r>
      <w:r w:rsidRPr="00026351">
        <w:rPr>
          <w:rFonts w:ascii="Source Sans Pro Light" w:hAnsi="Source Sans Pro Light"/>
          <w:b/>
          <w:caps/>
          <w:sz w:val="22"/>
          <w:szCs w:val="22"/>
        </w:rPr>
        <w:t>&lt;&lt; Farm Name &gt;&gt;</w:t>
      </w:r>
      <w:r w:rsidRPr="00026351">
        <w:rPr>
          <w:rFonts w:ascii="Source Sans Pro Light" w:hAnsi="Source Sans Pro Light"/>
          <w:b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sz w:val="22"/>
          <w:szCs w:val="22"/>
        </w:rPr>
        <w:t xml:space="preserve"> </w:t>
      </w:r>
      <w:r w:rsidR="00B646FC" w:rsidRPr="00B646FC">
        <w:rPr>
          <w:rFonts w:ascii="Source Sans Pro Light" w:hAnsi="Source Sans Pro Light"/>
          <w:b/>
          <w:sz w:val="22"/>
          <w:szCs w:val="22"/>
        </w:rPr>
        <w:t xml:space="preserve">SAFETY </w:t>
      </w:r>
      <w:r w:rsidR="00357B74" w:rsidRPr="00B646FC">
        <w:rPr>
          <w:rFonts w:ascii="Source Sans Pro Light" w:hAnsi="Source Sans Pro Light"/>
          <w:b/>
          <w:sz w:val="22"/>
          <w:szCs w:val="22"/>
        </w:rPr>
        <w:t>MEETING ATTENDANCE SHEET</w:t>
      </w:r>
    </w:p>
    <w:p w14:paraId="03BAC2FB" w14:textId="77777777" w:rsidR="00357B74" w:rsidRPr="00B646FC" w:rsidRDefault="00357B74" w:rsidP="00357B7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sz w:val="22"/>
          <w:szCs w:val="22"/>
        </w:rPr>
      </w:pPr>
    </w:p>
    <w:p w14:paraId="2ED6D048" w14:textId="77777777" w:rsidR="00357B74" w:rsidRPr="00FB09B5" w:rsidRDefault="00357B74" w:rsidP="00357B7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  <w:r w:rsidRPr="00FB09B5">
        <w:rPr>
          <w:rFonts w:ascii="Source Sans Pro Light" w:hAnsi="Source Sans Pro Light"/>
          <w:bCs/>
          <w:sz w:val="22"/>
          <w:szCs w:val="22"/>
        </w:rPr>
        <w:t>Date: ________________</w:t>
      </w:r>
    </w:p>
    <w:p w14:paraId="02011D5F" w14:textId="77777777" w:rsidR="00357B74" w:rsidRPr="00FB09B5" w:rsidRDefault="00357B74" w:rsidP="00357B7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</w:p>
    <w:p w14:paraId="7FD0765D" w14:textId="77777777" w:rsidR="00357B74" w:rsidRPr="00FB09B5" w:rsidRDefault="00357B74" w:rsidP="00357B7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</w:p>
    <w:p w14:paraId="7B59B81C" w14:textId="77777777" w:rsidR="00357B74" w:rsidRPr="00FB09B5" w:rsidRDefault="00357B74" w:rsidP="00357B7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  <w:r w:rsidRPr="00FB09B5">
        <w:rPr>
          <w:rFonts w:ascii="Source Sans Pro Light" w:hAnsi="Source Sans Pro Light"/>
          <w:bCs/>
          <w:sz w:val="22"/>
          <w:szCs w:val="22"/>
        </w:rPr>
        <w:t>Topic: ____________________________________________</w:t>
      </w:r>
    </w:p>
    <w:p w14:paraId="3BF8F159" w14:textId="77777777" w:rsidR="00357B74" w:rsidRPr="00FB09B5" w:rsidRDefault="00357B74" w:rsidP="00357B7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bCs/>
          <w:sz w:val="22"/>
          <w:szCs w:val="22"/>
        </w:rPr>
      </w:pPr>
    </w:p>
    <w:p w14:paraId="16219B61" w14:textId="77777777" w:rsidR="0044392B" w:rsidRPr="00FB09B5" w:rsidRDefault="0044392B" w:rsidP="0044392B">
      <w:pPr>
        <w:widowControl w:val="0"/>
        <w:autoSpaceDE w:val="0"/>
        <w:autoSpaceDN w:val="0"/>
        <w:adjustRightInd w:val="0"/>
        <w:rPr>
          <w:rFonts w:ascii="Source Sans Pro Light" w:hAnsi="Source Sans Pro Light"/>
          <w:bCs/>
          <w:sz w:val="22"/>
          <w:szCs w:val="22"/>
        </w:rPr>
      </w:pPr>
      <w:r w:rsidRPr="00FB09B5">
        <w:rPr>
          <w:rFonts w:ascii="Source Sans Pro Light" w:hAnsi="Source Sans Pro Light"/>
          <w:bCs/>
          <w:sz w:val="22"/>
          <w:szCs w:val="22"/>
        </w:rPr>
        <w:t>This is to acknowledge that I understand and agree to actively participate in the safety meeting.</w:t>
      </w:r>
    </w:p>
    <w:p w14:paraId="584FC1D1" w14:textId="77777777" w:rsidR="00357B74" w:rsidRPr="00B646FC" w:rsidRDefault="00357B74" w:rsidP="00357B74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4982"/>
        <w:gridCol w:w="4986"/>
      </w:tblGrid>
      <w:tr w:rsidR="00357B74" w:rsidRPr="0044392B" w14:paraId="2345BA08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4AA4" w14:textId="77777777" w:rsidR="00357B74" w:rsidRPr="0044392B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35A4" w14:textId="77777777" w:rsidR="00357B74" w:rsidRPr="0044392B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357B74" w:rsidRPr="00B646FC" w14:paraId="3C32CB1F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9C7F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9AEF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10C5C288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72754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646F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67081784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8478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B7C0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2557E03D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B09D5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F2EA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3F588AA9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46D9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BFA3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436638EA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C42F2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17AE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73F682E4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24685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2A2B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07BEE230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6BC6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6A05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1457BA5D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810E5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D09A5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2F11852F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536D7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7A4B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3215C8DA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3251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29E4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66882B20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70F71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1706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7228064A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64B0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634B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291DDCAF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411E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D5AB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436FE712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FE10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9982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609A" w:rsidRPr="00B646FC" w14:paraId="2AC3C5E5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03B3" w14:textId="77777777" w:rsidR="0034609A" w:rsidRPr="00B646FC" w:rsidRDefault="0034609A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BB5A2" w14:textId="77777777" w:rsidR="0034609A" w:rsidRPr="00B646FC" w:rsidRDefault="0034609A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4A508DD2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6506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5599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FB09B5" w:rsidRPr="00B646FC" w14:paraId="2E68E7E9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C30E" w14:textId="77777777" w:rsidR="00FB09B5" w:rsidRPr="00B646FC" w:rsidRDefault="00FB09B5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D4F1" w14:textId="77777777" w:rsidR="00FB09B5" w:rsidRPr="00B646FC" w:rsidRDefault="00FB09B5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FB09B5" w:rsidRPr="00B646FC" w14:paraId="27462CE9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CFD5" w14:textId="77777777" w:rsidR="00FB09B5" w:rsidRPr="00B646FC" w:rsidRDefault="00FB09B5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40B67" w14:textId="77777777" w:rsidR="00FB09B5" w:rsidRPr="00B646FC" w:rsidRDefault="00FB09B5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1B85ADBB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96D2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AE7D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44392B" w14:paraId="58E0C409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9AE0" w14:textId="7A4681F9" w:rsidR="00357B74" w:rsidRPr="0044392B" w:rsidRDefault="0044392B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Workers Missing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6933" w14:textId="51E90FB4" w:rsidR="00357B74" w:rsidRPr="0044392B" w:rsidRDefault="0044392B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44392B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Reason</w:t>
            </w:r>
          </w:p>
        </w:tc>
      </w:tr>
      <w:tr w:rsidR="00357B74" w:rsidRPr="00B646FC" w14:paraId="3EA474D8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666F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F9001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45AC9FC5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4D52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A2E3C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00B028DB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1898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3266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000DFE0C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1D13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0845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2451B8A5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B551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3A0EE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57B74" w:rsidRPr="00B646FC" w14:paraId="407146FE" w14:textId="77777777" w:rsidTr="00C77C71">
        <w:trPr>
          <w:cantSplit/>
          <w:trHeight w:val="357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5CA4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0374" w14:textId="77777777" w:rsidR="00357B74" w:rsidRPr="00B646FC" w:rsidRDefault="00357B74" w:rsidP="00C77C7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54BD4D8C" w14:textId="77777777" w:rsidR="00357B74" w:rsidRPr="00B646FC" w:rsidRDefault="00357B74" w:rsidP="00357B74">
      <w:pPr>
        <w:pStyle w:val="Fre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Source Sans Pro Light" w:hAnsi="Source Sans Pro Light"/>
          <w:sz w:val="22"/>
          <w:szCs w:val="22"/>
        </w:rPr>
      </w:pPr>
    </w:p>
    <w:p w14:paraId="68690AFF" w14:textId="77777777" w:rsidR="00D93FBE" w:rsidRPr="00B646FC" w:rsidRDefault="00D93FBE">
      <w:pPr>
        <w:rPr>
          <w:rFonts w:ascii="Source Sans Pro Light" w:hAnsi="Source Sans Pro Light"/>
          <w:sz w:val="22"/>
          <w:szCs w:val="22"/>
        </w:rPr>
      </w:pPr>
    </w:p>
    <w:sectPr w:rsidR="00D93FBE" w:rsidRPr="00B646FC" w:rsidSect="00596761">
      <w:footerReference w:type="default" r:id="rId6"/>
      <w:pgSz w:w="12240" w:h="15840"/>
      <w:pgMar w:top="1134" w:right="1134" w:bottom="1134" w:left="1134" w:header="5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44FAF" w14:textId="77777777" w:rsidR="00085CC1" w:rsidRDefault="00085CC1" w:rsidP="00357B74">
      <w:r>
        <w:separator/>
      </w:r>
    </w:p>
  </w:endnote>
  <w:endnote w:type="continuationSeparator" w:id="0">
    <w:p w14:paraId="234E7374" w14:textId="77777777" w:rsidR="00085CC1" w:rsidRDefault="00085CC1" w:rsidP="0035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F3CE" w14:textId="5AB43C6D" w:rsidR="0024419E" w:rsidRPr="0034609A" w:rsidRDefault="00FB09B5" w:rsidP="0034609A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A728" w14:textId="77777777" w:rsidR="00085CC1" w:rsidRDefault="00085CC1" w:rsidP="00357B74">
      <w:r>
        <w:separator/>
      </w:r>
    </w:p>
  </w:footnote>
  <w:footnote w:type="continuationSeparator" w:id="0">
    <w:p w14:paraId="160D0576" w14:textId="77777777" w:rsidR="00085CC1" w:rsidRDefault="00085CC1" w:rsidP="0035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74"/>
    <w:rsid w:val="00026351"/>
    <w:rsid w:val="00085CC1"/>
    <w:rsid w:val="0034609A"/>
    <w:rsid w:val="00357B74"/>
    <w:rsid w:val="0044392B"/>
    <w:rsid w:val="008C3481"/>
    <w:rsid w:val="00B646FC"/>
    <w:rsid w:val="00D93FBE"/>
    <w:rsid w:val="00E166B8"/>
    <w:rsid w:val="00F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B9A6"/>
  <w15:chartTrackingRefBased/>
  <w15:docId w15:val="{AA95E6B7-5FBD-4321-8C50-6510DB0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74"/>
    <w:pPr>
      <w:spacing w:after="0" w:line="240" w:lineRule="auto"/>
    </w:pPr>
    <w:rPr>
      <w:rFonts w:ascii="Cambria" w:eastAsia="MS ??" w:hAnsi="Cambria" w:cs="Times New Roman"/>
      <w:b w:val="0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357B74"/>
    <w:pPr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sz w:val="20"/>
      <w:szCs w:val="20"/>
      <w:lang w:val="en-US"/>
    </w:rPr>
  </w:style>
  <w:style w:type="paragraph" w:customStyle="1" w:styleId="Default">
    <w:name w:val="Default"/>
    <w:rsid w:val="00357B74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customStyle="1" w:styleId="TableContents">
    <w:name w:val="Table Contents"/>
    <w:rsid w:val="00357B74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b w:val="0"/>
      <w:bCs w:val="0"/>
      <w:color w:val="000000"/>
      <w:kern w:val="1"/>
      <w:szCs w:val="20"/>
      <w:lang w:val="en-GB"/>
    </w:rPr>
  </w:style>
  <w:style w:type="paragraph" w:styleId="Footer">
    <w:name w:val="footer"/>
    <w:basedOn w:val="Normal"/>
    <w:link w:val="FooterChar"/>
    <w:rsid w:val="00357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7B74"/>
    <w:rPr>
      <w:rFonts w:ascii="Cambria" w:eastAsia="MS ??" w:hAnsi="Cambria" w:cs="Times New Roman"/>
      <w:b w:val="0"/>
      <w:bCs w:val="0"/>
      <w:lang w:val="en-US"/>
    </w:rPr>
  </w:style>
  <w:style w:type="paragraph" w:customStyle="1" w:styleId="HeaderFooter">
    <w:name w:val="Header &amp; Footer"/>
    <w:rsid w:val="00357B74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7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74"/>
    <w:rPr>
      <w:rFonts w:ascii="Cambria" w:eastAsia="MS ??" w:hAnsi="Cambria" w:cs="Times New Roman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6</cp:revision>
  <dcterms:created xsi:type="dcterms:W3CDTF">2020-02-19T16:07:00Z</dcterms:created>
  <dcterms:modified xsi:type="dcterms:W3CDTF">2020-03-19T15:17:00Z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