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737D7049" w14:textId="77777777" w:rsidR="00F6231D" w:rsidRDefault="00830E14" w:rsidP="00556ABD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Owner’s Manual of Vehicle</w:t>
            </w:r>
          </w:p>
          <w:p w14:paraId="17CC1729" w14:textId="58490D9B" w:rsidR="00830E14" w:rsidRPr="00551EC4" w:rsidRDefault="00830E14" w:rsidP="00556ABD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Correct Class of License with Endorsement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057EB6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057EB6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057EB6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057EB6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057EB6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25DE0BE4" w:rsidR="00F6231D" w:rsidRPr="00830E14" w:rsidRDefault="00830E14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To protect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workers </w:t>
            </w: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&amp; public from incidents while using a motor vehicle on public and private roadways.  Operation of motor vehicles must be performed according to all vehicle codes, traffic laws, company procedures, and manufacturer’s recommended operating guidelines.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6373FBC2" w14:textId="2E27FF2F" w:rsidR="00F6231D" w:rsidRPr="00830E14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Collisions</w:t>
            </w:r>
          </w:p>
          <w:p w14:paraId="2201C04C" w14:textId="3B5F78A6" w:rsidR="00830E14" w:rsidRPr="00830E14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Breakdowns</w:t>
            </w:r>
          </w:p>
          <w:p w14:paraId="54E04971" w14:textId="77777777" w:rsidR="00830E14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Runover</w:t>
            </w:r>
          </w:p>
          <w:p w14:paraId="4F4CD0E3" w14:textId="187645EC" w:rsidR="00830E14" w:rsidRPr="00506E41" w:rsidRDefault="00830E14" w:rsidP="00506E41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Rollover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725290FD" w:rsidR="00C12A57" w:rsidRPr="007F177E" w:rsidRDefault="00830E14" w:rsidP="00C12A57">
            <w:p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</w:rPr>
              <w:t>Seatbelt</w:t>
            </w:r>
          </w:p>
          <w:p w14:paraId="3070F5B8" w14:textId="77777777" w:rsidR="00794287" w:rsidRPr="00794287" w:rsidRDefault="00794287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F7CEB0F" w14:textId="15FA9CFB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85EDE5" w14:textId="1E278532" w:rsidR="007867E0" w:rsidRPr="00794287" w:rsidRDefault="00830E14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Defensive Driving course</w:t>
            </w:r>
          </w:p>
          <w:p w14:paraId="1B1D7F85" w14:textId="1FED092E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553980FA" w14:textId="77777777" w:rsidR="00F6231D" w:rsidRDefault="00830E14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Correct License Class</w:t>
            </w:r>
          </w:p>
          <w:p w14:paraId="7E8CB63A" w14:textId="10F2E74E" w:rsidR="00830E14" w:rsidRPr="00506E41" w:rsidRDefault="00830E14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Orientation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057EB6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057EB6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24896AC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Spill Kit</w:t>
            </w:r>
          </w:p>
          <w:p w14:paraId="2192BEFB" w14:textId="7486BDFB" w:rsidR="00E766AE" w:rsidRPr="007F177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611E2F2E" w14:textId="09652CDA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Ensure you have a valid </w:t>
            </w:r>
            <w:r w:rsidR="009F2C2F">
              <w:rPr>
                <w:rFonts w:ascii="Source Sans Pro Light" w:hAnsi="Source Sans Pro Light" w:cs="Arial"/>
                <w:sz w:val="22"/>
                <w:szCs w:val="22"/>
              </w:rPr>
              <w:t xml:space="preserve">and correct </w:t>
            </w: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operator’s license</w:t>
            </w:r>
            <w:r w:rsidR="009F2C2F">
              <w:rPr>
                <w:rFonts w:ascii="Source Sans Pro Light" w:hAnsi="Source Sans Pro Light" w:cs="Arial"/>
                <w:sz w:val="22"/>
                <w:szCs w:val="22"/>
              </w:rPr>
              <w:t xml:space="preserve"> with appropriate endorsement.</w:t>
            </w:r>
          </w:p>
          <w:p w14:paraId="5E04F3D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Be conversant with traffic laws and applicable regulations. </w:t>
            </w:r>
          </w:p>
          <w:p w14:paraId="7F0C64A9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Drive defensively. </w:t>
            </w:r>
          </w:p>
          <w:p w14:paraId="197E9F82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Back in when practical. </w:t>
            </w:r>
          </w:p>
          <w:p w14:paraId="29B9F84C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Ensure the vehicle has an emergency road kit. </w:t>
            </w:r>
          </w:p>
          <w:p w14:paraId="5E774CA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Ensure you are not under the influence of alcohol or drugs. </w:t>
            </w:r>
          </w:p>
          <w:p w14:paraId="21C59D95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Avoid driving when fatigued. </w:t>
            </w:r>
          </w:p>
          <w:p w14:paraId="353B25F6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Ensure seat belts are worn at all times.</w:t>
            </w:r>
          </w:p>
          <w:p w14:paraId="392C1720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Be familiar with the vehicle and its’ capabilities. </w:t>
            </w:r>
          </w:p>
          <w:p w14:paraId="6B7FE869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Offering rides to strangers or hitchhikers is prohibited. </w:t>
            </w:r>
          </w:p>
          <w:p w14:paraId="2503F06B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Perform a pre-trip inspection prior to traveling. </w:t>
            </w:r>
          </w:p>
          <w:p w14:paraId="232AFE7B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Use good judgment and understand of the basic recovery skills appropriate to the vehicle you are driving. </w:t>
            </w:r>
          </w:p>
          <w:p w14:paraId="437184B5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 xml:space="preserve">Do not use a cell/smart phone while driving. </w:t>
            </w:r>
          </w:p>
          <w:p w14:paraId="74FCED4A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Always shoulder check before changing lanes.</w:t>
            </w:r>
          </w:p>
          <w:p w14:paraId="26283269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Use &amp; adjust all mirrors.</w:t>
            </w:r>
          </w:p>
          <w:p w14:paraId="6F22A9CD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Leave 4 seconds between vehicles for fast braking.</w:t>
            </w:r>
          </w:p>
          <w:p w14:paraId="1FD91E80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Look 12 seconds ahead.</w:t>
            </w:r>
            <w:bookmarkStart w:id="1" w:name="_GoBack"/>
            <w:bookmarkEnd w:id="1"/>
          </w:p>
          <w:p w14:paraId="6773E63F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Sound horn when backing up.</w:t>
            </w:r>
          </w:p>
          <w:p w14:paraId="6454DF3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Have passenger outside of truck to assist in reversing.</w:t>
            </w:r>
          </w:p>
          <w:p w14:paraId="27053DFE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Know your vehicle size.</w:t>
            </w:r>
          </w:p>
          <w:p w14:paraId="0F280567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Know the weight of load &amp; stopping distances.</w:t>
            </w:r>
          </w:p>
          <w:p w14:paraId="0D6408E1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Drive according to weather conditions.</w:t>
            </w:r>
          </w:p>
          <w:p w14:paraId="51B545A7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Always park in a safe area away from flow of traffic.</w:t>
            </w:r>
          </w:p>
          <w:p w14:paraId="0B93403C" w14:textId="77777777" w:rsidR="00830E14" w:rsidRPr="00830E14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 xml:space="preserve">Avoid distractions. </w:t>
            </w:r>
          </w:p>
          <w:p w14:paraId="7EC96864" w14:textId="77777777" w:rsidR="00830E14" w:rsidRPr="000F2BB8" w:rsidRDefault="00830E14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Arial" w:hAnsi="Arial" w:cs="Arial"/>
                <w:sz w:val="21"/>
                <w:szCs w:val="21"/>
              </w:rPr>
            </w:pPr>
            <w:r w:rsidRPr="00830E14">
              <w:rPr>
                <w:rFonts w:ascii="Source Sans Pro Light" w:hAnsi="Source Sans Pro Light" w:cs="Arial"/>
                <w:sz w:val="22"/>
                <w:szCs w:val="22"/>
              </w:rPr>
              <w:t>No eating or drinking while driving.</w:t>
            </w:r>
          </w:p>
          <w:p w14:paraId="7B04C8D9" w14:textId="0D95E60D" w:rsidR="000F2BB8" w:rsidRPr="00830E14" w:rsidRDefault="000F2BB8" w:rsidP="00830E1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4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Follow the safe work practice for implement hitching and the safe work practice for implements.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C73EC9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C73EC9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C73EC9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C73EC9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C73EC9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2134" w14:textId="77777777" w:rsidR="00E73BC3" w:rsidRDefault="00E73BC3" w:rsidP="00FF42F5">
      <w:pPr>
        <w:spacing w:line="240" w:lineRule="auto"/>
      </w:pPr>
      <w:r>
        <w:separator/>
      </w:r>
    </w:p>
  </w:endnote>
  <w:endnote w:type="continuationSeparator" w:id="0">
    <w:p w14:paraId="63166558" w14:textId="77777777" w:rsidR="00E73BC3" w:rsidRDefault="00E73BC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2FEE" w14:textId="3090E79E" w:rsidR="00CA5C2C" w:rsidRPr="00CA5C2C" w:rsidRDefault="00CA5C2C" w:rsidP="00CA5C2C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8B05" w14:textId="77777777" w:rsidR="00E73BC3" w:rsidRDefault="00E73BC3" w:rsidP="00FF42F5">
      <w:pPr>
        <w:spacing w:line="240" w:lineRule="auto"/>
      </w:pPr>
      <w:r>
        <w:separator/>
      </w:r>
    </w:p>
  </w:footnote>
  <w:footnote w:type="continuationSeparator" w:id="0">
    <w:p w14:paraId="7FFEF2EF" w14:textId="77777777" w:rsidR="00E73BC3" w:rsidRDefault="00E73BC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32D4E008" w:rsidR="00F60E22" w:rsidRPr="00D83D1E" w:rsidRDefault="00717C9E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fldChar w:fldCharType="begin"/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instrText xml:space="preserve"> DOCPROPERTY  "Farm Name"  \* MERGEFORMAT </w:instrText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fldChar w:fldCharType="separate"/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t>&lt;&lt; Farm Name &gt;&gt;</w:t>
    </w:r>
    <w:r w:rsidRPr="00717C9E">
      <w:rPr>
        <w:rFonts w:ascii="Source Sans Pro Light" w:hAnsi="Source Sans Pro Light"/>
        <w:b/>
        <w:bCs/>
        <w:cap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591E58">
      <w:rPr>
        <w:rFonts w:ascii="Source Sans Pro Light" w:hAnsi="Source Sans Pro Light"/>
        <w:b/>
        <w:bCs/>
        <w:sz w:val="24"/>
        <w:szCs w:val="24"/>
        <w:lang w:val="en-CA"/>
      </w:rPr>
      <w:t xml:space="preserve">DRIVING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A2DB5"/>
    <w:multiLevelType w:val="hybridMultilevel"/>
    <w:tmpl w:val="EB6E9D0C"/>
    <w:lvl w:ilvl="0" w:tplc="507AE8A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8"/>
  </w:num>
  <w:num w:numId="7">
    <w:abstractNumId w:val="3"/>
  </w:num>
  <w:num w:numId="8">
    <w:abstractNumId w:val="6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20"/>
  </w:num>
  <w:num w:numId="14">
    <w:abstractNumId w:val="15"/>
  </w:num>
  <w:num w:numId="15">
    <w:abstractNumId w:val="5"/>
  </w:num>
  <w:num w:numId="16">
    <w:abstractNumId w:val="19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57EB6"/>
    <w:rsid w:val="00064012"/>
    <w:rsid w:val="0008550B"/>
    <w:rsid w:val="00085F33"/>
    <w:rsid w:val="000A31DF"/>
    <w:rsid w:val="000C108D"/>
    <w:rsid w:val="000E01F4"/>
    <w:rsid w:val="000E7B97"/>
    <w:rsid w:val="000F115B"/>
    <w:rsid w:val="000F2BB8"/>
    <w:rsid w:val="00102FC6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B1086"/>
    <w:rsid w:val="002C3D6C"/>
    <w:rsid w:val="00300F76"/>
    <w:rsid w:val="00306C9F"/>
    <w:rsid w:val="00315879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17C9E"/>
    <w:rsid w:val="007443D7"/>
    <w:rsid w:val="007867E0"/>
    <w:rsid w:val="00794287"/>
    <w:rsid w:val="007E0309"/>
    <w:rsid w:val="007E1086"/>
    <w:rsid w:val="007F177E"/>
    <w:rsid w:val="007F4900"/>
    <w:rsid w:val="00830E14"/>
    <w:rsid w:val="0086681E"/>
    <w:rsid w:val="008732EB"/>
    <w:rsid w:val="00875EA5"/>
    <w:rsid w:val="008B4A81"/>
    <w:rsid w:val="008B70C9"/>
    <w:rsid w:val="008C2A5E"/>
    <w:rsid w:val="008C4FD0"/>
    <w:rsid w:val="008D751F"/>
    <w:rsid w:val="00976757"/>
    <w:rsid w:val="00983C6B"/>
    <w:rsid w:val="009C4F7D"/>
    <w:rsid w:val="009F2C2F"/>
    <w:rsid w:val="00A22BA5"/>
    <w:rsid w:val="00A41CEE"/>
    <w:rsid w:val="00A43177"/>
    <w:rsid w:val="00AA6877"/>
    <w:rsid w:val="00AB760D"/>
    <w:rsid w:val="00AC6DF0"/>
    <w:rsid w:val="00AD74DB"/>
    <w:rsid w:val="00B175CD"/>
    <w:rsid w:val="00B21273"/>
    <w:rsid w:val="00B34434"/>
    <w:rsid w:val="00B67B17"/>
    <w:rsid w:val="00BA139F"/>
    <w:rsid w:val="00BB770C"/>
    <w:rsid w:val="00BD3DE0"/>
    <w:rsid w:val="00BE4F0C"/>
    <w:rsid w:val="00BF254A"/>
    <w:rsid w:val="00C12A57"/>
    <w:rsid w:val="00C3498F"/>
    <w:rsid w:val="00C3764B"/>
    <w:rsid w:val="00C42DD4"/>
    <w:rsid w:val="00C73EC9"/>
    <w:rsid w:val="00CA5C2C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E2D4A"/>
    <w:rsid w:val="00E04F6F"/>
    <w:rsid w:val="00E0727E"/>
    <w:rsid w:val="00E73BC3"/>
    <w:rsid w:val="00E766AE"/>
    <w:rsid w:val="00EC3D23"/>
    <w:rsid w:val="00F11EAC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9</cp:revision>
  <dcterms:created xsi:type="dcterms:W3CDTF">2020-02-20T15:01:00Z</dcterms:created>
  <dcterms:modified xsi:type="dcterms:W3CDTF">2020-03-19T15:35:00Z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