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41D5CDD" w14:textId="77777777" w:rsidR="00C4729C" w:rsidRPr="00585572" w:rsidRDefault="00C4729C" w:rsidP="00C4729C">
      <w:pPr>
        <w:rPr>
          <w:rFonts w:ascii="Source Sans Pro Light" w:hAnsi="Source Sans Pro Light"/>
          <w:smallCaps/>
        </w:rPr>
      </w:pPr>
    </w:p>
    <w:p w14:paraId="677474FB" w14:textId="148A7168" w:rsidR="00C4729C" w:rsidRPr="00585572" w:rsidRDefault="00C4729C" w:rsidP="00C4729C">
      <w:pPr>
        <w:rPr>
          <w:rFonts w:ascii="Source Sans Pro Light" w:hAnsi="Source Sans Pro Light"/>
          <w:smallCaps/>
        </w:rPr>
      </w:pPr>
    </w:p>
    <w:p w14:paraId="1E2D5CEE" w14:textId="4D52C823" w:rsidR="00D10443" w:rsidRPr="00585572" w:rsidRDefault="00D10443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71462C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25C9A416" w14:textId="77777777" w:rsidR="00D10443" w:rsidRPr="00585572" w:rsidRDefault="00D10443" w:rsidP="00EE7892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71462C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71462C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4616AC" w:rsidRPr="0071462C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71462C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71462C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079C59E1" w14:textId="383E4C81" w:rsidR="00D10443" w:rsidRPr="0071462C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77777777" w:rsidR="00D10443" w:rsidRPr="00585572" w:rsidRDefault="00D10443" w:rsidP="00EE7892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71462C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517C5B7" w14:textId="77777777" w:rsidR="00D10443" w:rsidRPr="00585572" w:rsidRDefault="00D10443" w:rsidP="00D10443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5F094333" w14:textId="77777777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71462C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E6FE971" w14:textId="77777777" w:rsidR="00D10443" w:rsidRPr="00585572" w:rsidRDefault="00D10443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71462C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4C726649" w14:textId="77777777" w:rsidR="00D10443" w:rsidRPr="00585572" w:rsidRDefault="00D10443" w:rsidP="00D10443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71462C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77777777" w:rsidR="00D10443" w:rsidRPr="00585572" w:rsidRDefault="00D10443" w:rsidP="00EE7892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71462C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3464CA" w14:textId="77777777" w:rsidR="00D10443" w:rsidRPr="00585572" w:rsidRDefault="00D10443" w:rsidP="00D10443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7EDAA87F" w14:textId="77777777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71462C">
              <w:rPr>
                <w:rFonts w:ascii="Source Sans Pro Semibold" w:hAnsi="Source Sans Pro Semibold"/>
                <w:smallCaps/>
                <w:sz w:val="22"/>
                <w:szCs w:val="22"/>
              </w:rPr>
              <w:t>Procedure/Practice:</w:t>
            </w:r>
          </w:p>
          <w:p w14:paraId="0F533257" w14:textId="1A02F76C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71462C">
              <w:rPr>
                <w:rFonts w:ascii="Source Sans Pro Semibold" w:hAnsi="Source Sans Pro Semibold"/>
                <w:smallCaps/>
                <w:sz w:val="22"/>
                <w:szCs w:val="22"/>
              </w:rPr>
              <w:t>Emergency Procedures:</w:t>
            </w:r>
          </w:p>
          <w:p w14:paraId="3C989384" w14:textId="257F0E2B" w:rsidR="00D10443" w:rsidRPr="0071462C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22A44A" w14:textId="77777777" w:rsidR="00D10443" w:rsidRPr="00585572" w:rsidRDefault="00D10443" w:rsidP="00EE7892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</w:tbl>
    <w:p w14:paraId="1E0E5607" w14:textId="77777777" w:rsidR="005F0B85" w:rsidRPr="00585572" w:rsidRDefault="005F0B85" w:rsidP="00D10443">
      <w:pPr>
        <w:rPr>
          <w:rFonts w:ascii="Source Sans Pro Light" w:hAnsi="Source Sans Pro Light"/>
        </w:rPr>
      </w:pPr>
    </w:p>
    <w:sectPr w:rsidR="005F0B85" w:rsidRPr="00585572" w:rsidSect="00C47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80C08" w14:textId="77777777" w:rsidR="00716D35" w:rsidRDefault="00716D35" w:rsidP="00C4729C">
      <w:pPr>
        <w:spacing w:line="240" w:lineRule="auto"/>
      </w:pPr>
      <w:r>
        <w:separator/>
      </w:r>
    </w:p>
  </w:endnote>
  <w:endnote w:type="continuationSeparator" w:id="0">
    <w:p w14:paraId="556CB66A" w14:textId="77777777" w:rsidR="00716D35" w:rsidRDefault="00716D35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1A5F" w14:textId="77777777" w:rsidR="005E2D2F" w:rsidRDefault="005E2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689E" w14:textId="4A313F09" w:rsidR="00C4729C" w:rsidRPr="00C51DAF" w:rsidRDefault="00C51DAF" w:rsidP="00C51DAF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FE22" w14:textId="77777777" w:rsidR="005E2D2F" w:rsidRDefault="005E2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EEBAC" w14:textId="77777777" w:rsidR="00716D35" w:rsidRDefault="00716D35" w:rsidP="00C4729C">
      <w:pPr>
        <w:spacing w:line="240" w:lineRule="auto"/>
      </w:pPr>
      <w:r>
        <w:separator/>
      </w:r>
    </w:p>
  </w:footnote>
  <w:footnote w:type="continuationSeparator" w:id="0">
    <w:p w14:paraId="2D6030A7" w14:textId="77777777" w:rsidR="00716D35" w:rsidRDefault="00716D35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B00A" w14:textId="77777777" w:rsidR="005E2D2F" w:rsidRDefault="005E2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17C53ADE" w14:textId="77777777" w:rsidR="0071462C" w:rsidRPr="005E2D2F" w:rsidRDefault="0071462C" w:rsidP="00C4729C">
    <w:pPr>
      <w:pStyle w:val="Header"/>
      <w:jc w:val="center"/>
      <w:rPr>
        <w:rFonts w:ascii="Source Sans Pro Light" w:hAnsi="Source Sans Pro Light"/>
        <w:b/>
        <w:bCs/>
        <w:caps/>
      </w:rPr>
    </w:pPr>
    <w:r w:rsidRPr="005E2D2F">
      <w:rPr>
        <w:rFonts w:ascii="Source Sans Pro Light" w:hAnsi="Source Sans Pro Light"/>
        <w:b/>
        <w:bCs/>
        <w:caps/>
      </w:rPr>
      <w:fldChar w:fldCharType="begin"/>
    </w:r>
    <w:r w:rsidRPr="005E2D2F">
      <w:rPr>
        <w:rFonts w:ascii="Source Sans Pro Light" w:hAnsi="Source Sans Pro Light"/>
        <w:b/>
        <w:bCs/>
        <w:caps/>
      </w:rPr>
      <w:instrText xml:space="preserve"> DOCPROPERTY  "Farm Name"  \* MERGEFORMAT </w:instrText>
    </w:r>
    <w:r w:rsidRPr="005E2D2F">
      <w:rPr>
        <w:rFonts w:ascii="Source Sans Pro Light" w:hAnsi="Source Sans Pro Light"/>
        <w:b/>
        <w:bCs/>
        <w:caps/>
      </w:rPr>
      <w:fldChar w:fldCharType="separate"/>
    </w:r>
    <w:r w:rsidRPr="005E2D2F">
      <w:rPr>
        <w:rFonts w:ascii="Source Sans Pro Light" w:hAnsi="Source Sans Pro Light"/>
        <w:b/>
        <w:bCs/>
        <w:caps/>
      </w:rPr>
      <w:t>&lt;&lt; Farm Name &gt;&gt;</w:t>
    </w:r>
    <w:r w:rsidRPr="005E2D2F">
      <w:rPr>
        <w:rFonts w:ascii="Source Sans Pro Light" w:hAnsi="Source Sans Pro Light"/>
        <w:b/>
        <w:bCs/>
        <w:caps/>
      </w:rPr>
      <w:fldChar w:fldCharType="end"/>
    </w:r>
  </w:p>
  <w:bookmarkEnd w:id="0"/>
  <w:p w14:paraId="589795E9" w14:textId="66F9C889" w:rsidR="00BE4E3E" w:rsidRPr="0071462C" w:rsidRDefault="00C4729C" w:rsidP="0071462C">
    <w:pPr>
      <w:pStyle w:val="Header"/>
      <w:jc w:val="center"/>
      <w:rPr>
        <w:rFonts w:ascii="Source Sans Pro Light" w:hAnsi="Source Sans Pro Light"/>
        <w:b/>
        <w:bCs/>
        <w:smallCaps/>
      </w:rPr>
    </w:pPr>
    <w:r w:rsidRPr="0071462C">
      <w:rPr>
        <w:rFonts w:ascii="Source Sans Pro Light" w:hAnsi="Source Sans Pro Light"/>
        <w:b/>
        <w:bCs/>
        <w:caps/>
      </w:rPr>
      <w:t>Written Work Procedure/Safe Work Practice</w:t>
    </w:r>
    <w:r w:rsidR="0071462C">
      <w:rPr>
        <w:rFonts w:ascii="Source Sans Pro Light" w:hAnsi="Source Sans Pro Light"/>
        <w:b/>
        <w:bCs/>
        <w:smallCaps/>
      </w:rPr>
      <w:t xml:space="preserve"> </w:t>
    </w:r>
    <w:r w:rsidR="00BE4E3E" w:rsidRPr="0071462C">
      <w:rPr>
        <w:rFonts w:ascii="Source Sans Pro Light" w:hAnsi="Source Sans Pro Light"/>
        <w:b/>
        <w:bCs/>
        <w:smallCaps/>
      </w:rPr>
      <w:t>TEMPLATE</w:t>
    </w:r>
  </w:p>
  <w:p w14:paraId="18BB1369" w14:textId="77777777" w:rsidR="00C4729C" w:rsidRDefault="00C47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E8269" w14:textId="77777777" w:rsidR="005E2D2F" w:rsidRDefault="005E2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CE"/>
    <w:multiLevelType w:val="hybridMultilevel"/>
    <w:tmpl w:val="E2DA6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36118B"/>
    <w:rsid w:val="00381023"/>
    <w:rsid w:val="004616AC"/>
    <w:rsid w:val="00585572"/>
    <w:rsid w:val="005E2D2F"/>
    <w:rsid w:val="005F0B85"/>
    <w:rsid w:val="006B0923"/>
    <w:rsid w:val="0071462C"/>
    <w:rsid w:val="00716D35"/>
    <w:rsid w:val="00786416"/>
    <w:rsid w:val="007A353A"/>
    <w:rsid w:val="007C09B0"/>
    <w:rsid w:val="008B3AC1"/>
    <w:rsid w:val="00963A70"/>
    <w:rsid w:val="009C20DD"/>
    <w:rsid w:val="00A752A1"/>
    <w:rsid w:val="00B75C7D"/>
    <w:rsid w:val="00BE4E3E"/>
    <w:rsid w:val="00C4729C"/>
    <w:rsid w:val="00C51DAF"/>
    <w:rsid w:val="00D1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lbrookhouse</cp:lastModifiedBy>
  <cp:revision>13</cp:revision>
  <dcterms:created xsi:type="dcterms:W3CDTF">2018-09-21T16:57:00Z</dcterms:created>
  <dcterms:modified xsi:type="dcterms:W3CDTF">2020-03-13T16:50:00Z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