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F0D37" w14:textId="383EBCDE" w:rsidR="00B87BB2" w:rsidRPr="008A62F1" w:rsidRDefault="007E701F" w:rsidP="00E57597">
      <w:pPr>
        <w:spacing w:line="360" w:lineRule="auto"/>
        <w:ind w:left="-454"/>
        <w:rPr>
          <w:rFonts w:ascii="Source Sans Pro Light" w:hAnsi="Source Sans Pro Light"/>
        </w:rPr>
      </w:pPr>
      <w:r w:rsidRPr="008A62F1">
        <w:rPr>
          <w:rFonts w:ascii="Source Sans Pro Light" w:hAnsi="Source Sans Pro Light"/>
        </w:rPr>
        <w:t>Location Inspected:</w:t>
      </w:r>
      <w:r w:rsidR="00B87BB2" w:rsidRPr="008A62F1">
        <w:rPr>
          <w:rFonts w:ascii="Source Sans Pro Light" w:hAnsi="Source Sans Pro Light"/>
        </w:rPr>
        <w:t xml:space="preserve"> </w:t>
      </w:r>
    </w:p>
    <w:p w14:paraId="08632B03" w14:textId="18F7514F" w:rsidR="00B87BB2" w:rsidRPr="008A62F1" w:rsidRDefault="00B87BB2" w:rsidP="00E57597">
      <w:pPr>
        <w:spacing w:line="360" w:lineRule="auto"/>
        <w:ind w:left="-454" w:right="-397"/>
        <w:rPr>
          <w:rFonts w:ascii="Source Sans Pro Light" w:hAnsi="Source Sans Pro Light"/>
        </w:rPr>
      </w:pPr>
      <w:r w:rsidRPr="008A62F1">
        <w:rPr>
          <w:rFonts w:ascii="Source Sans Pro Light" w:hAnsi="Source Sans Pro Light"/>
        </w:rPr>
        <w:t xml:space="preserve">Date inspected: </w:t>
      </w:r>
      <w:r w:rsidRPr="008A62F1">
        <w:rPr>
          <w:rFonts w:ascii="Source Sans Pro Light" w:hAnsi="Source Sans Pro Light"/>
        </w:rPr>
        <w:tab/>
      </w:r>
      <w:r w:rsidRPr="008A62F1">
        <w:rPr>
          <w:rFonts w:ascii="Source Sans Pro Light" w:hAnsi="Source Sans Pro Light"/>
        </w:rPr>
        <w:tab/>
      </w:r>
      <w:r w:rsidRPr="008A62F1">
        <w:rPr>
          <w:rFonts w:ascii="Source Sans Pro Light" w:hAnsi="Source Sans Pro Light"/>
        </w:rPr>
        <w:tab/>
      </w:r>
      <w:r w:rsidRPr="008A62F1">
        <w:rPr>
          <w:rFonts w:ascii="Source Sans Pro Light" w:hAnsi="Source Sans Pro Light"/>
        </w:rPr>
        <w:tab/>
      </w:r>
      <w:r w:rsidR="00E57597">
        <w:rPr>
          <w:rFonts w:ascii="Source Sans Pro Light" w:hAnsi="Source Sans Pro Light"/>
        </w:rPr>
        <w:tab/>
      </w:r>
      <w:r w:rsidR="00E57597">
        <w:rPr>
          <w:rFonts w:ascii="Source Sans Pro Light" w:hAnsi="Source Sans Pro Light"/>
        </w:rPr>
        <w:tab/>
      </w:r>
      <w:r w:rsidR="00E57597">
        <w:rPr>
          <w:rFonts w:ascii="Source Sans Pro Light" w:hAnsi="Source Sans Pro Light"/>
        </w:rPr>
        <w:tab/>
      </w:r>
      <w:r w:rsidRPr="008A62F1">
        <w:rPr>
          <w:rFonts w:ascii="Source Sans Pro Light" w:hAnsi="Source Sans Pro Light"/>
        </w:rPr>
        <w:t xml:space="preserve">Inspected by: </w:t>
      </w:r>
      <w:r w:rsidR="00E57597">
        <w:rPr>
          <w:rFonts w:ascii="Source Sans Pro Light" w:hAnsi="Source Sans Pro Light"/>
        </w:rPr>
        <w:t>___________________________</w:t>
      </w:r>
    </w:p>
    <w:tbl>
      <w:tblPr>
        <w:tblW w:w="10794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815"/>
        <w:gridCol w:w="567"/>
        <w:gridCol w:w="3686"/>
        <w:gridCol w:w="992"/>
        <w:gridCol w:w="734"/>
      </w:tblGrid>
      <w:tr w:rsidR="00B87BB2" w:rsidRPr="00E57597" w14:paraId="04CB6D23" w14:textId="77777777" w:rsidTr="00765063">
        <w:trPr>
          <w:cantSplit/>
          <w:trHeight w:val="274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72F3A" w14:textId="5E3EBEDA" w:rsidR="00B87BB2" w:rsidRPr="00E57597" w:rsidRDefault="00BA7E67" w:rsidP="000010AF">
            <w:pPr>
              <w:pStyle w:val="WW-Default"/>
              <w:rPr>
                <w:rFonts w:ascii="Source Sans Pro Semibold" w:hAnsi="Source Sans Pro Semibold"/>
                <w:color w:val="0B0B0B"/>
                <w:sz w:val="20"/>
              </w:rPr>
            </w:pPr>
            <w:r w:rsidRPr="00E57597">
              <w:rPr>
                <w:rFonts w:ascii="Source Sans Pro Semibold" w:hAnsi="Source Sans Pro Semibold"/>
                <w:color w:val="0B0B0B"/>
                <w:sz w:val="20"/>
              </w:rPr>
              <w:t>COMMUNICATION</w:t>
            </w:r>
            <w:r w:rsidR="00F5473C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&amp; TRAINING</w:t>
            </w:r>
            <w:r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                       </w:t>
            </w:r>
            <w:r w:rsidR="00B87BB2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                          </w:t>
            </w:r>
            <w:r w:rsidR="00475635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</w:t>
            </w:r>
            <w:r w:rsidR="008A62F1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</w:t>
            </w:r>
            <w:r w:rsidR="00207961" w:rsidRPr="00E57597">
              <w:rPr>
                <w:rFonts w:ascii="Source Sans Pro Semibold" w:hAnsi="Source Sans Pro Semibold"/>
                <w:color w:val="0B0B0B"/>
                <w:sz w:val="20"/>
              </w:rPr>
              <w:t>Risk</w:t>
            </w:r>
            <w:r w:rsidR="00B87BB2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      Corrective Action                                          </w:t>
            </w:r>
            <w:r w:rsidR="009B60B9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    </w:t>
            </w:r>
            <w:r w:rsidR="00B87BB2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</w:t>
            </w:r>
            <w:r w:rsidR="00475635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</w:t>
            </w:r>
            <w:r w:rsidR="008A62F1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</w:t>
            </w:r>
            <w:proofErr w:type="gramStart"/>
            <w:r w:rsidR="00B87BB2" w:rsidRPr="00E57597">
              <w:rPr>
                <w:rFonts w:ascii="Source Sans Pro Semibold" w:hAnsi="Source Sans Pro Semibold"/>
                <w:color w:val="0B0B0B"/>
                <w:sz w:val="20"/>
              </w:rPr>
              <w:t>By</w:t>
            </w:r>
            <w:proofErr w:type="gramEnd"/>
            <w:r w:rsidR="00B87BB2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Whom    Date</w:t>
            </w:r>
          </w:p>
        </w:tc>
      </w:tr>
      <w:tr w:rsidR="00B87BB2" w:rsidRPr="008A62F1" w14:paraId="4C4B1F73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67983" w14:textId="0779D8C7" w:rsidR="00B87BB2" w:rsidRPr="008A62F1" w:rsidRDefault="00BA7E67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OHS Act &amp; Regulations current and available?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046FE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06527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B54BB5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261D9F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6466B8" w:rsidRPr="008A62F1" w14:paraId="5810A832" w14:textId="77777777" w:rsidTr="00EF4FC0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240FD" w14:textId="77777777" w:rsidR="006466B8" w:rsidRPr="008A62F1" w:rsidRDefault="006466B8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H&amp;S Rep/Committee Contact Information Posted?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3D4FF" w14:textId="77777777" w:rsidR="006466B8" w:rsidRPr="008A62F1" w:rsidRDefault="006466B8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EFF1F" w14:textId="77777777" w:rsidR="006466B8" w:rsidRPr="008A62F1" w:rsidRDefault="006466B8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5E22DA" w14:textId="77777777" w:rsidR="006466B8" w:rsidRPr="008A62F1" w:rsidRDefault="006466B8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6BCFD4" w14:textId="77777777" w:rsidR="006466B8" w:rsidRPr="008A62F1" w:rsidRDefault="006466B8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6466B8" w:rsidRPr="008A62F1" w14:paraId="12F0274A" w14:textId="77777777" w:rsidTr="00EF4FC0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7BC47" w14:textId="77777777" w:rsidR="006466B8" w:rsidRPr="008A62F1" w:rsidRDefault="006466B8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H&amp;S Rep/Committee Meeting Minutes Posted?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EEF3E" w14:textId="77777777" w:rsidR="006466B8" w:rsidRPr="008A62F1" w:rsidRDefault="006466B8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D1CAD" w14:textId="77777777" w:rsidR="006466B8" w:rsidRPr="008A62F1" w:rsidRDefault="006466B8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F1FC20" w14:textId="77777777" w:rsidR="006466B8" w:rsidRPr="008A62F1" w:rsidRDefault="006466B8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624B50" w14:textId="77777777" w:rsidR="006466B8" w:rsidRPr="008A62F1" w:rsidRDefault="006466B8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F5473C" w:rsidRPr="008A62F1" w14:paraId="719C2DC1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372ED" w14:textId="6A4E16BD" w:rsidR="00F5473C" w:rsidRPr="006466B8" w:rsidRDefault="00F5473C" w:rsidP="006466B8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6466B8">
              <w:rPr>
                <w:rFonts w:ascii="Source Sans Pro Light" w:hAnsi="Source Sans Pro Light"/>
                <w:sz w:val="20"/>
                <w:szCs w:val="20"/>
              </w:rPr>
              <w:t>Safety Orientations conducted for new</w:t>
            </w:r>
            <w:r w:rsidR="006466B8">
              <w:rPr>
                <w:rFonts w:ascii="Source Sans Pro Light" w:hAnsi="Source Sans Pro Light"/>
                <w:sz w:val="20"/>
                <w:szCs w:val="20"/>
              </w:rPr>
              <w:t xml:space="preserve">, seasonal, temporary, </w:t>
            </w:r>
            <w:r w:rsidRPr="006466B8">
              <w:rPr>
                <w:rFonts w:ascii="Source Sans Pro Light" w:hAnsi="Source Sans Pro Light"/>
                <w:sz w:val="20"/>
                <w:szCs w:val="20"/>
              </w:rPr>
              <w:t xml:space="preserve">or returning </w:t>
            </w:r>
            <w:r w:rsidR="006466B8">
              <w:rPr>
                <w:rFonts w:ascii="Source Sans Pro Light" w:hAnsi="Source Sans Pro Light"/>
                <w:sz w:val="20"/>
                <w:szCs w:val="20"/>
              </w:rPr>
              <w:t>worker</w:t>
            </w:r>
            <w:r w:rsidRPr="006466B8">
              <w:rPr>
                <w:rFonts w:ascii="Source Sans Pro Light" w:hAnsi="Source Sans Pro Light"/>
                <w:sz w:val="20"/>
                <w:szCs w:val="20"/>
              </w:rPr>
              <w:t>s, visitors, &amp; contractors?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CD892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D373A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3C6BE9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049A31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F5473C" w:rsidRPr="008A62F1" w14:paraId="7C32545B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DEF7B" w14:textId="33DE7C2D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On-the-Job Training Provided?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92962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57D6D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899CDB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536ABA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F5473C" w:rsidRPr="008A62F1" w14:paraId="01B402AE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BF04D" w14:textId="21980631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Correct Licenses and certifications for equipment and vehicle operation?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EA664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24429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6DC03A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7410C3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E57597" w14:paraId="79AA005A" w14:textId="77777777" w:rsidTr="00765063">
        <w:trPr>
          <w:cantSplit/>
          <w:trHeight w:val="274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EA342" w14:textId="50D493D4" w:rsidR="00B87BB2" w:rsidRPr="00E57597" w:rsidRDefault="00B87BB2" w:rsidP="000010AF">
            <w:pPr>
              <w:pStyle w:val="WW-Default"/>
              <w:rPr>
                <w:rFonts w:ascii="Source Sans Pro Semibold" w:hAnsi="Source Sans Pro Semibold"/>
                <w:color w:val="0B0B0B"/>
                <w:sz w:val="20"/>
              </w:rPr>
            </w:pPr>
            <w:r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FLOORS</w:t>
            </w:r>
            <w:r w:rsidR="00E43A37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                                                                                           </w:t>
            </w:r>
            <w:r w:rsidR="00C07ACF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 </w:t>
            </w:r>
            <w:r w:rsidR="00E43A37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</w:t>
            </w:r>
            <w:r w:rsidR="00475635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  </w:t>
            </w:r>
            <w:r w:rsidR="00E43A37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Risk        Corrective Action                                                 </w:t>
            </w:r>
            <w:r w:rsidR="00475635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</w:t>
            </w:r>
            <w:r w:rsidR="008A62F1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</w:t>
            </w:r>
            <w:proofErr w:type="gramStart"/>
            <w:r w:rsidR="00E43A37" w:rsidRPr="00E57597">
              <w:rPr>
                <w:rFonts w:ascii="Source Sans Pro Semibold" w:hAnsi="Source Sans Pro Semibold"/>
                <w:color w:val="0B0B0B"/>
                <w:sz w:val="20"/>
              </w:rPr>
              <w:t>By</w:t>
            </w:r>
            <w:proofErr w:type="gramEnd"/>
            <w:r w:rsidR="00E43A37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Whom    Date</w:t>
            </w:r>
          </w:p>
        </w:tc>
      </w:tr>
      <w:tr w:rsidR="00B87BB2" w:rsidRPr="008A62F1" w14:paraId="6CD8543F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D34AA" w14:textId="024E429F" w:rsidR="00B87BB2" w:rsidRPr="008A62F1" w:rsidRDefault="00240A10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Floors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 xml:space="preserve"> slippery, oily</w:t>
            </w:r>
            <w:r w:rsidR="00BA7E67" w:rsidRPr="008A62F1">
              <w:rPr>
                <w:rFonts w:ascii="Source Sans Pro Light" w:hAnsi="Source Sans Pro Light"/>
                <w:color w:val="0B0B0B"/>
                <w:sz w:val="20"/>
              </w:rPr>
              <w:t>, muddy,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 xml:space="preserve"> or wet?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A0E03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86209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55AEAF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1B715A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866E30" w:rsidRPr="008A62F1" w14:paraId="6117D6B3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51E90" w14:textId="39F29769" w:rsidR="00866E30" w:rsidRPr="008A62F1" w:rsidRDefault="00866E30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No broken boards or uneven areas?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2392D" w14:textId="77777777" w:rsidR="00866E30" w:rsidRPr="008A62F1" w:rsidRDefault="00866E30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85C66" w14:textId="77777777" w:rsidR="00866E30" w:rsidRPr="008A62F1" w:rsidRDefault="00866E30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2D81DC" w14:textId="77777777" w:rsidR="00866E30" w:rsidRPr="008A62F1" w:rsidRDefault="00866E30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DB8F5D" w14:textId="77777777" w:rsidR="00866E30" w:rsidRPr="008A62F1" w:rsidRDefault="00866E30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6466B8" w:rsidRPr="006466B8" w14:paraId="1424F66C" w14:textId="77777777" w:rsidTr="00EF4FC0">
        <w:trPr>
          <w:cantSplit/>
          <w:trHeight w:val="274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93A78" w14:textId="77777777" w:rsidR="006466B8" w:rsidRPr="006466B8" w:rsidRDefault="006466B8" w:rsidP="00EF4FC0">
            <w:pPr>
              <w:pStyle w:val="WW-Default"/>
              <w:rPr>
                <w:rFonts w:ascii="Source Sans Pro Semibold" w:hAnsi="Source Sans Pro Semibold"/>
                <w:color w:val="0B0B0B"/>
                <w:sz w:val="20"/>
              </w:rPr>
            </w:pPr>
            <w:r w:rsidRPr="006466B8">
              <w:rPr>
                <w:rFonts w:ascii="Source Sans Pro Semibold" w:hAnsi="Source Sans Pro Semibold"/>
                <w:color w:val="0B0B0B"/>
                <w:sz w:val="20"/>
              </w:rPr>
              <w:t xml:space="preserve"> STAIRWAYS AND AISLES                                                                     Risk        Corrective Action                                                   </w:t>
            </w:r>
            <w:proofErr w:type="gramStart"/>
            <w:r w:rsidRPr="006466B8">
              <w:rPr>
                <w:rFonts w:ascii="Source Sans Pro Semibold" w:hAnsi="Source Sans Pro Semibold"/>
                <w:color w:val="0B0B0B"/>
                <w:sz w:val="20"/>
              </w:rPr>
              <w:t>By</w:t>
            </w:r>
            <w:proofErr w:type="gramEnd"/>
            <w:r w:rsidRPr="006466B8">
              <w:rPr>
                <w:rFonts w:ascii="Source Sans Pro Semibold" w:hAnsi="Source Sans Pro Semibold"/>
                <w:color w:val="0B0B0B"/>
                <w:sz w:val="20"/>
              </w:rPr>
              <w:t xml:space="preserve"> Whom    Date</w:t>
            </w:r>
          </w:p>
        </w:tc>
      </w:tr>
      <w:tr w:rsidR="006466B8" w:rsidRPr="008A62F1" w14:paraId="7858F0F9" w14:textId="77777777" w:rsidTr="00EF4FC0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E4521" w14:textId="77777777" w:rsidR="006466B8" w:rsidRPr="008A62F1" w:rsidRDefault="006466B8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Clear of material and unblocked?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EF028" w14:textId="77777777" w:rsidR="006466B8" w:rsidRPr="008A62F1" w:rsidRDefault="006466B8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02153" w14:textId="77777777" w:rsidR="006466B8" w:rsidRPr="008A62F1" w:rsidRDefault="006466B8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9B2B1F" w14:textId="77777777" w:rsidR="006466B8" w:rsidRPr="008A62F1" w:rsidRDefault="006466B8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D2000E" w14:textId="77777777" w:rsidR="006466B8" w:rsidRPr="008A62F1" w:rsidRDefault="006466B8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6466B8" w:rsidRPr="008A62F1" w14:paraId="42E8CD60" w14:textId="77777777" w:rsidTr="00EF4FC0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18323" w14:textId="77777777" w:rsidR="006466B8" w:rsidRPr="008A62F1" w:rsidRDefault="006466B8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Stairways well lighted?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080CD" w14:textId="77777777" w:rsidR="006466B8" w:rsidRPr="008A62F1" w:rsidRDefault="006466B8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9FCF5" w14:textId="77777777" w:rsidR="006466B8" w:rsidRPr="008A62F1" w:rsidRDefault="006466B8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7A1D99" w14:textId="77777777" w:rsidR="006466B8" w:rsidRPr="008A62F1" w:rsidRDefault="006466B8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E1ADA" w14:textId="77777777" w:rsidR="006466B8" w:rsidRPr="008A62F1" w:rsidRDefault="006466B8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6466B8" w:rsidRPr="008A62F1" w14:paraId="33327273" w14:textId="77777777" w:rsidTr="00EF4FC0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BADD8" w14:textId="77777777" w:rsidR="006466B8" w:rsidRPr="008A62F1" w:rsidRDefault="006466B8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Handrails &amp; handholds in place?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92CBB" w14:textId="77777777" w:rsidR="006466B8" w:rsidRPr="008A62F1" w:rsidRDefault="006466B8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5E61E" w14:textId="77777777" w:rsidR="006466B8" w:rsidRPr="008A62F1" w:rsidRDefault="006466B8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39BAC1" w14:textId="77777777" w:rsidR="006466B8" w:rsidRPr="008A62F1" w:rsidRDefault="006466B8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BE5E3F" w14:textId="77777777" w:rsidR="006466B8" w:rsidRPr="008A62F1" w:rsidRDefault="006466B8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6466B8" w:rsidRPr="008A62F1" w14:paraId="7ED66DF5" w14:textId="77777777" w:rsidTr="00EF4FC0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D7E45" w14:textId="77777777" w:rsidR="006466B8" w:rsidRPr="008A62F1" w:rsidRDefault="006466B8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Aisles marked and visible?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1E465" w14:textId="77777777" w:rsidR="006466B8" w:rsidRPr="008A62F1" w:rsidRDefault="006466B8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3F3E6" w14:textId="77777777" w:rsidR="006466B8" w:rsidRPr="008A62F1" w:rsidRDefault="006466B8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90860A" w14:textId="77777777" w:rsidR="006466B8" w:rsidRPr="008A62F1" w:rsidRDefault="006466B8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72EC0D" w14:textId="77777777" w:rsidR="006466B8" w:rsidRPr="008A62F1" w:rsidRDefault="006466B8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E57597" w14:paraId="0953488B" w14:textId="77777777" w:rsidTr="00765063">
        <w:trPr>
          <w:cantSplit/>
          <w:trHeight w:val="274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339F6" w14:textId="5A9E8B92" w:rsidR="00B87BB2" w:rsidRPr="00E57597" w:rsidRDefault="00B87BB2" w:rsidP="000010AF">
            <w:pPr>
              <w:pStyle w:val="WW-Default"/>
              <w:rPr>
                <w:rFonts w:ascii="Source Sans Pro Semibold" w:hAnsi="Source Sans Pro Semibold"/>
                <w:color w:val="0B0B0B"/>
                <w:sz w:val="20"/>
              </w:rPr>
            </w:pPr>
            <w:r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EMERGENCY EQUIPMENT                                                  </w:t>
            </w:r>
            <w:r w:rsidR="00E43A37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          </w:t>
            </w:r>
            <w:r w:rsidR="008A62F1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</w:t>
            </w:r>
            <w:r w:rsidR="00E43A37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</w:t>
            </w:r>
            <w:r w:rsidR="00207961" w:rsidRPr="00E57597">
              <w:rPr>
                <w:rFonts w:ascii="Source Sans Pro Semibold" w:hAnsi="Source Sans Pro Semibold"/>
                <w:color w:val="0B0B0B"/>
                <w:sz w:val="20"/>
              </w:rPr>
              <w:t>Risk</w:t>
            </w:r>
            <w:r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      Corrective Action                                         </w:t>
            </w:r>
            <w:r w:rsidR="009B60B9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   </w:t>
            </w:r>
            <w:r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</w:t>
            </w:r>
            <w:r w:rsidR="00475635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 </w:t>
            </w:r>
            <w:r w:rsidR="008A62F1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</w:t>
            </w:r>
            <w:proofErr w:type="gramStart"/>
            <w:r w:rsidRPr="00E57597">
              <w:rPr>
                <w:rFonts w:ascii="Source Sans Pro Semibold" w:hAnsi="Source Sans Pro Semibold"/>
                <w:color w:val="0B0B0B"/>
                <w:sz w:val="20"/>
              </w:rPr>
              <w:t>By</w:t>
            </w:r>
            <w:proofErr w:type="gramEnd"/>
            <w:r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Whom    Date</w:t>
            </w:r>
          </w:p>
        </w:tc>
      </w:tr>
      <w:tr w:rsidR="001F194C" w:rsidRPr="008A62F1" w14:paraId="4DE0074E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CC375" w14:textId="309330A8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Location Address &amp; Emergency Phone Numbers posted?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35284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18B30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758661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B11E31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1F194C" w:rsidRPr="008A62F1" w14:paraId="370517E6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60C37" w14:textId="089098D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Emergency Response Plans posted? Maps?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F9577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5B6E4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C63FA9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8539BE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75D75FE6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2BC7C" w14:textId="71D59F56" w:rsidR="00B87BB2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Fire Extinguishers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 xml:space="preserve"> </w:t>
            </w:r>
            <w:r w:rsidRPr="008A62F1">
              <w:rPr>
                <w:rFonts w:ascii="Source Sans Pro Light" w:hAnsi="Source Sans Pro Light"/>
                <w:color w:val="0B0B0B"/>
                <w:sz w:val="20"/>
              </w:rPr>
              <w:t>inspected,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 xml:space="preserve"> tested</w:t>
            </w:r>
            <w:r w:rsidRPr="008A62F1">
              <w:rPr>
                <w:rFonts w:ascii="Source Sans Pro Light" w:hAnsi="Source Sans Pro Light"/>
                <w:color w:val="0B0B0B"/>
                <w:sz w:val="20"/>
              </w:rPr>
              <w:t>,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 xml:space="preserve"> and </w:t>
            </w:r>
            <w:r w:rsidR="00765063" w:rsidRPr="008A62F1">
              <w:rPr>
                <w:rFonts w:ascii="Source Sans Pro Light" w:hAnsi="Source Sans Pro Light"/>
                <w:color w:val="0B0B0B"/>
                <w:sz w:val="20"/>
              </w:rPr>
              <w:t>certified?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5BF87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1A01E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088554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EFA69B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6376CD1A" w14:textId="77777777" w:rsidTr="00765063">
        <w:trPr>
          <w:cantSplit/>
          <w:trHeight w:val="432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6E15B" w14:textId="251968D3" w:rsidR="00B87BB2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Fire Extinguishers 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>appropriate for the type of fire it must control?</w:t>
            </w:r>
            <w:r w:rsidR="00C943B2" w:rsidRPr="008A62F1">
              <w:rPr>
                <w:rFonts w:ascii="Source Sans Pro Light" w:hAnsi="Source Sans Pro Light"/>
                <w:color w:val="0B0B0B"/>
                <w:sz w:val="20"/>
              </w:rPr>
              <w:t xml:space="preserve"> Building, machines, vehicles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041FD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07043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8F7CCE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B3A2BD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1F194C" w:rsidRPr="008A62F1" w14:paraId="6B19749F" w14:textId="77777777" w:rsidTr="00765063">
        <w:trPr>
          <w:cantSplit/>
          <w:trHeight w:val="432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07D15" w14:textId="5A1576ED" w:rsidR="001F194C" w:rsidRPr="008A62F1" w:rsidRDefault="00A65E3D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F</w:t>
            </w:r>
            <w:r w:rsidR="001F194C" w:rsidRPr="008A62F1">
              <w:rPr>
                <w:rFonts w:ascii="Source Sans Pro Light" w:hAnsi="Source Sans Pro Light"/>
                <w:color w:val="0B0B0B"/>
                <w:sz w:val="20"/>
              </w:rPr>
              <w:t>irst aid kits readily available and contents checked to meet OHS Regulations?</w:t>
            </w:r>
            <w:r w:rsidR="00C943B2" w:rsidRPr="008A62F1">
              <w:rPr>
                <w:rFonts w:ascii="Source Sans Pro Light" w:hAnsi="Source Sans Pro Light"/>
                <w:color w:val="0B0B0B"/>
                <w:sz w:val="20"/>
              </w:rPr>
              <w:t xml:space="preserve"> Building, machines, vehicles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B7F3E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D6DF3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EFEA01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F10353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1F194C" w:rsidRPr="008A62F1" w14:paraId="6CE0B397" w14:textId="77777777" w:rsidTr="00B81DBF">
        <w:trPr>
          <w:cantSplit/>
          <w:trHeight w:val="197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2D9E4" w14:textId="6C8C2C95" w:rsidR="001F194C" w:rsidRPr="008A62F1" w:rsidRDefault="00A65E3D" w:rsidP="001F194C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F</w:t>
            </w:r>
            <w:r w:rsidR="001F194C" w:rsidRPr="008A62F1">
              <w:rPr>
                <w:rFonts w:ascii="Source Sans Pro Light" w:hAnsi="Source Sans Pro Light"/>
                <w:color w:val="0B0B0B"/>
                <w:sz w:val="20"/>
              </w:rPr>
              <w:t>irst aiders list posted?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DD000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1777B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915751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CF89A8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2305FAB7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7513C" w14:textId="185D44C1" w:rsidR="00B87BB2" w:rsidRPr="008A62F1" w:rsidRDefault="00A65E3D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E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>mergency lighting in place and regularly tested?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46621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ED914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4AACFB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DAF56C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4FDA9483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00716" w14:textId="20B99B2A" w:rsidR="00B87BB2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Smoke detectors or similar inspected?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CB134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70C67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63B690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5FA8C6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270E8E" w:rsidRPr="008A62F1" w14:paraId="4DE4EF6D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7C256" w14:textId="3F749EF4" w:rsidR="00270E8E" w:rsidRPr="008A62F1" w:rsidRDefault="00270E8E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Eye wash stations available?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7459E" w14:textId="77777777" w:rsidR="00270E8E" w:rsidRPr="008A62F1" w:rsidRDefault="00270E8E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69937" w14:textId="77777777" w:rsidR="00270E8E" w:rsidRPr="008A62F1" w:rsidRDefault="00270E8E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B08C27" w14:textId="77777777" w:rsidR="00270E8E" w:rsidRPr="008A62F1" w:rsidRDefault="00270E8E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FD7E59" w14:textId="77777777" w:rsidR="00270E8E" w:rsidRPr="008A62F1" w:rsidRDefault="00270E8E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0D3E9D" w:rsidRPr="008A62F1" w14:paraId="01B2B0F4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0EE0C" w14:textId="6D2DB5B5" w:rsidR="000D3E9D" w:rsidRPr="008A62F1" w:rsidRDefault="000D3E9D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>
              <w:rPr>
                <w:rFonts w:ascii="Source Sans Pro Light" w:hAnsi="Source Sans Pro Light"/>
                <w:color w:val="0B0B0B"/>
                <w:sz w:val="20"/>
              </w:rPr>
              <w:t>Spill kits available?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920FF" w14:textId="77777777" w:rsidR="000D3E9D" w:rsidRPr="008A62F1" w:rsidRDefault="000D3E9D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399EC" w14:textId="77777777" w:rsidR="000D3E9D" w:rsidRPr="008A62F1" w:rsidRDefault="000D3E9D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F4D0EC" w14:textId="77777777" w:rsidR="000D3E9D" w:rsidRPr="008A62F1" w:rsidRDefault="000D3E9D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FFAD94" w14:textId="77777777" w:rsidR="000D3E9D" w:rsidRPr="008A62F1" w:rsidRDefault="000D3E9D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8057BB" w:rsidRPr="008A62F1" w14:paraId="19EB5290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463E1" w14:textId="5349A2F5" w:rsidR="008057BB" w:rsidRDefault="008057BB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>
              <w:rPr>
                <w:rFonts w:ascii="Source Sans Pro Light" w:hAnsi="Source Sans Pro Light"/>
                <w:color w:val="0B0B0B"/>
                <w:sz w:val="20"/>
              </w:rPr>
              <w:t>Rescue Station at/near Ponds?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8788B" w14:textId="77777777" w:rsidR="008057BB" w:rsidRPr="008A62F1" w:rsidRDefault="008057BB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5431D" w14:textId="77777777" w:rsidR="008057BB" w:rsidRPr="008A62F1" w:rsidRDefault="008057BB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8C8879" w14:textId="77777777" w:rsidR="008057BB" w:rsidRPr="008A62F1" w:rsidRDefault="008057BB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5C7B18" w14:textId="77777777" w:rsidR="008057BB" w:rsidRPr="008A62F1" w:rsidRDefault="008057BB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E57597" w14:paraId="46D76794" w14:textId="77777777" w:rsidTr="00765063">
        <w:trPr>
          <w:cantSplit/>
          <w:trHeight w:val="274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044AD" w14:textId="73DB76AB" w:rsidR="00B87BB2" w:rsidRPr="00E57597" w:rsidRDefault="00B87BB2" w:rsidP="000010AF">
            <w:pPr>
              <w:pStyle w:val="WW-Default"/>
              <w:rPr>
                <w:rFonts w:ascii="Source Sans Pro Semibold" w:hAnsi="Source Sans Pro Semibold"/>
                <w:color w:val="0B0B0B"/>
                <w:sz w:val="20"/>
              </w:rPr>
            </w:pPr>
            <w:r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BUILDING</w:t>
            </w:r>
            <w:r w:rsidR="006466B8">
              <w:rPr>
                <w:rFonts w:ascii="Source Sans Pro Semibold" w:hAnsi="Source Sans Pro Semibold"/>
                <w:color w:val="0B0B0B"/>
                <w:sz w:val="20"/>
              </w:rPr>
              <w:t>S</w:t>
            </w:r>
            <w:r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                                                                                   </w:t>
            </w:r>
            <w:r w:rsidR="00E43A37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       </w:t>
            </w:r>
            <w:r w:rsidR="00207961" w:rsidRPr="00E57597">
              <w:rPr>
                <w:rFonts w:ascii="Source Sans Pro Semibold" w:hAnsi="Source Sans Pro Semibold"/>
                <w:color w:val="0B0B0B"/>
                <w:sz w:val="20"/>
              </w:rPr>
              <w:t>Risk</w:t>
            </w:r>
            <w:r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      Corrective Action                                         </w:t>
            </w:r>
            <w:r w:rsidR="009B60B9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  </w:t>
            </w:r>
            <w:r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</w:t>
            </w:r>
            <w:r w:rsidR="00475635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</w:t>
            </w:r>
            <w:r w:rsidR="008A62F1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</w:t>
            </w:r>
            <w:r w:rsidR="00475635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 </w:t>
            </w:r>
            <w:r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</w:t>
            </w:r>
            <w:proofErr w:type="gramStart"/>
            <w:r w:rsidRPr="00E57597">
              <w:rPr>
                <w:rFonts w:ascii="Source Sans Pro Semibold" w:hAnsi="Source Sans Pro Semibold"/>
                <w:color w:val="0B0B0B"/>
                <w:sz w:val="20"/>
              </w:rPr>
              <w:t>By</w:t>
            </w:r>
            <w:proofErr w:type="gramEnd"/>
            <w:r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Whom    Date</w:t>
            </w:r>
          </w:p>
        </w:tc>
      </w:tr>
      <w:tr w:rsidR="00B87BB2" w:rsidRPr="008A62F1" w14:paraId="0E519C0D" w14:textId="77777777" w:rsidTr="00765063">
        <w:trPr>
          <w:cantSplit/>
          <w:trHeight w:val="432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D8496" w14:textId="593CED2E" w:rsidR="00B87BB2" w:rsidRPr="008A62F1" w:rsidRDefault="00A65E3D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B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>uildings conform to standards with respect to use, occupancy, building services, and plumbing facilities?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456F2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83D56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65C14B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B524CD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20ABBAA9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C4E73" w14:textId="1163EE8E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Check the following structures to ensure safety: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A86A9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D0F61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D40489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BEBED5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64EB3E65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4B198" w14:textId="32B3698B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  - swinging doors</w:t>
            </w:r>
            <w:r w:rsidR="007A5786">
              <w:rPr>
                <w:rFonts w:ascii="Source Sans Pro Light" w:hAnsi="Source Sans Pro Light"/>
                <w:color w:val="0B0B0B"/>
                <w:sz w:val="20"/>
              </w:rPr>
              <w:t>, overhead doors, sliding doors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E0A01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2B6E1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7ED2DE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6C75AD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116EF549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58CA6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  - floor and wall openings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17B9E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048E5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5953A1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EA2A8B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6B5C2DD1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49C74" w14:textId="1B72CC25" w:rsidR="00B87BB2" w:rsidRPr="008A62F1" w:rsidRDefault="00A65E3D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Materials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 xml:space="preserve"> stored </w:t>
            </w:r>
            <w:r w:rsidR="008315E0">
              <w:rPr>
                <w:rFonts w:ascii="Source Sans Pro Light" w:hAnsi="Source Sans Pro Light"/>
                <w:color w:val="0B0B0B"/>
                <w:sz w:val="20"/>
              </w:rPr>
              <w:t xml:space="preserve">&amp; stacked 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>safely?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2EB0D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0348E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1CF576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01B3D1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CC276A" w:rsidRPr="008A62F1" w14:paraId="21BE92C2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8E65F" w14:textId="1E0E6BDA" w:rsidR="00CC276A" w:rsidRPr="008A62F1" w:rsidRDefault="00CC276A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Correct Signage in place?</w:t>
            </w:r>
            <w:r w:rsidR="00D81190">
              <w:rPr>
                <w:rFonts w:ascii="Source Sans Pro Light" w:hAnsi="Source Sans Pro Light"/>
                <w:color w:val="0B0B0B"/>
                <w:sz w:val="20"/>
              </w:rPr>
              <w:t xml:space="preserve"> Restricted Access Areas</w:t>
            </w:r>
            <w:r w:rsidR="008315E0">
              <w:rPr>
                <w:rFonts w:ascii="Source Sans Pro Light" w:hAnsi="Source Sans Pro Light"/>
                <w:color w:val="0B0B0B"/>
                <w:sz w:val="20"/>
              </w:rPr>
              <w:t>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AB92F" w14:textId="77777777" w:rsidR="00CC276A" w:rsidRPr="008A62F1" w:rsidRDefault="00CC276A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EFE6B" w14:textId="77777777" w:rsidR="00CC276A" w:rsidRPr="008A62F1" w:rsidRDefault="00CC276A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530725" w14:textId="77777777" w:rsidR="00CC276A" w:rsidRPr="008A62F1" w:rsidRDefault="00CC276A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45D9BA" w14:textId="77777777" w:rsidR="00CC276A" w:rsidRPr="008A62F1" w:rsidRDefault="00CC276A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E57597" w14:paraId="78C7CFFA" w14:textId="77777777" w:rsidTr="00765063">
        <w:trPr>
          <w:cantSplit/>
          <w:trHeight w:val="274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6A369" w14:textId="42C393DA" w:rsidR="00B87BB2" w:rsidRPr="00E57597" w:rsidRDefault="00B87BB2" w:rsidP="000010AF">
            <w:pPr>
              <w:pStyle w:val="WW-Default"/>
              <w:rPr>
                <w:rFonts w:ascii="Source Sans Pro Semibold" w:hAnsi="Source Sans Pro Semibold"/>
                <w:color w:val="0B0B0B"/>
                <w:sz w:val="20"/>
              </w:rPr>
            </w:pPr>
            <w:r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AIR HANDLING SYSTEM                                                       </w:t>
            </w:r>
            <w:r w:rsidR="00E43A37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           </w:t>
            </w:r>
            <w:r w:rsidR="008A62F1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</w:t>
            </w:r>
            <w:r w:rsidR="00475635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</w:t>
            </w:r>
            <w:r w:rsidR="00207961" w:rsidRPr="00E57597">
              <w:rPr>
                <w:rFonts w:ascii="Source Sans Pro Semibold" w:hAnsi="Source Sans Pro Semibold"/>
                <w:color w:val="0B0B0B"/>
                <w:sz w:val="20"/>
              </w:rPr>
              <w:t>Risk</w:t>
            </w:r>
            <w:r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      Corrective Action                                       </w:t>
            </w:r>
            <w:r w:rsidR="009B60B9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  </w:t>
            </w:r>
            <w:r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 </w:t>
            </w:r>
            <w:r w:rsidR="00475635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</w:t>
            </w:r>
            <w:r w:rsidR="008A62F1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</w:t>
            </w:r>
            <w:r w:rsidR="00475635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</w:t>
            </w:r>
            <w:proofErr w:type="gramStart"/>
            <w:r w:rsidRPr="00E57597">
              <w:rPr>
                <w:rFonts w:ascii="Source Sans Pro Semibold" w:hAnsi="Source Sans Pro Semibold"/>
                <w:color w:val="0B0B0B"/>
                <w:sz w:val="20"/>
              </w:rPr>
              <w:t>By</w:t>
            </w:r>
            <w:proofErr w:type="gramEnd"/>
            <w:r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Whom    Date</w:t>
            </w:r>
          </w:p>
        </w:tc>
      </w:tr>
      <w:tr w:rsidR="00B87BB2" w:rsidRPr="008A62F1" w14:paraId="654E81C5" w14:textId="77777777" w:rsidTr="00765063">
        <w:trPr>
          <w:cantSplit/>
          <w:trHeight w:val="245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2AC0C" w14:textId="09617ABB" w:rsidR="00B87BB2" w:rsidRPr="008A62F1" w:rsidRDefault="00A65E3D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A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>ir exchange rate meet standard requirements?</w:t>
            </w:r>
            <w:r w:rsidR="00240A10" w:rsidRPr="008A62F1">
              <w:rPr>
                <w:rFonts w:ascii="Source Sans Pro Light" w:hAnsi="Source Sans Pro Light"/>
                <w:color w:val="0B0B0B"/>
                <w:sz w:val="20"/>
              </w:rPr>
              <w:t xml:space="preserve"> </w:t>
            </w:r>
            <w:r w:rsidR="00E2677E" w:rsidRPr="008A62F1">
              <w:rPr>
                <w:rFonts w:ascii="Source Sans Pro Light" w:hAnsi="Source Sans Pro Light"/>
                <w:color w:val="0B0B0B"/>
                <w:sz w:val="20"/>
              </w:rPr>
              <w:t>C</w:t>
            </w:r>
            <w:r w:rsidR="00240A10" w:rsidRPr="008A62F1">
              <w:rPr>
                <w:rFonts w:ascii="Source Sans Pro Light" w:hAnsi="Source Sans Pro Light"/>
                <w:color w:val="0B0B0B"/>
                <w:sz w:val="20"/>
              </w:rPr>
              <w:t>hemica</w:t>
            </w:r>
            <w:r w:rsidR="00E2677E">
              <w:rPr>
                <w:rFonts w:ascii="Source Sans Pro Light" w:hAnsi="Source Sans Pro Light"/>
                <w:color w:val="0B0B0B"/>
                <w:sz w:val="20"/>
              </w:rPr>
              <w:t xml:space="preserve">l, pesticide and fuel </w:t>
            </w:r>
            <w:r w:rsidR="00240A10" w:rsidRPr="008A62F1">
              <w:rPr>
                <w:rFonts w:ascii="Source Sans Pro Light" w:hAnsi="Source Sans Pro Light"/>
                <w:color w:val="0B0B0B"/>
                <w:sz w:val="20"/>
              </w:rPr>
              <w:t>storage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F1682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F6461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1A86F9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B8DEF8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0582D03B" w14:textId="77777777" w:rsidTr="00765063">
        <w:trPr>
          <w:cantSplit/>
          <w:trHeight w:val="432"/>
          <w:jc w:val="center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0B722" w14:textId="722867B3" w:rsidR="00B87BB2" w:rsidRPr="008A62F1" w:rsidRDefault="00A65E3D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Venting/exchange system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 xml:space="preserve"> free of sources of contamination (asbestos, microorganisms, dust, </w:t>
            </w: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bacteria, 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>fumes)?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E5896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9460A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50B56B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4C7DCD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</w:tbl>
    <w:p w14:paraId="067B281A" w14:textId="77777777" w:rsidR="00B87BB2" w:rsidRPr="008A62F1" w:rsidRDefault="00B87BB2" w:rsidP="00B87BB2">
      <w:pPr>
        <w:rPr>
          <w:rFonts w:ascii="Source Sans Pro Light" w:hAnsi="Source Sans Pro Light"/>
          <w:sz w:val="2"/>
          <w:szCs w:val="2"/>
        </w:rPr>
      </w:pPr>
    </w:p>
    <w:tbl>
      <w:tblPr>
        <w:tblW w:w="10794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807"/>
        <w:gridCol w:w="575"/>
        <w:gridCol w:w="3686"/>
        <w:gridCol w:w="992"/>
        <w:gridCol w:w="734"/>
      </w:tblGrid>
      <w:tr w:rsidR="00B87BB2" w:rsidRPr="00E57597" w14:paraId="409A7F92" w14:textId="77777777" w:rsidTr="00C44868">
        <w:trPr>
          <w:cantSplit/>
          <w:trHeight w:val="264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178E" w14:textId="49C06EED" w:rsidR="00C44868" w:rsidRPr="00E57597" w:rsidRDefault="00B87BB2" w:rsidP="00C44868">
            <w:pPr>
              <w:pStyle w:val="WW-Default"/>
              <w:rPr>
                <w:rFonts w:ascii="Source Sans Pro Semibold" w:hAnsi="Source Sans Pro Semibold"/>
                <w:color w:val="0B0B0B"/>
                <w:sz w:val="20"/>
              </w:rPr>
            </w:pPr>
            <w:r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SANITATION                                                                              </w:t>
            </w:r>
            <w:r w:rsidR="00E43A37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           </w:t>
            </w:r>
            <w:r w:rsidR="008A62F1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</w:t>
            </w:r>
            <w:r w:rsidR="00475635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</w:t>
            </w:r>
            <w:r w:rsidR="00207961" w:rsidRPr="00E57597">
              <w:rPr>
                <w:rFonts w:ascii="Source Sans Pro Semibold" w:hAnsi="Source Sans Pro Semibold"/>
                <w:color w:val="0B0B0B"/>
                <w:sz w:val="20"/>
              </w:rPr>
              <w:t>Risk</w:t>
            </w:r>
            <w:r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      Corrective Action                                        </w:t>
            </w:r>
            <w:r w:rsidR="009B60B9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   </w:t>
            </w:r>
            <w:r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 </w:t>
            </w:r>
            <w:r w:rsidR="00475635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</w:t>
            </w:r>
            <w:r w:rsidR="008A62F1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</w:t>
            </w:r>
            <w:r w:rsidR="00475635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</w:t>
            </w:r>
            <w:proofErr w:type="gramStart"/>
            <w:r w:rsidRPr="00E57597">
              <w:rPr>
                <w:rFonts w:ascii="Source Sans Pro Semibold" w:hAnsi="Source Sans Pro Semibold"/>
                <w:color w:val="0B0B0B"/>
                <w:sz w:val="20"/>
              </w:rPr>
              <w:t>By</w:t>
            </w:r>
            <w:proofErr w:type="gramEnd"/>
            <w:r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Whom    Date</w:t>
            </w:r>
          </w:p>
        </w:tc>
      </w:tr>
      <w:tr w:rsidR="00B87BB2" w:rsidRPr="008A62F1" w14:paraId="707B41CF" w14:textId="77777777" w:rsidTr="00C44868">
        <w:trPr>
          <w:cantSplit/>
          <w:trHeight w:val="29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CEDD8" w14:textId="491C824B" w:rsidR="00C44868" w:rsidRPr="008A62F1" w:rsidRDefault="00B87BB2" w:rsidP="00C44868">
            <w:pPr>
              <w:pStyle w:val="WW-Default"/>
              <w:rPr>
                <w:rFonts w:ascii="Source Sans Pro Light" w:hAnsi="Source Sans Pro Light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 </w:t>
            </w:r>
            <w:r w:rsidR="00A65E3D" w:rsidRPr="008A62F1">
              <w:rPr>
                <w:rFonts w:ascii="Source Sans Pro Light" w:hAnsi="Source Sans Pro Light"/>
                <w:color w:val="0B0B0B"/>
                <w:sz w:val="20"/>
              </w:rPr>
              <w:t>W</w:t>
            </w:r>
            <w:r w:rsidRPr="008A62F1">
              <w:rPr>
                <w:rFonts w:ascii="Source Sans Pro Light" w:hAnsi="Source Sans Pro Light"/>
                <w:color w:val="0B0B0B"/>
                <w:sz w:val="20"/>
              </w:rPr>
              <w:t>ashrooms and food preparation areas clean?</w:t>
            </w:r>
            <w:r w:rsidR="00C44868" w:rsidRPr="008A62F1">
              <w:rPr>
                <w:rFonts w:ascii="Source Sans Pro Light" w:hAnsi="Source Sans Pro Light"/>
              </w:rPr>
              <w:t xml:space="preserve"> 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D16DE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2FA3E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072B31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10A448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1314DBC1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8925E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 Are the following provided adequately?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3F6D7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17604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693E1C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809D06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66983421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F3629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lastRenderedPageBreak/>
              <w:t xml:space="preserve">  - toilets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D7B77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6364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5FC12E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82D0FC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169C84C3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4B4FF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  - potable water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080C3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8A8DB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42C89B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169D46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12B5F9E9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DE9E9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  - clothing storage/ change rooms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3448A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96B7A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6CFF36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8796ED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67317BC6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EE33A" w14:textId="4A0F83AE" w:rsidR="00B87BB2" w:rsidRPr="008A62F1" w:rsidRDefault="00A65E3D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M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>easures in place to prevent the spread of disease?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FF5B2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18E66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20A5A3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7F3C19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CC14E4" w:rsidRPr="008A62F1" w14:paraId="0C6573ED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76E7E" w14:textId="19E3D52C" w:rsidR="00CC14E4" w:rsidRPr="008A62F1" w:rsidRDefault="00CC14E4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Waste material handled correctly? Recycling?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67A64" w14:textId="77777777" w:rsidR="00CC14E4" w:rsidRPr="008A62F1" w:rsidRDefault="00CC14E4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22505" w14:textId="77777777" w:rsidR="00CC14E4" w:rsidRPr="008A62F1" w:rsidRDefault="00CC14E4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3310BA" w14:textId="77777777" w:rsidR="00CC14E4" w:rsidRPr="008A62F1" w:rsidRDefault="00CC14E4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15763B" w14:textId="77777777" w:rsidR="00CC14E4" w:rsidRPr="008A62F1" w:rsidRDefault="00CC14E4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E57597" w14:paraId="71FCB9DC" w14:textId="77777777" w:rsidTr="00765063">
        <w:trPr>
          <w:cantSplit/>
          <w:trHeight w:val="274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89443" w14:textId="5C7D30A7" w:rsidR="00B87BB2" w:rsidRPr="00E57597" w:rsidRDefault="00B87BB2" w:rsidP="000010AF">
            <w:pPr>
              <w:pStyle w:val="WW-Default"/>
              <w:rPr>
                <w:rFonts w:ascii="Source Sans Pro Semibold" w:hAnsi="Source Sans Pro Semibold"/>
                <w:color w:val="0B0B0B"/>
                <w:sz w:val="20"/>
              </w:rPr>
            </w:pPr>
            <w:r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LIGHTING                                                                                  </w:t>
            </w:r>
            <w:r w:rsidR="00E43A37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            </w:t>
            </w:r>
            <w:r w:rsidR="00475635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</w:t>
            </w:r>
            <w:r w:rsidR="00207961" w:rsidRPr="00E57597">
              <w:rPr>
                <w:rFonts w:ascii="Source Sans Pro Semibold" w:hAnsi="Source Sans Pro Semibold"/>
                <w:color w:val="0B0B0B"/>
                <w:sz w:val="20"/>
              </w:rPr>
              <w:t>Risk</w:t>
            </w:r>
            <w:r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      Corrective Action                                          </w:t>
            </w:r>
            <w:r w:rsidR="009B60B9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    </w:t>
            </w:r>
            <w:r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</w:t>
            </w:r>
            <w:r w:rsidR="00475635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</w:t>
            </w:r>
            <w:r w:rsidR="008A62F1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</w:t>
            </w:r>
            <w:proofErr w:type="gramStart"/>
            <w:r w:rsidRPr="00E57597">
              <w:rPr>
                <w:rFonts w:ascii="Source Sans Pro Semibold" w:hAnsi="Source Sans Pro Semibold"/>
                <w:color w:val="0B0B0B"/>
                <w:sz w:val="20"/>
              </w:rPr>
              <w:t>By</w:t>
            </w:r>
            <w:proofErr w:type="gramEnd"/>
            <w:r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Whom    Date</w:t>
            </w:r>
          </w:p>
        </w:tc>
      </w:tr>
      <w:tr w:rsidR="00B87BB2" w:rsidRPr="008A62F1" w14:paraId="226DA7EE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31FDE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 Are lamp reflectors clean?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A2D56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A2418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D77D1E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E7BDEB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261CF1D6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01AD8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 Are bulbs missing?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2B1F3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19D2F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47C8C1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ED3BD4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3903D525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6639A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 Are any areas dark?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7E203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66979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0945BC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C52406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E57597" w14:paraId="2C38EA29" w14:textId="77777777" w:rsidTr="00765063">
        <w:trPr>
          <w:cantSplit/>
          <w:trHeight w:val="274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4B38C" w14:textId="4405087C" w:rsidR="00B87BB2" w:rsidRPr="00E57597" w:rsidRDefault="00B87BB2" w:rsidP="000010AF">
            <w:pPr>
              <w:pStyle w:val="WW-Default"/>
              <w:rPr>
                <w:rFonts w:ascii="Source Sans Pro Semibold" w:hAnsi="Source Sans Pro Semibold"/>
                <w:color w:val="0B0B0B"/>
                <w:sz w:val="20"/>
              </w:rPr>
            </w:pPr>
            <w:r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</w:t>
            </w:r>
            <w:r w:rsidR="00B20E68">
              <w:rPr>
                <w:rFonts w:ascii="Source Sans Pro Semibold" w:hAnsi="Source Sans Pro Semibold"/>
                <w:color w:val="0B0B0B"/>
                <w:sz w:val="20"/>
              </w:rPr>
              <w:t xml:space="preserve">FRUIT &amp; </w:t>
            </w:r>
            <w:r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MATERIAL STORAGE                                                         </w:t>
            </w:r>
            <w:r w:rsidR="008A62F1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</w:t>
            </w:r>
            <w:r w:rsidR="00207961" w:rsidRPr="00E57597">
              <w:rPr>
                <w:rFonts w:ascii="Source Sans Pro Semibold" w:hAnsi="Source Sans Pro Semibold"/>
                <w:color w:val="0B0B0B"/>
                <w:sz w:val="20"/>
              </w:rPr>
              <w:t>Risk</w:t>
            </w:r>
            <w:r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      Corrective Action                                        </w:t>
            </w:r>
            <w:r w:rsidR="008A62F1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</w:t>
            </w:r>
            <w:r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</w:t>
            </w:r>
            <w:r w:rsidR="009B60B9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   </w:t>
            </w:r>
            <w:r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</w:t>
            </w:r>
            <w:r w:rsidR="00475635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 </w:t>
            </w:r>
            <w:proofErr w:type="gramStart"/>
            <w:r w:rsidRPr="00E57597">
              <w:rPr>
                <w:rFonts w:ascii="Source Sans Pro Semibold" w:hAnsi="Source Sans Pro Semibold"/>
                <w:color w:val="0B0B0B"/>
                <w:sz w:val="20"/>
              </w:rPr>
              <w:t>By</w:t>
            </w:r>
            <w:proofErr w:type="gramEnd"/>
            <w:r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Whom    Date</w:t>
            </w:r>
          </w:p>
        </w:tc>
      </w:tr>
      <w:tr w:rsidR="00B87BB2" w:rsidRPr="008A62F1" w14:paraId="4285CA89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BFABE" w14:textId="3A8E3627" w:rsidR="00B87BB2" w:rsidRPr="008A62F1" w:rsidRDefault="00A65E3D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Materials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 xml:space="preserve"> neatly and safely </w:t>
            </w:r>
            <w:r w:rsidR="007822CB">
              <w:rPr>
                <w:rFonts w:ascii="Source Sans Pro Light" w:hAnsi="Source Sans Pro Light"/>
                <w:color w:val="0B0B0B"/>
                <w:sz w:val="20"/>
              </w:rPr>
              <w:t xml:space="preserve">stacked or 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>piled?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F0851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ED53C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470F0D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193EA9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51B03F07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7CE67" w14:textId="78B358C0" w:rsidR="00B87BB2" w:rsidRPr="008A62F1" w:rsidRDefault="00E2677E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>
              <w:rPr>
                <w:rFonts w:ascii="Source Sans Pro Light" w:hAnsi="Source Sans Pro Light"/>
                <w:color w:val="0B0B0B"/>
                <w:sz w:val="20"/>
              </w:rPr>
              <w:t>Forklift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 xml:space="preserve"> to get to materials on higher shelves</w:t>
            </w:r>
            <w:r w:rsidR="007822CB">
              <w:rPr>
                <w:rFonts w:ascii="Source Sans Pro Light" w:hAnsi="Source Sans Pro Light"/>
                <w:color w:val="0B0B0B"/>
                <w:sz w:val="20"/>
              </w:rPr>
              <w:t xml:space="preserve"> or boxes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>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5F6B9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6DE9C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170AD8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07EA32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7822CB" w:rsidRPr="008A62F1" w14:paraId="5C01116D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62B64" w14:textId="5D0802EF" w:rsidR="007822CB" w:rsidRDefault="007822CB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>
              <w:rPr>
                <w:rFonts w:ascii="Source Sans Pro Light" w:hAnsi="Source Sans Pro Light"/>
                <w:color w:val="0B0B0B"/>
                <w:sz w:val="20"/>
              </w:rPr>
              <w:t>Temperature controlled areas at correct temperatures?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BA400" w14:textId="77777777" w:rsidR="007822CB" w:rsidRPr="008A62F1" w:rsidRDefault="007822CB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F5377" w14:textId="77777777" w:rsidR="007822CB" w:rsidRPr="008A62F1" w:rsidRDefault="007822CB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F1D04D" w14:textId="77777777" w:rsidR="007822CB" w:rsidRPr="008A62F1" w:rsidRDefault="007822CB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D0EC2C" w14:textId="77777777" w:rsidR="007822CB" w:rsidRPr="008A62F1" w:rsidRDefault="007822CB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6BCFBAF0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ED897" w14:textId="60C5A5E1" w:rsidR="00B87BB2" w:rsidRPr="008A62F1" w:rsidRDefault="00A65E3D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S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>torage shelves overloaded or beyond rated capacity?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80C05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1FCB3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F8338C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DE5782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112FD3A3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3898B" w14:textId="2157C13B" w:rsidR="00B87BB2" w:rsidRPr="008A62F1" w:rsidRDefault="00A65E3D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L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>arge and heavy objects stored on lower shelves?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052D2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5F40A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2014DA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CCB45A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4665C32F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6E01D" w14:textId="62D5430A" w:rsidR="00B87BB2" w:rsidRPr="008A62F1" w:rsidRDefault="00A65E3D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P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>assageways and work areas clear of obstructions?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0B8D0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EDC33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28C28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77CFA5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E57597" w14:paraId="49836D27" w14:textId="77777777" w:rsidTr="00765063">
        <w:trPr>
          <w:cantSplit/>
          <w:trHeight w:val="274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DBE89" w14:textId="4EB1FD89" w:rsidR="00B87BB2" w:rsidRPr="00E57597" w:rsidRDefault="00B87BB2" w:rsidP="000010AF">
            <w:pPr>
              <w:pStyle w:val="WW-Default"/>
              <w:rPr>
                <w:rFonts w:ascii="Source Sans Pro Semibold" w:hAnsi="Source Sans Pro Semibold"/>
                <w:color w:val="0B0B0B"/>
                <w:sz w:val="20"/>
              </w:rPr>
            </w:pPr>
            <w:r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</w:t>
            </w:r>
            <w:r w:rsidR="00F5473C" w:rsidRPr="00E57597">
              <w:rPr>
                <w:rFonts w:ascii="Source Sans Pro Semibold" w:hAnsi="Source Sans Pro Semibold"/>
                <w:color w:val="0B0B0B"/>
                <w:sz w:val="20"/>
              </w:rPr>
              <w:t>ELECTRICA</w:t>
            </w:r>
            <w:r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L                                                                                      </w:t>
            </w:r>
            <w:r w:rsidR="00A807D1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   </w:t>
            </w:r>
            <w:r w:rsidR="00475635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</w:t>
            </w:r>
            <w:r w:rsidR="00207961" w:rsidRPr="00E57597">
              <w:rPr>
                <w:rFonts w:ascii="Source Sans Pro Semibold" w:hAnsi="Source Sans Pro Semibold"/>
                <w:color w:val="0B0B0B"/>
                <w:sz w:val="20"/>
              </w:rPr>
              <w:t>Risk</w:t>
            </w:r>
            <w:r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      Corrective Action                                        </w:t>
            </w:r>
            <w:r w:rsidR="00B214D1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</w:t>
            </w:r>
            <w:r w:rsidR="0041065F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   </w:t>
            </w:r>
            <w:r w:rsidR="00B214D1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</w:t>
            </w:r>
            <w:r w:rsidR="008A62F1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</w:t>
            </w:r>
            <w:r w:rsidR="00475635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 </w:t>
            </w:r>
            <w:proofErr w:type="gramStart"/>
            <w:r w:rsidRPr="00E57597">
              <w:rPr>
                <w:rFonts w:ascii="Source Sans Pro Semibold" w:hAnsi="Source Sans Pro Semibold"/>
                <w:color w:val="0B0B0B"/>
                <w:sz w:val="20"/>
              </w:rPr>
              <w:t>By</w:t>
            </w:r>
            <w:proofErr w:type="gramEnd"/>
            <w:r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Whom    Date</w:t>
            </w:r>
          </w:p>
        </w:tc>
      </w:tr>
      <w:tr w:rsidR="00A807D1" w:rsidRPr="008A62F1" w14:paraId="4734A069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7AA5D" w14:textId="67F1136C" w:rsidR="00A807D1" w:rsidRPr="008A62F1" w:rsidRDefault="002165D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Electrical </w:t>
            </w:r>
            <w:r w:rsidR="00A807D1" w:rsidRPr="008A62F1">
              <w:rPr>
                <w:rFonts w:ascii="Source Sans Pro Light" w:hAnsi="Source Sans Pro Light"/>
                <w:color w:val="0B0B0B"/>
                <w:sz w:val="20"/>
              </w:rPr>
              <w:t>cords inspected before use?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FB535" w14:textId="77777777" w:rsidR="00A807D1" w:rsidRPr="008A62F1" w:rsidRDefault="00A807D1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7A32C" w14:textId="77777777" w:rsidR="00A807D1" w:rsidRPr="008A62F1" w:rsidRDefault="00A807D1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1B9EA2" w14:textId="77777777" w:rsidR="00A807D1" w:rsidRPr="008A62F1" w:rsidRDefault="00A807D1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A189E9" w14:textId="77777777" w:rsidR="00A807D1" w:rsidRPr="008A62F1" w:rsidRDefault="00A807D1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2165DF" w:rsidRPr="008A62F1" w14:paraId="4114972E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F0D22" w14:textId="17540B02" w:rsidR="002165DF" w:rsidRPr="008A62F1" w:rsidRDefault="002165D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Electrical cords and power bars unplugged after use?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79B3C" w14:textId="77777777" w:rsidR="002165DF" w:rsidRPr="008A62F1" w:rsidRDefault="002165D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B0405" w14:textId="77777777" w:rsidR="002165DF" w:rsidRPr="008A62F1" w:rsidRDefault="002165D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8608A2" w14:textId="77777777" w:rsidR="002165DF" w:rsidRPr="008A62F1" w:rsidRDefault="002165D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06205D" w14:textId="77777777" w:rsidR="002165DF" w:rsidRPr="008A62F1" w:rsidRDefault="002165D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55E271E9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F53C6" w14:textId="0E13CF54" w:rsidR="00B87BB2" w:rsidRPr="008A62F1" w:rsidRDefault="002165D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E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>xtension cords used extensively?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DAE44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350A8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49EA5D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B0C780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2D7BD4DB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8CD83" w14:textId="74342270" w:rsidR="00B87BB2" w:rsidRPr="008A62F1" w:rsidRDefault="002165D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E</w:t>
            </w:r>
            <w:r w:rsidR="00A807D1" w:rsidRPr="008A62F1">
              <w:rPr>
                <w:rFonts w:ascii="Source Sans Pro Light" w:hAnsi="Source Sans Pro Light"/>
                <w:color w:val="0B0B0B"/>
                <w:sz w:val="20"/>
              </w:rPr>
              <w:t>lectrical wiring properly concealed?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0FA92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9A71A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C7839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7CEC24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866E30" w:rsidRPr="008A62F1" w14:paraId="64329A5E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5CC3F" w14:textId="22228CC7" w:rsidR="00866E30" w:rsidRPr="008A62F1" w:rsidRDefault="00866E30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Overhead wires at height for traffic beneath?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932A7" w14:textId="77777777" w:rsidR="00866E30" w:rsidRPr="008A62F1" w:rsidRDefault="00866E30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8F921" w14:textId="77777777" w:rsidR="00866E30" w:rsidRPr="008A62F1" w:rsidRDefault="00866E30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5A185E" w14:textId="77777777" w:rsidR="00866E30" w:rsidRPr="008A62F1" w:rsidRDefault="00866E30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659C86" w14:textId="77777777" w:rsidR="00866E30" w:rsidRPr="008A62F1" w:rsidRDefault="00866E30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A51406" w:rsidRPr="008A62F1" w14:paraId="708263A8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4B71D" w14:textId="12FF3A9B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Correct power supply available for tools, machinery, &amp; equipment?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18549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332BC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4E41BE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3D01FE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C05156" w:rsidRPr="008A62F1" w14:paraId="68D69135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F3BF4" w14:textId="4DA50FFA" w:rsidR="00C05156" w:rsidRPr="008A62F1" w:rsidRDefault="00C0515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>
              <w:rPr>
                <w:rFonts w:ascii="Source Sans Pro Light" w:hAnsi="Source Sans Pro Light"/>
                <w:color w:val="0B0B0B"/>
                <w:sz w:val="20"/>
              </w:rPr>
              <w:t>Emergency Stop buttons clear of obstruction &amp; reachable?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BCA46" w14:textId="77777777" w:rsidR="00C05156" w:rsidRPr="008A62F1" w:rsidRDefault="00C0515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B8F9C" w14:textId="77777777" w:rsidR="00C05156" w:rsidRPr="008A62F1" w:rsidRDefault="00C0515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A125A4" w14:textId="77777777" w:rsidR="00C05156" w:rsidRPr="008A62F1" w:rsidRDefault="00C0515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2DF9D7" w14:textId="77777777" w:rsidR="00C05156" w:rsidRPr="008A62F1" w:rsidRDefault="00C0515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F5473C" w:rsidRPr="00E57597" w14:paraId="5E151D2B" w14:textId="77777777" w:rsidTr="000010AF">
        <w:trPr>
          <w:cantSplit/>
          <w:trHeight w:val="274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E7757" w14:textId="3A051838" w:rsidR="00F5473C" w:rsidRPr="00E57597" w:rsidRDefault="00F5473C" w:rsidP="000010AF">
            <w:pPr>
              <w:pStyle w:val="WW-Default"/>
              <w:rPr>
                <w:rFonts w:ascii="Source Sans Pro Semibold" w:hAnsi="Source Sans Pro Semibold"/>
                <w:color w:val="0B0B0B"/>
                <w:sz w:val="20"/>
              </w:rPr>
            </w:pPr>
            <w:r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GENERAL                                                                                                 </w:t>
            </w:r>
            <w:r w:rsidR="00475635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</w:t>
            </w:r>
            <w:r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Risk        Corrective Action                                                </w:t>
            </w:r>
            <w:r w:rsidR="00475635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</w:t>
            </w:r>
            <w:r w:rsidR="008A62F1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</w:t>
            </w:r>
            <w:r w:rsidR="00475635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</w:t>
            </w:r>
            <w:proofErr w:type="gramStart"/>
            <w:r w:rsidRPr="00E57597">
              <w:rPr>
                <w:rFonts w:ascii="Source Sans Pro Semibold" w:hAnsi="Source Sans Pro Semibold"/>
                <w:color w:val="0B0B0B"/>
                <w:sz w:val="20"/>
              </w:rPr>
              <w:t>By</w:t>
            </w:r>
            <w:proofErr w:type="gramEnd"/>
            <w:r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Whom    Date</w:t>
            </w:r>
          </w:p>
        </w:tc>
      </w:tr>
      <w:tr w:rsidR="00B87BB2" w:rsidRPr="008A62F1" w14:paraId="6C5E45F9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19CBF" w14:textId="02FDF7BC" w:rsidR="00B87BB2" w:rsidRPr="008A62F1" w:rsidRDefault="00FF39E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Personal Protective Equipment provided and used as per hazard assessment, safe job procedures and Safety Data Sheets?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6EDEF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2932F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356D19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A72C61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3D744507" w14:textId="77777777" w:rsidTr="00765063">
        <w:trPr>
          <w:cantSplit/>
          <w:trHeight w:val="24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F5F42" w14:textId="77C0EAC3" w:rsidR="00B87BB2" w:rsidRPr="008A62F1" w:rsidRDefault="002165D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W</w:t>
            </w:r>
            <w:r w:rsidR="00B87BB2" w:rsidRPr="008A62F1">
              <w:rPr>
                <w:rFonts w:ascii="Source Sans Pro Light" w:hAnsi="Source Sans Pro Light"/>
                <w:color w:val="0B0B0B"/>
                <w:sz w:val="20"/>
              </w:rPr>
              <w:t>all and ceiling fixtures fastened securely?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66648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EA303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F06F2D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E5D6F4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F5473C" w:rsidRPr="008A62F1" w14:paraId="204B9956" w14:textId="77777777" w:rsidTr="00CC276A">
        <w:trPr>
          <w:cantSplit/>
          <w:trHeight w:val="263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4E077" w14:textId="1919FBB2" w:rsidR="00F5473C" w:rsidRPr="008A62F1" w:rsidRDefault="00CC276A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Food Safety Protocols in place and followed?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40E3F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358A2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CC1F36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D624B9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F5473C" w:rsidRPr="008A62F1" w14:paraId="19543B07" w14:textId="77777777" w:rsidTr="00270E8E">
        <w:trPr>
          <w:cantSplit/>
          <w:trHeight w:val="205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6BC27" w14:textId="39B2317D" w:rsidR="00F5473C" w:rsidRPr="008A62F1" w:rsidRDefault="00CC276A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Environmental Protection protocols in place and followed?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CF877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4ADF8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A2DA89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A692A3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87BB2" w:rsidRPr="008A62F1" w14:paraId="445180F9" w14:textId="77777777" w:rsidTr="008A62F1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24D88" w14:textId="77620630" w:rsidR="00B87BB2" w:rsidRPr="008A62F1" w:rsidRDefault="00270E8E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Generally good housekeeping in all areas?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548ED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B82DE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D83F29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FBF0CC" w14:textId="77777777" w:rsidR="00B87BB2" w:rsidRPr="008A62F1" w:rsidRDefault="00B87B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240A10" w:rsidRPr="00E57597" w14:paraId="6284696F" w14:textId="77777777" w:rsidTr="00B177AB">
        <w:trPr>
          <w:cantSplit/>
          <w:trHeight w:val="240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093D7" w14:textId="21FE1C23" w:rsidR="00240A10" w:rsidRPr="00E57597" w:rsidRDefault="00143FAA" w:rsidP="000010AF">
            <w:pPr>
              <w:pStyle w:val="WW-Default"/>
              <w:rPr>
                <w:rFonts w:ascii="Source Sans Pro Semibold" w:hAnsi="Source Sans Pro Semibold"/>
                <w:color w:val="0B0B0B"/>
                <w:sz w:val="20"/>
              </w:rPr>
            </w:pPr>
            <w:r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</w:t>
            </w:r>
            <w:r w:rsidR="006B0E62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MACHINERY &amp; EQUIPMENT                                                          </w:t>
            </w:r>
            <w:r w:rsidR="002D0DF3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</w:t>
            </w:r>
            <w:r w:rsidR="00475635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</w:t>
            </w:r>
            <w:r w:rsidR="008A62F1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</w:t>
            </w:r>
            <w:r w:rsidR="00240A10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Risk        Corrective Action                                                 </w:t>
            </w:r>
            <w:r w:rsidR="00475635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</w:t>
            </w:r>
            <w:r w:rsidR="008A62F1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</w:t>
            </w:r>
            <w:proofErr w:type="gramStart"/>
            <w:r w:rsidR="00240A10" w:rsidRPr="00E57597">
              <w:rPr>
                <w:rFonts w:ascii="Source Sans Pro Semibold" w:hAnsi="Source Sans Pro Semibold"/>
                <w:color w:val="0B0B0B"/>
                <w:sz w:val="20"/>
              </w:rPr>
              <w:t>By</w:t>
            </w:r>
            <w:proofErr w:type="gramEnd"/>
            <w:r w:rsidR="00240A10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Whom    Date</w:t>
            </w:r>
          </w:p>
        </w:tc>
      </w:tr>
      <w:tr w:rsidR="00A51406" w:rsidRPr="008A62F1" w14:paraId="35E34A34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557DF" w14:textId="2902159C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Manufacturers manuals available for tools, machinery and equipment?  Easily accessible?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8BF08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57883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CED14ED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E48B20C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1F194C" w:rsidRPr="008A62F1" w14:paraId="44685264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A17E9" w14:textId="1665DAD5" w:rsidR="001F194C" w:rsidRPr="008A62F1" w:rsidRDefault="006B0E6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Guarded as per manufacturers specifications?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3F453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0F436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8559037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58A443B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0F10AD" w:rsidRPr="008A62F1" w14:paraId="4ABCCB82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62E61" w14:textId="235E98CA" w:rsidR="000F10AD" w:rsidRPr="008A62F1" w:rsidRDefault="000F10AD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ROPS on mobile equipment?  Seat belts available/worn?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E0D03" w14:textId="77777777" w:rsidR="000F10AD" w:rsidRPr="008A62F1" w:rsidRDefault="000F10AD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61AC3" w14:textId="77777777" w:rsidR="000F10AD" w:rsidRPr="008A62F1" w:rsidRDefault="000F10AD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ABD6941" w14:textId="77777777" w:rsidR="000F10AD" w:rsidRPr="008A62F1" w:rsidRDefault="000F10AD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F7BC836" w14:textId="77777777" w:rsidR="000F10AD" w:rsidRPr="008A62F1" w:rsidRDefault="000F10AD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1F194C" w:rsidRPr="008A62F1" w14:paraId="63BECF4F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15F40" w14:textId="1F1EF9B3" w:rsidR="001F194C" w:rsidRPr="008A62F1" w:rsidRDefault="008953D4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Correct tools, machinery and equipment used for task?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00519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06AAD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CD9131C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EBF1613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A51406" w:rsidRPr="008A62F1" w14:paraId="14B65700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612FB" w14:textId="0B6E03EF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Portable power tools double insulated or three wire ground?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319AC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CCA4E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579DE9D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F5E036E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A51406" w:rsidRPr="008A62F1" w14:paraId="7CDFEC7D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B03EB" w14:textId="0E3F08C5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Stationary power tools grounded?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21DCB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DE343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7F47E79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9A4A879" w14:textId="77777777" w:rsidR="00A51406" w:rsidRPr="008A62F1" w:rsidRDefault="00A5140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1F194C" w:rsidRPr="008A62F1" w14:paraId="37F42148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4E9D2" w14:textId="5B4F66B5" w:rsidR="001F194C" w:rsidRPr="008A62F1" w:rsidRDefault="008953D4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Tools, machinery &amp; equipment inspected before use?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AE79E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484E5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7DB1FA1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C59468B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1F194C" w:rsidRPr="008A62F1" w14:paraId="02399D9A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D79BF" w14:textId="34CBA240" w:rsidR="001F194C" w:rsidRPr="008A62F1" w:rsidRDefault="008953D4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Tools, machinery &amp; equipment maintained as per manufacturers specifications?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45F8B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21216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65CD7D7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2D14B12" w14:textId="77777777" w:rsidR="001F194C" w:rsidRPr="008A62F1" w:rsidRDefault="001F194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8953D4" w:rsidRPr="008A62F1" w14:paraId="341A612E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065D4" w14:textId="199068E9" w:rsidR="008953D4" w:rsidRPr="008A62F1" w:rsidRDefault="008953D4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Lock Out/Tag Out system in place for maintenance of machinery and equipment?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F212D" w14:textId="77777777" w:rsidR="008953D4" w:rsidRPr="008A62F1" w:rsidRDefault="008953D4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886CE" w14:textId="77777777" w:rsidR="008953D4" w:rsidRPr="008A62F1" w:rsidRDefault="008953D4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A684A99" w14:textId="77777777" w:rsidR="008953D4" w:rsidRPr="008A62F1" w:rsidRDefault="008953D4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E0294FC" w14:textId="77777777" w:rsidR="008953D4" w:rsidRPr="008A62F1" w:rsidRDefault="008953D4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F5473C" w:rsidRPr="008A62F1" w14:paraId="660166E5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9A755" w14:textId="1DD1ABD1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Tools, machinery &amp; equipment in designate locations?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52DA3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4A42C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8DB23A6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9F34DED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C943B2" w:rsidRPr="008A62F1" w14:paraId="75B0AF31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F986B" w14:textId="6CAC6333" w:rsidR="00C943B2" w:rsidRPr="008A62F1" w:rsidRDefault="00C943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Keys returned to designate area after use?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6FB65" w14:textId="77777777" w:rsidR="00C943B2" w:rsidRPr="008A62F1" w:rsidRDefault="00C943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6FFD9" w14:textId="77777777" w:rsidR="00C943B2" w:rsidRPr="008A62F1" w:rsidRDefault="00C943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E21FD79" w14:textId="77777777" w:rsidR="00C943B2" w:rsidRPr="008A62F1" w:rsidRDefault="00C943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905FC65" w14:textId="77777777" w:rsidR="00C943B2" w:rsidRPr="008A62F1" w:rsidRDefault="00C943B2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270E8E" w:rsidRPr="008A62F1" w14:paraId="7722A64D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670A2" w14:textId="773779A2" w:rsidR="00270E8E" w:rsidRPr="008A62F1" w:rsidRDefault="00270E8E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Electrical, hydraulic and pneumatic cords/hoses reeled after use?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BFA80" w14:textId="77777777" w:rsidR="00270E8E" w:rsidRPr="008A62F1" w:rsidRDefault="00270E8E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5DFE2" w14:textId="77777777" w:rsidR="00270E8E" w:rsidRPr="008A62F1" w:rsidRDefault="00270E8E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8EAC3B5" w14:textId="77777777" w:rsidR="00270E8E" w:rsidRPr="008A62F1" w:rsidRDefault="00270E8E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162D217" w14:textId="77777777" w:rsidR="00270E8E" w:rsidRPr="008A62F1" w:rsidRDefault="00270E8E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EC7276" w:rsidRPr="008A62F1" w14:paraId="01BEF7D8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62D81" w14:textId="64AE04F9" w:rsidR="00EC7276" w:rsidRPr="008A62F1" w:rsidRDefault="00EC727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lastRenderedPageBreak/>
              <w:t>Machinery &amp; equipment implements lowered when parked?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C54FA" w14:textId="77777777" w:rsidR="00EC7276" w:rsidRPr="008A62F1" w:rsidRDefault="00EC727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4CD9E" w14:textId="77777777" w:rsidR="00EC7276" w:rsidRPr="008A62F1" w:rsidRDefault="00EC727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2E0F539" w14:textId="77777777" w:rsidR="00EC7276" w:rsidRPr="008A62F1" w:rsidRDefault="00EC727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B2C68D8" w14:textId="77777777" w:rsidR="00EC7276" w:rsidRPr="008A62F1" w:rsidRDefault="00EC7276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7755A3" w:rsidRPr="008A62F1" w14:paraId="1DC829A4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26CE3" w14:textId="19F4F74F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Implements fitted with safety chains and hitch pin locking devices and in good condition?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80C25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6AC72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A129CC8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71578CD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7755A3" w:rsidRPr="008A62F1" w14:paraId="2DBDC50F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568AC" w14:textId="690563CE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Steps and platforms free of dirt and debris?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D41A9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CCC8F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CB04D76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2987499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7755A3" w:rsidRPr="008A62F1" w14:paraId="30C88541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4BCFF" w14:textId="0A725B2D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Warning decals clean and legible?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334E9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1CA47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E79D48B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2DBAEAA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7755A3" w:rsidRPr="008A62F1" w14:paraId="7E42950F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E3F3A" w14:textId="6CC025ED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Slow moving signs mounted for on-road vehicles/equipment/machinery?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C806C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75560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F4308D0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9B5CB3B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7755A3" w:rsidRPr="008A62F1" w14:paraId="351F89BB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4424A" w14:textId="07D0EF63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Flashing lights operational?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FE94D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5FDBA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883785F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6ADD05E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7755A3" w:rsidRPr="008A62F1" w14:paraId="52985170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EC30A" w14:textId="70D54B4B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Back up alarm operational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D0877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A68B1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F3F0F43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13969B0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7755A3" w:rsidRPr="008A62F1" w14:paraId="56EBD0A4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B5E30" w14:textId="31CB596D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Horn operational?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9206B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D7F91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2C3973A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48D2C5E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7755A3" w:rsidRPr="008A62F1" w14:paraId="588E495E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7E7DA" w14:textId="11A9F1AA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Signalers used as required?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67EB8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84199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F593B83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D4CDB86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7755A3" w:rsidRPr="008A62F1" w14:paraId="11328F6A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FD5E7" w14:textId="7C87BFC6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Operational procedures and SOP</w:t>
            </w:r>
            <w:r w:rsidR="00D30EB2" w:rsidRPr="008A62F1">
              <w:rPr>
                <w:rFonts w:ascii="Source Sans Pro Light" w:hAnsi="Source Sans Pro Light"/>
                <w:color w:val="0B0B0B"/>
                <w:sz w:val="20"/>
              </w:rPr>
              <w:t>s</w:t>
            </w: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 followed?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DCCD8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850B6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6BD3295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34A3726" w14:textId="77777777" w:rsidR="007755A3" w:rsidRPr="008A62F1" w:rsidRDefault="007755A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7A661F" w:rsidRPr="00E57597" w14:paraId="2D7E043C" w14:textId="77777777" w:rsidTr="008A62F1">
        <w:trPr>
          <w:cantSplit/>
          <w:trHeight w:val="240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72046" w14:textId="2424AC02" w:rsidR="007A661F" w:rsidRPr="00E57597" w:rsidRDefault="00143FAA" w:rsidP="000010AF">
            <w:pPr>
              <w:pStyle w:val="WW-Default"/>
              <w:rPr>
                <w:rFonts w:ascii="Source Sans Pro Semibold" w:hAnsi="Source Sans Pro Semibold"/>
                <w:color w:val="0B0B0B"/>
                <w:sz w:val="20"/>
              </w:rPr>
            </w:pPr>
            <w:r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</w:t>
            </w:r>
            <w:r w:rsidR="007A661F" w:rsidRPr="00E57597">
              <w:rPr>
                <w:rFonts w:ascii="Source Sans Pro Semibold" w:hAnsi="Source Sans Pro Semibold"/>
                <w:color w:val="0B0B0B"/>
                <w:sz w:val="20"/>
              </w:rPr>
              <w:t>CHEMICAL</w:t>
            </w:r>
            <w:r w:rsidR="00F1776A">
              <w:rPr>
                <w:rFonts w:ascii="Source Sans Pro Semibold" w:hAnsi="Source Sans Pro Semibold"/>
                <w:color w:val="0B0B0B"/>
                <w:sz w:val="20"/>
              </w:rPr>
              <w:t xml:space="preserve"> &amp; PESTICIDE</w:t>
            </w:r>
            <w:r w:rsidR="007A661F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STORAGE                                                Risk        Corrective Action                                                 </w:t>
            </w:r>
            <w:r w:rsidR="00475635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</w:t>
            </w:r>
            <w:r w:rsidR="008A62F1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</w:t>
            </w:r>
            <w:proofErr w:type="gramStart"/>
            <w:r w:rsidR="007A661F" w:rsidRPr="00E57597">
              <w:rPr>
                <w:rFonts w:ascii="Source Sans Pro Semibold" w:hAnsi="Source Sans Pro Semibold"/>
                <w:color w:val="0B0B0B"/>
                <w:sz w:val="20"/>
              </w:rPr>
              <w:t>By</w:t>
            </w:r>
            <w:proofErr w:type="gramEnd"/>
            <w:r w:rsidR="007A661F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Whom    Date</w:t>
            </w:r>
          </w:p>
        </w:tc>
      </w:tr>
      <w:tr w:rsidR="00F5473C" w:rsidRPr="008A62F1" w14:paraId="48D0742A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063CC" w14:textId="5C2E2964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Workers </w:t>
            </w:r>
            <w:r w:rsidR="00A331B6" w:rsidRPr="008A62F1">
              <w:rPr>
                <w:rFonts w:ascii="Source Sans Pro Light" w:hAnsi="Source Sans Pro Light"/>
                <w:color w:val="0B0B0B"/>
                <w:sz w:val="20"/>
              </w:rPr>
              <w:t>t</w:t>
            </w:r>
            <w:r w:rsidRPr="008A62F1">
              <w:rPr>
                <w:rFonts w:ascii="Source Sans Pro Light" w:hAnsi="Source Sans Pro Light"/>
                <w:color w:val="0B0B0B"/>
                <w:sz w:val="20"/>
              </w:rPr>
              <w:t>rained in WHMIS 2015?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1364A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CA307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1771DD4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1C04980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DC4463" w:rsidRPr="008A62F1" w14:paraId="6D3CCB3D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7F48B" w14:textId="2266E179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Chemical use and handling procedures in place?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D4A78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EAC7E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E7C41E0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FF821FC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1B0C4E" w:rsidRPr="008A62F1" w14:paraId="06798B7A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077BF" w14:textId="2890277F" w:rsidR="001B0C4E" w:rsidRPr="008A62F1" w:rsidRDefault="001B0C4E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>
              <w:rPr>
                <w:rFonts w:ascii="Source Sans Pro Light" w:hAnsi="Source Sans Pro Light"/>
                <w:color w:val="0B0B0B"/>
                <w:sz w:val="20"/>
              </w:rPr>
              <w:t>Licensed Pesticide Applicator available</w:t>
            </w:r>
            <w:r w:rsidR="00A43897">
              <w:rPr>
                <w:rFonts w:ascii="Source Sans Pro Light" w:hAnsi="Source Sans Pro Light"/>
                <w:color w:val="0B0B0B"/>
                <w:sz w:val="20"/>
              </w:rPr>
              <w:t>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EBB6B" w14:textId="77777777" w:rsidR="001B0C4E" w:rsidRPr="008A62F1" w:rsidRDefault="001B0C4E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8DA54" w14:textId="77777777" w:rsidR="001B0C4E" w:rsidRPr="008A62F1" w:rsidRDefault="001B0C4E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EAC95EA" w14:textId="77777777" w:rsidR="001B0C4E" w:rsidRPr="008A62F1" w:rsidRDefault="001B0C4E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E002433" w14:textId="77777777" w:rsidR="001B0C4E" w:rsidRPr="008A62F1" w:rsidRDefault="001B0C4E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DC4463" w:rsidRPr="008A62F1" w14:paraId="40CC16A6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09CFF" w14:textId="5C608BFE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Correct Personal Protective </w:t>
            </w:r>
            <w:r w:rsidR="00A43897">
              <w:rPr>
                <w:rFonts w:ascii="Source Sans Pro Light" w:hAnsi="Source Sans Pro Light"/>
                <w:color w:val="0B0B0B"/>
                <w:sz w:val="20"/>
              </w:rPr>
              <w:t>E</w:t>
            </w: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quipment available </w:t>
            </w:r>
            <w:r w:rsidR="00A43897">
              <w:rPr>
                <w:rFonts w:ascii="Source Sans Pro Light" w:hAnsi="Source Sans Pro Light"/>
                <w:color w:val="0B0B0B"/>
                <w:sz w:val="20"/>
              </w:rPr>
              <w:t>&amp;</w:t>
            </w: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 worn?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3A59F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5AD70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C3B7215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F948C03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CC276A" w:rsidRPr="008A62F1" w14:paraId="29638667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61440" w14:textId="7A66C975" w:rsidR="00CC276A" w:rsidRPr="008A62F1" w:rsidRDefault="00CC276A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Correct Signage in place?</w:t>
            </w:r>
            <w:r w:rsidR="00DC4463" w:rsidRPr="008A62F1">
              <w:rPr>
                <w:rFonts w:ascii="Source Sans Pro Light" w:hAnsi="Source Sans Pro Light"/>
                <w:color w:val="0B0B0B"/>
                <w:sz w:val="20"/>
              </w:rPr>
              <w:t xml:space="preserve"> Legible labels?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396D2" w14:textId="77777777" w:rsidR="00CC276A" w:rsidRPr="008A62F1" w:rsidRDefault="00CC276A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DB946" w14:textId="77777777" w:rsidR="00CC276A" w:rsidRPr="008A62F1" w:rsidRDefault="00CC276A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8199B1A" w14:textId="77777777" w:rsidR="00CC276A" w:rsidRPr="008A62F1" w:rsidRDefault="00CC276A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9602B21" w14:textId="77777777" w:rsidR="00CC276A" w:rsidRPr="008A62F1" w:rsidRDefault="00CC276A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DC4463" w:rsidRPr="008A62F1" w14:paraId="37861BB4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0DC76" w14:textId="0319F866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Decanted containers have workplace labels?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669FE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D07EC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FF5A99F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E791E23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7A661F" w:rsidRPr="008A62F1" w14:paraId="0951AD7D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718C8" w14:textId="5C5C4F5B" w:rsidR="007A661F" w:rsidRPr="008A62F1" w:rsidRDefault="00DA7245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Flammable &amp; Combustibles stored as per safety data sheets and national fire protection codes?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E7CB5" w14:textId="77777777" w:rsidR="007A661F" w:rsidRPr="008A62F1" w:rsidRDefault="007A661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3139C" w14:textId="77777777" w:rsidR="007A661F" w:rsidRPr="008A62F1" w:rsidRDefault="007A661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D43F1B5" w14:textId="77777777" w:rsidR="007A661F" w:rsidRPr="008A62F1" w:rsidRDefault="007A661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29C82C6" w14:textId="77777777" w:rsidR="007A661F" w:rsidRPr="008A62F1" w:rsidRDefault="007A661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F5473C" w:rsidRPr="008A62F1" w14:paraId="73C0A156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7E6C7" w14:textId="4BF4FCA7" w:rsidR="00F5473C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Oxidizers stored away from </w:t>
            </w:r>
            <w:r w:rsidR="00D30EB2" w:rsidRPr="008A62F1">
              <w:rPr>
                <w:rFonts w:ascii="Source Sans Pro Light" w:hAnsi="Source Sans Pro Light"/>
                <w:color w:val="0B0B0B"/>
                <w:sz w:val="20"/>
              </w:rPr>
              <w:t>f</w:t>
            </w:r>
            <w:r w:rsidRPr="008A62F1">
              <w:rPr>
                <w:rFonts w:ascii="Source Sans Pro Light" w:hAnsi="Source Sans Pro Light"/>
                <w:color w:val="0B0B0B"/>
                <w:sz w:val="20"/>
              </w:rPr>
              <w:t>lammable and combustibles and as per safety data sheets?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D162B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83A1A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B89C00D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E998CF0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F5473C" w:rsidRPr="008A62F1" w14:paraId="303F16E5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08566" w14:textId="2FC6AAB0" w:rsidR="00F5473C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Compressed gas secured and stored as per safety data sheets and national fire protection codes.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A62E2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06739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844B77E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F40490C" w14:textId="77777777" w:rsidR="00F5473C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7A661F" w:rsidRPr="008A62F1" w14:paraId="1F56586A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0ACCC" w14:textId="368BAD17" w:rsidR="007A661F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General condition of containers checked?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1E254" w14:textId="77777777" w:rsidR="007A661F" w:rsidRPr="008A62F1" w:rsidRDefault="007A661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490A7" w14:textId="77777777" w:rsidR="007A661F" w:rsidRPr="008A62F1" w:rsidRDefault="007A661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59E0BDF" w14:textId="77777777" w:rsidR="007A661F" w:rsidRPr="008A62F1" w:rsidRDefault="007A661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B3A1C24" w14:textId="77777777" w:rsidR="007A661F" w:rsidRPr="008A62F1" w:rsidRDefault="007A661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DC4463" w:rsidRPr="008A62F1" w14:paraId="1CFA2C46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1B7EC" w14:textId="267B107F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Chemical</w:t>
            </w:r>
            <w:r w:rsidR="001B0C4E">
              <w:rPr>
                <w:rFonts w:ascii="Source Sans Pro Light" w:hAnsi="Source Sans Pro Light"/>
                <w:color w:val="0B0B0B"/>
                <w:sz w:val="20"/>
              </w:rPr>
              <w:t>/Pesticide</w:t>
            </w: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 mixing area adequate – spills, venting</w:t>
            </w:r>
            <w:r w:rsidR="00E13348" w:rsidRPr="008A62F1">
              <w:rPr>
                <w:rFonts w:ascii="Source Sans Pro Light" w:hAnsi="Source Sans Pro Light"/>
                <w:color w:val="0B0B0B"/>
                <w:sz w:val="20"/>
              </w:rPr>
              <w:t>,</w:t>
            </w:r>
            <w:r w:rsidR="00C44868" w:rsidRPr="008A62F1">
              <w:rPr>
                <w:rFonts w:ascii="Source Sans Pro Light" w:hAnsi="Source Sans Pro Light"/>
                <w:color w:val="0B0B0B"/>
                <w:sz w:val="20"/>
              </w:rPr>
              <w:t xml:space="preserve"> </w:t>
            </w:r>
            <w:r w:rsidR="00E13348" w:rsidRPr="008A62F1">
              <w:rPr>
                <w:rFonts w:ascii="Source Sans Pro Light" w:hAnsi="Source Sans Pro Light"/>
                <w:color w:val="0B0B0B"/>
                <w:sz w:val="20"/>
              </w:rPr>
              <w:t>SDS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99BF1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06A22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7A45E51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7C2F33C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7A661F" w:rsidRPr="008A62F1" w14:paraId="1A535F21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4031F" w14:textId="266FF230" w:rsidR="007A661F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Containers sealed when not in use and checked for leaks?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87F8C" w14:textId="77777777" w:rsidR="007A661F" w:rsidRPr="008A62F1" w:rsidRDefault="007A661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1FC0C" w14:textId="77777777" w:rsidR="007A661F" w:rsidRPr="008A62F1" w:rsidRDefault="007A661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05F23A9" w14:textId="77777777" w:rsidR="007A661F" w:rsidRPr="008A62F1" w:rsidRDefault="007A661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CE7F949" w14:textId="77777777" w:rsidR="007A661F" w:rsidRPr="008A62F1" w:rsidRDefault="007A661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DC4463" w:rsidRPr="008A62F1" w14:paraId="70BEA11B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EF8FF" w14:textId="1DBAC69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Leak trays or drainage systems in place as per environment protection and safety data sheets?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324CD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7C855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B0D2218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1E1DBEC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DC4463" w:rsidRPr="008A62F1" w14:paraId="3C14F3C2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B13F2" w14:textId="33BDBADD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Floors constructed of non-absorbent material?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9043B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412B1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9BDE02C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44DE9F4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7A661F" w:rsidRPr="008A62F1" w14:paraId="7365172C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F7CA0" w14:textId="499CA2F0" w:rsidR="007A661F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Containers disposed of as per Safety </w:t>
            </w:r>
            <w:r w:rsidR="00A43897">
              <w:rPr>
                <w:rFonts w:ascii="Source Sans Pro Light" w:hAnsi="Source Sans Pro Light"/>
                <w:color w:val="0B0B0B"/>
                <w:sz w:val="20"/>
              </w:rPr>
              <w:t>D</w:t>
            </w: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ata </w:t>
            </w:r>
            <w:r w:rsidR="00A43897">
              <w:rPr>
                <w:rFonts w:ascii="Source Sans Pro Light" w:hAnsi="Source Sans Pro Light"/>
                <w:color w:val="0B0B0B"/>
                <w:sz w:val="20"/>
              </w:rPr>
              <w:t>S</w:t>
            </w:r>
            <w:r w:rsidRPr="008A62F1">
              <w:rPr>
                <w:rFonts w:ascii="Source Sans Pro Light" w:hAnsi="Source Sans Pro Light"/>
                <w:color w:val="0B0B0B"/>
                <w:sz w:val="20"/>
              </w:rPr>
              <w:t>heets?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CEB80" w14:textId="77777777" w:rsidR="007A661F" w:rsidRPr="008A62F1" w:rsidRDefault="007A661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3847D" w14:textId="77777777" w:rsidR="007A661F" w:rsidRPr="008A62F1" w:rsidRDefault="007A661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CBE73F9" w14:textId="77777777" w:rsidR="007A661F" w:rsidRPr="008A62F1" w:rsidRDefault="007A661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173D2A7" w14:textId="77777777" w:rsidR="007A661F" w:rsidRPr="008A62F1" w:rsidRDefault="007A661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DC4463" w:rsidRPr="008A62F1" w14:paraId="517675F3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337DF" w14:textId="4F46806C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New and used containers stored separately?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32CD1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B40B7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C6E90D0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8B6375C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DC4463" w:rsidRPr="008A62F1" w14:paraId="20B48AF0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876B0" w14:textId="26671809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Spill kits available?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DFDEE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34B95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A376ED7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BA41488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1B0C4E" w:rsidRPr="008A62F1" w14:paraId="56D83BCB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7BA8C" w14:textId="23A36E9B" w:rsidR="001B0C4E" w:rsidRPr="008A62F1" w:rsidRDefault="001B0C4E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>
              <w:rPr>
                <w:rFonts w:ascii="Source Sans Pro Light" w:hAnsi="Source Sans Pro Light"/>
                <w:color w:val="0B0B0B"/>
                <w:sz w:val="20"/>
              </w:rPr>
              <w:t>Eye Wash stations available.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C740A" w14:textId="77777777" w:rsidR="001B0C4E" w:rsidRPr="008A62F1" w:rsidRDefault="001B0C4E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C5BC0" w14:textId="77777777" w:rsidR="001B0C4E" w:rsidRPr="008A62F1" w:rsidRDefault="001B0C4E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278D6D3" w14:textId="77777777" w:rsidR="001B0C4E" w:rsidRPr="008A62F1" w:rsidRDefault="001B0C4E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0D64315" w14:textId="77777777" w:rsidR="001B0C4E" w:rsidRPr="008A62F1" w:rsidRDefault="001B0C4E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DC4463" w:rsidRPr="008A62F1" w14:paraId="1B65CB2A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86158" w14:textId="131BB379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Minimum amount of </w:t>
            </w:r>
            <w:r w:rsidR="00A43897">
              <w:rPr>
                <w:rFonts w:ascii="Source Sans Pro Light" w:hAnsi="Source Sans Pro Light"/>
                <w:color w:val="0B0B0B"/>
                <w:sz w:val="20"/>
              </w:rPr>
              <w:t>C</w:t>
            </w:r>
            <w:r w:rsidRPr="008A62F1">
              <w:rPr>
                <w:rFonts w:ascii="Source Sans Pro Light" w:hAnsi="Source Sans Pro Light"/>
                <w:color w:val="0B0B0B"/>
                <w:sz w:val="20"/>
              </w:rPr>
              <w:t>hemical</w:t>
            </w:r>
            <w:r w:rsidR="001B0C4E">
              <w:rPr>
                <w:rFonts w:ascii="Source Sans Pro Light" w:hAnsi="Source Sans Pro Light"/>
                <w:color w:val="0B0B0B"/>
                <w:sz w:val="20"/>
              </w:rPr>
              <w:t>/Pesticide</w:t>
            </w: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 storage kept on </w:t>
            </w:r>
            <w:r w:rsidR="00A43897">
              <w:rPr>
                <w:rFonts w:ascii="Source Sans Pro Light" w:hAnsi="Source Sans Pro Light"/>
                <w:color w:val="0B0B0B"/>
                <w:sz w:val="20"/>
              </w:rPr>
              <w:t>farm</w:t>
            </w:r>
            <w:r w:rsidRPr="008A62F1">
              <w:rPr>
                <w:rFonts w:ascii="Source Sans Pro Light" w:hAnsi="Source Sans Pro Light"/>
                <w:color w:val="0B0B0B"/>
                <w:sz w:val="20"/>
              </w:rPr>
              <w:t>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B3162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229DD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7ECABAB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D82BBA6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DC4463" w:rsidRPr="008A62F1" w14:paraId="0BCF4514" w14:textId="77777777" w:rsidTr="008A62F1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5FC9D" w14:textId="5E5C9484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Storage area secure?</w:t>
            </w:r>
            <w:r w:rsidR="001B0C4E">
              <w:rPr>
                <w:rFonts w:ascii="Source Sans Pro Light" w:hAnsi="Source Sans Pro Light"/>
                <w:color w:val="0B0B0B"/>
                <w:sz w:val="20"/>
              </w:rPr>
              <w:t xml:space="preserve"> Locked?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90527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7525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AC5ED52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62E5DC0" w14:textId="77777777" w:rsidR="00DC4463" w:rsidRPr="008A62F1" w:rsidRDefault="00DC446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D4434" w:rsidRPr="00E57597" w14:paraId="5F9B9E9F" w14:textId="77777777" w:rsidTr="00EF4FC0">
        <w:trPr>
          <w:cantSplit/>
          <w:trHeight w:val="240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B543D" w14:textId="7502EF75" w:rsidR="00BD4434" w:rsidRPr="00E57597" w:rsidRDefault="00BD4434" w:rsidP="00EF4FC0">
            <w:pPr>
              <w:pStyle w:val="WW-Default"/>
              <w:rPr>
                <w:rFonts w:ascii="Source Sans Pro Semibold" w:hAnsi="Source Sans Pro Semibold"/>
                <w:color w:val="0B0B0B"/>
                <w:sz w:val="20"/>
              </w:rPr>
            </w:pPr>
            <w:r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</w:t>
            </w:r>
            <w:r>
              <w:rPr>
                <w:rFonts w:ascii="Source Sans Pro Semibold" w:hAnsi="Source Sans Pro Semibold"/>
                <w:color w:val="0B0B0B"/>
                <w:sz w:val="20"/>
              </w:rPr>
              <w:t>F</w:t>
            </w:r>
            <w:r w:rsidR="00644B6C">
              <w:rPr>
                <w:rFonts w:ascii="Source Sans Pro Semibold" w:hAnsi="Source Sans Pro Semibold"/>
                <w:color w:val="0B0B0B"/>
                <w:sz w:val="20"/>
              </w:rPr>
              <w:t>UEL STORAGE</w:t>
            </w:r>
            <w:r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                                                                                   </w:t>
            </w:r>
            <w:r w:rsidR="00644B6C">
              <w:rPr>
                <w:rFonts w:ascii="Source Sans Pro Semibold" w:hAnsi="Source Sans Pro Semibold"/>
                <w:color w:val="0B0B0B"/>
                <w:sz w:val="20"/>
              </w:rPr>
              <w:t xml:space="preserve"> </w:t>
            </w:r>
            <w:r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Risk        Corrective Action                                                     </w:t>
            </w:r>
            <w:proofErr w:type="gramStart"/>
            <w:r w:rsidRPr="00E57597">
              <w:rPr>
                <w:rFonts w:ascii="Source Sans Pro Semibold" w:hAnsi="Source Sans Pro Semibold"/>
                <w:color w:val="0B0B0B"/>
                <w:sz w:val="20"/>
              </w:rPr>
              <w:t>By</w:t>
            </w:r>
            <w:proofErr w:type="gramEnd"/>
            <w:r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Whom    Date</w:t>
            </w:r>
          </w:p>
        </w:tc>
      </w:tr>
      <w:tr w:rsidR="00BD4434" w:rsidRPr="008A62F1" w14:paraId="11E5C574" w14:textId="77777777" w:rsidTr="00EF4FC0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11A44" w14:textId="301C776B" w:rsidR="00BD4434" w:rsidRPr="008A62F1" w:rsidRDefault="00BD4434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>
              <w:rPr>
                <w:rFonts w:ascii="Source Sans Pro Light" w:hAnsi="Source Sans Pro Light"/>
                <w:color w:val="0B0B0B"/>
                <w:sz w:val="20"/>
              </w:rPr>
              <w:t>Away from stored chemicals and combustibles?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9A11C" w14:textId="77777777" w:rsidR="00BD4434" w:rsidRPr="008A62F1" w:rsidRDefault="00BD4434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67322" w14:textId="77777777" w:rsidR="00BD4434" w:rsidRPr="008A62F1" w:rsidRDefault="00BD4434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39BAF86" w14:textId="77777777" w:rsidR="00BD4434" w:rsidRPr="008A62F1" w:rsidRDefault="00BD4434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6A98F27" w14:textId="77777777" w:rsidR="00BD4434" w:rsidRPr="008A62F1" w:rsidRDefault="00BD4434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D4434" w:rsidRPr="008A62F1" w14:paraId="0174C853" w14:textId="77777777" w:rsidTr="00EF4FC0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4B767" w14:textId="7596F11F" w:rsidR="00BD4434" w:rsidRPr="008A62F1" w:rsidRDefault="00BD4434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>
              <w:rPr>
                <w:rFonts w:ascii="Source Sans Pro Light" w:hAnsi="Source Sans Pro Light"/>
                <w:color w:val="0B0B0B"/>
                <w:sz w:val="20"/>
              </w:rPr>
              <w:t>At least 30 m from wells?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CB01B" w14:textId="77777777" w:rsidR="00BD4434" w:rsidRPr="008A62F1" w:rsidRDefault="00BD4434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CAC70" w14:textId="77777777" w:rsidR="00BD4434" w:rsidRPr="008A62F1" w:rsidRDefault="00BD4434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9801A1C" w14:textId="77777777" w:rsidR="00BD4434" w:rsidRPr="008A62F1" w:rsidRDefault="00BD4434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2765A59" w14:textId="77777777" w:rsidR="00BD4434" w:rsidRPr="008A62F1" w:rsidRDefault="00BD4434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D4434" w:rsidRPr="008A62F1" w14:paraId="75CE287A" w14:textId="77777777" w:rsidTr="00EF4FC0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5D045" w14:textId="09C50358" w:rsidR="00BD4434" w:rsidRPr="008A62F1" w:rsidRDefault="00BD4434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>
              <w:rPr>
                <w:rFonts w:ascii="Source Sans Pro Light" w:hAnsi="Source Sans Pro Light"/>
                <w:color w:val="0B0B0B"/>
                <w:sz w:val="20"/>
              </w:rPr>
              <w:t>At least 30 m from watercourses?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3E925" w14:textId="77777777" w:rsidR="00BD4434" w:rsidRPr="008A62F1" w:rsidRDefault="00BD4434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3FC0C" w14:textId="77777777" w:rsidR="00BD4434" w:rsidRPr="008A62F1" w:rsidRDefault="00BD4434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6391666" w14:textId="77777777" w:rsidR="00BD4434" w:rsidRPr="008A62F1" w:rsidRDefault="00BD4434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71D302E" w14:textId="77777777" w:rsidR="00BD4434" w:rsidRPr="008A62F1" w:rsidRDefault="00BD4434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D4434" w:rsidRPr="008A62F1" w14:paraId="7251AD0D" w14:textId="77777777" w:rsidTr="00EF4FC0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3D360" w14:textId="184049AE" w:rsidR="00BD4434" w:rsidRPr="008A62F1" w:rsidRDefault="00BD4434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>
              <w:rPr>
                <w:rFonts w:ascii="Source Sans Pro Light" w:hAnsi="Source Sans Pro Light"/>
                <w:color w:val="0B0B0B"/>
                <w:sz w:val="20"/>
              </w:rPr>
              <w:t>At least 15 m from insured buildings?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0B184" w14:textId="77777777" w:rsidR="00BD4434" w:rsidRPr="008A62F1" w:rsidRDefault="00BD4434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6CBCE" w14:textId="77777777" w:rsidR="00BD4434" w:rsidRPr="008A62F1" w:rsidRDefault="00BD4434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7E55B50" w14:textId="77777777" w:rsidR="00BD4434" w:rsidRPr="008A62F1" w:rsidRDefault="00BD4434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4ECFA78" w14:textId="77777777" w:rsidR="00BD4434" w:rsidRPr="008A62F1" w:rsidRDefault="00BD4434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D4434" w:rsidRPr="008A62F1" w14:paraId="4CA5C1F5" w14:textId="77777777" w:rsidTr="00EF4FC0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7FA8E" w14:textId="0679202C" w:rsidR="00BD4434" w:rsidRDefault="00BD4434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>
              <w:rPr>
                <w:rFonts w:ascii="Source Sans Pro Light" w:hAnsi="Source Sans Pro Light"/>
                <w:color w:val="0B0B0B"/>
                <w:sz w:val="20"/>
              </w:rPr>
              <w:t>CSA or ULC Approved?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417FE" w14:textId="77777777" w:rsidR="00BD4434" w:rsidRPr="008A62F1" w:rsidRDefault="00BD4434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92F3C" w14:textId="77777777" w:rsidR="00BD4434" w:rsidRPr="008A62F1" w:rsidRDefault="00BD4434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855E0F8" w14:textId="77777777" w:rsidR="00BD4434" w:rsidRPr="008A62F1" w:rsidRDefault="00BD4434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1A47191" w14:textId="77777777" w:rsidR="00BD4434" w:rsidRPr="008A62F1" w:rsidRDefault="00BD4434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D4434" w:rsidRPr="008A62F1" w14:paraId="3B4B7E3D" w14:textId="77777777" w:rsidTr="00EF4FC0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81105" w14:textId="24B4967F" w:rsidR="00BD4434" w:rsidRDefault="00BD4434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>
              <w:rPr>
                <w:rFonts w:ascii="Source Sans Pro Light" w:hAnsi="Source Sans Pro Light"/>
                <w:color w:val="0B0B0B"/>
                <w:sz w:val="20"/>
              </w:rPr>
              <w:t>On reinforced concrete pad and 30 cm past the edge of the tank to collect leaks/drips?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1A4F1" w14:textId="77777777" w:rsidR="00BD4434" w:rsidRPr="008A62F1" w:rsidRDefault="00BD4434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166E7" w14:textId="77777777" w:rsidR="00BD4434" w:rsidRPr="008A62F1" w:rsidRDefault="00BD4434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15582FD" w14:textId="77777777" w:rsidR="00BD4434" w:rsidRPr="008A62F1" w:rsidRDefault="00BD4434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88ED9F0" w14:textId="77777777" w:rsidR="00BD4434" w:rsidRPr="008A62F1" w:rsidRDefault="00BD4434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D4434" w:rsidRPr="008A62F1" w14:paraId="1D36B179" w14:textId="77777777" w:rsidTr="00EF4FC0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9E02A" w14:textId="7A646CAC" w:rsidR="00BD4434" w:rsidRDefault="00BD4434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>
              <w:rPr>
                <w:rFonts w:ascii="Source Sans Pro Light" w:hAnsi="Source Sans Pro Light"/>
                <w:color w:val="0B0B0B"/>
                <w:sz w:val="20"/>
              </w:rPr>
              <w:t>Guard rails and posts in place to prevent vehicle contact with tank?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97690" w14:textId="77777777" w:rsidR="00BD4434" w:rsidRPr="008A62F1" w:rsidRDefault="00BD4434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63AD7" w14:textId="77777777" w:rsidR="00BD4434" w:rsidRPr="008A62F1" w:rsidRDefault="00BD4434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E2C43B6" w14:textId="77777777" w:rsidR="00BD4434" w:rsidRPr="008A62F1" w:rsidRDefault="00BD4434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32E95D4" w14:textId="77777777" w:rsidR="00BD4434" w:rsidRPr="008A62F1" w:rsidRDefault="00BD4434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D4434" w:rsidRPr="008A62F1" w14:paraId="33EC0951" w14:textId="77777777" w:rsidTr="00EF4FC0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B0251" w14:textId="4FCB58D5" w:rsidR="00BD4434" w:rsidRDefault="00BD4434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>
              <w:rPr>
                <w:rFonts w:ascii="Source Sans Pro Light" w:hAnsi="Source Sans Pro Light"/>
                <w:color w:val="0B0B0B"/>
                <w:sz w:val="20"/>
              </w:rPr>
              <w:t>Spill kit readily available?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4E113" w14:textId="77777777" w:rsidR="00BD4434" w:rsidRPr="008A62F1" w:rsidRDefault="00BD4434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B7549" w14:textId="77777777" w:rsidR="00BD4434" w:rsidRPr="008A62F1" w:rsidRDefault="00BD4434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EAF5421" w14:textId="77777777" w:rsidR="00BD4434" w:rsidRPr="008A62F1" w:rsidRDefault="00BD4434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73B2AF6" w14:textId="77777777" w:rsidR="00BD4434" w:rsidRPr="008A62F1" w:rsidRDefault="00BD4434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BD4434" w:rsidRPr="008A62F1" w14:paraId="6CE8EB2C" w14:textId="77777777" w:rsidTr="00EF4FC0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6F03C" w14:textId="25EA8B7A" w:rsidR="00BD4434" w:rsidRDefault="00BD4434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>
              <w:rPr>
                <w:rFonts w:ascii="Source Sans Pro Light" w:hAnsi="Source Sans Pro Light"/>
                <w:color w:val="0B0B0B"/>
                <w:sz w:val="20"/>
              </w:rPr>
              <w:lastRenderedPageBreak/>
              <w:t>Fire Extinguisher readily available?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B0BFB" w14:textId="77777777" w:rsidR="00BD4434" w:rsidRPr="008A62F1" w:rsidRDefault="00BD4434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78262" w14:textId="77777777" w:rsidR="00BD4434" w:rsidRPr="008A62F1" w:rsidRDefault="00BD4434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461E083" w14:textId="77777777" w:rsidR="00BD4434" w:rsidRPr="008A62F1" w:rsidRDefault="00BD4434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9EEE58B" w14:textId="77777777" w:rsidR="00BD4434" w:rsidRPr="008A62F1" w:rsidRDefault="00BD4434" w:rsidP="00EF4FC0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DA7245" w:rsidRPr="00E57597" w14:paraId="1AC5CA71" w14:textId="77777777" w:rsidTr="008A62F1">
        <w:trPr>
          <w:cantSplit/>
          <w:trHeight w:val="240"/>
          <w:jc w:val="center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1AF7B" w14:textId="22538517" w:rsidR="00DA7245" w:rsidRPr="00E57597" w:rsidRDefault="00143FAA" w:rsidP="000010AF">
            <w:pPr>
              <w:pStyle w:val="WW-Default"/>
              <w:rPr>
                <w:rFonts w:ascii="Source Sans Pro Semibold" w:hAnsi="Source Sans Pro Semibold"/>
                <w:color w:val="0B0B0B"/>
                <w:sz w:val="20"/>
              </w:rPr>
            </w:pPr>
            <w:r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</w:t>
            </w:r>
            <w:r w:rsidR="00A52B1F">
              <w:rPr>
                <w:rFonts w:ascii="Source Sans Pro Semibold" w:hAnsi="Source Sans Pro Semibold"/>
                <w:color w:val="0B0B0B"/>
                <w:sz w:val="20"/>
              </w:rPr>
              <w:t xml:space="preserve">ORCHARD &amp; </w:t>
            </w:r>
            <w:r w:rsidR="00DA7245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YARD                                                                                Risk        Corrective Action                                                 </w:t>
            </w:r>
            <w:r w:rsidR="00475635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</w:t>
            </w:r>
            <w:r w:rsidR="008A62F1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 </w:t>
            </w:r>
            <w:proofErr w:type="gramStart"/>
            <w:r w:rsidR="00DA7245" w:rsidRPr="00E57597">
              <w:rPr>
                <w:rFonts w:ascii="Source Sans Pro Semibold" w:hAnsi="Source Sans Pro Semibold"/>
                <w:color w:val="0B0B0B"/>
                <w:sz w:val="20"/>
              </w:rPr>
              <w:t>By</w:t>
            </w:r>
            <w:proofErr w:type="gramEnd"/>
            <w:r w:rsidR="00DA7245" w:rsidRPr="00E57597">
              <w:rPr>
                <w:rFonts w:ascii="Source Sans Pro Semibold" w:hAnsi="Source Sans Pro Semibold"/>
                <w:color w:val="0B0B0B"/>
                <w:sz w:val="20"/>
              </w:rPr>
              <w:t xml:space="preserve"> Whom    Date</w:t>
            </w:r>
          </w:p>
        </w:tc>
      </w:tr>
      <w:tr w:rsidR="00FF39E3" w:rsidRPr="008A62F1" w14:paraId="59AA3EF6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BDA35" w14:textId="15749995" w:rsidR="00FF39E3" w:rsidRPr="008A62F1" w:rsidRDefault="00FF39E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Entry/Exits clean and clear of materials and debris?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EDCBA" w14:textId="77777777" w:rsidR="00FF39E3" w:rsidRPr="008A62F1" w:rsidRDefault="00FF39E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68B43" w14:textId="77777777" w:rsidR="00FF39E3" w:rsidRPr="008A62F1" w:rsidRDefault="00FF39E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8B94BF3" w14:textId="77777777" w:rsidR="00FF39E3" w:rsidRPr="008A62F1" w:rsidRDefault="00FF39E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7A39579" w14:textId="77777777" w:rsidR="00FF39E3" w:rsidRPr="008A62F1" w:rsidRDefault="00FF39E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7A661F" w:rsidRPr="008A62F1" w14:paraId="009282F6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53544" w14:textId="5D356C35" w:rsidR="007A661F" w:rsidRPr="008A62F1" w:rsidRDefault="00FF39E3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Clear of brush, woodpiles, materials </w:t>
            </w:r>
            <w:r w:rsidR="00236437" w:rsidRPr="008A62F1">
              <w:rPr>
                <w:rFonts w:ascii="Source Sans Pro Light" w:hAnsi="Source Sans Pro Light"/>
                <w:color w:val="0B0B0B"/>
                <w:sz w:val="20"/>
              </w:rPr>
              <w:t xml:space="preserve">to allow </w:t>
            </w:r>
            <w:r w:rsidRPr="008A62F1">
              <w:rPr>
                <w:rFonts w:ascii="Source Sans Pro Light" w:hAnsi="Source Sans Pro Light"/>
                <w:color w:val="0B0B0B"/>
                <w:sz w:val="20"/>
              </w:rPr>
              <w:t>for clear access for regular farm activity and emergency facilities?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946AB" w14:textId="77777777" w:rsidR="007A661F" w:rsidRPr="008A62F1" w:rsidRDefault="007A661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90D92" w14:textId="77777777" w:rsidR="007A661F" w:rsidRPr="008A62F1" w:rsidRDefault="007A661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B2A9931" w14:textId="77777777" w:rsidR="007A661F" w:rsidRPr="008A62F1" w:rsidRDefault="007A661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C43D014" w14:textId="77777777" w:rsidR="007A661F" w:rsidRPr="008A62F1" w:rsidRDefault="007A661F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DA7245" w:rsidRPr="008A62F1" w14:paraId="56CC859B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61265" w14:textId="6A434D0E" w:rsidR="00DA7245" w:rsidRPr="008A62F1" w:rsidRDefault="00F5473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Fencing</w:t>
            </w:r>
            <w:r w:rsidR="004C78E6">
              <w:rPr>
                <w:rFonts w:ascii="Source Sans Pro Light" w:hAnsi="Source Sans Pro Light"/>
                <w:color w:val="0B0B0B"/>
                <w:sz w:val="20"/>
              </w:rPr>
              <w:t xml:space="preserve"> and gates</w:t>
            </w:r>
            <w:r w:rsidRPr="008A62F1">
              <w:rPr>
                <w:rFonts w:ascii="Source Sans Pro Light" w:hAnsi="Source Sans Pro Light"/>
                <w:color w:val="0B0B0B"/>
                <w:sz w:val="20"/>
              </w:rPr>
              <w:t xml:space="preserve"> in good condition?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C826A" w14:textId="77777777" w:rsidR="00DA7245" w:rsidRPr="008A62F1" w:rsidRDefault="00DA7245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3D3A7" w14:textId="77777777" w:rsidR="00DA7245" w:rsidRPr="008A62F1" w:rsidRDefault="00DA7245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79BA1E1" w14:textId="77777777" w:rsidR="00DA7245" w:rsidRPr="008A62F1" w:rsidRDefault="00DA7245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89E2A61" w14:textId="77777777" w:rsidR="00DA7245" w:rsidRPr="008A62F1" w:rsidRDefault="00DA7245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DA7245" w:rsidRPr="008A62F1" w14:paraId="6A81F69C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47688" w14:textId="16259DDC" w:rsidR="00DA7245" w:rsidRPr="008A62F1" w:rsidRDefault="00866E30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 w:rsidRPr="008A62F1">
              <w:rPr>
                <w:rFonts w:ascii="Source Sans Pro Light" w:hAnsi="Source Sans Pro Light"/>
                <w:color w:val="0B0B0B"/>
                <w:sz w:val="20"/>
              </w:rPr>
              <w:t>Driveways/Laneways maintained? Potholes? Snow?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41340" w14:textId="77777777" w:rsidR="00DA7245" w:rsidRPr="008A62F1" w:rsidRDefault="00DA7245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361E7" w14:textId="77777777" w:rsidR="00DA7245" w:rsidRPr="008A62F1" w:rsidRDefault="00DA7245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9BFCB15" w14:textId="77777777" w:rsidR="00DA7245" w:rsidRPr="008A62F1" w:rsidRDefault="00DA7245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DDEE19B" w14:textId="77777777" w:rsidR="00DA7245" w:rsidRPr="008A62F1" w:rsidRDefault="00DA7245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F73C98" w:rsidRPr="008A62F1" w14:paraId="04AD40F3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1AE4F" w14:textId="72DEC1C3" w:rsidR="00F73C98" w:rsidRPr="008A62F1" w:rsidRDefault="00F73C98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>
              <w:rPr>
                <w:rFonts w:ascii="Source Sans Pro Light" w:hAnsi="Source Sans Pro Light"/>
                <w:color w:val="0B0B0B"/>
                <w:sz w:val="20"/>
              </w:rPr>
              <w:t>Correct use of Orchard ladders and/or</w:t>
            </w:r>
            <w:r w:rsidR="00CD470E">
              <w:rPr>
                <w:rFonts w:ascii="Source Sans Pro Light" w:hAnsi="Source Sans Pro Light"/>
                <w:color w:val="0B0B0B"/>
                <w:sz w:val="20"/>
              </w:rPr>
              <w:t xml:space="preserve"> mobile</w:t>
            </w:r>
            <w:r>
              <w:rPr>
                <w:rFonts w:ascii="Source Sans Pro Light" w:hAnsi="Source Sans Pro Light"/>
                <w:color w:val="0B0B0B"/>
                <w:sz w:val="20"/>
              </w:rPr>
              <w:t xml:space="preserve"> platforms?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8F513" w14:textId="77777777" w:rsidR="00F73C98" w:rsidRPr="008A62F1" w:rsidRDefault="00F73C98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EB4B7" w14:textId="77777777" w:rsidR="00F73C98" w:rsidRPr="008A62F1" w:rsidRDefault="00F73C98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607B003" w14:textId="77777777" w:rsidR="00F73C98" w:rsidRPr="008A62F1" w:rsidRDefault="00F73C98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FF853A2" w14:textId="77777777" w:rsidR="00F73C98" w:rsidRPr="008A62F1" w:rsidRDefault="00F73C98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F004EC" w:rsidRPr="008A62F1" w14:paraId="396AB83F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4C166" w14:textId="4232865D" w:rsidR="00F004EC" w:rsidRDefault="00F004E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>
              <w:rPr>
                <w:rFonts w:ascii="Source Sans Pro Light" w:hAnsi="Source Sans Pro Light"/>
                <w:color w:val="0B0B0B"/>
                <w:sz w:val="20"/>
              </w:rPr>
              <w:t>Signs posted near water ways or ponds?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C571F" w14:textId="77777777" w:rsidR="00F004EC" w:rsidRPr="008A62F1" w:rsidRDefault="00F004E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71DD9" w14:textId="77777777" w:rsidR="00F004EC" w:rsidRPr="008A62F1" w:rsidRDefault="00F004E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F70E2A7" w14:textId="77777777" w:rsidR="00F004EC" w:rsidRPr="008A62F1" w:rsidRDefault="00F004E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8B3EBD2" w14:textId="77777777" w:rsidR="00F004EC" w:rsidRPr="008A62F1" w:rsidRDefault="00F004E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F004EC" w:rsidRPr="008A62F1" w14:paraId="1D11DEA6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5E7F5" w14:textId="13D94443" w:rsidR="00F004EC" w:rsidRDefault="00F004E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>
              <w:rPr>
                <w:rFonts w:ascii="Source Sans Pro Light" w:hAnsi="Source Sans Pro Light"/>
                <w:color w:val="0B0B0B"/>
                <w:sz w:val="20"/>
              </w:rPr>
              <w:t xml:space="preserve">Signs posted when Pesticides applied and no workers in the area for at least 12 hours after spraying or designate time in the SDS or </w:t>
            </w:r>
            <w:r w:rsidR="00CD470E">
              <w:rPr>
                <w:rFonts w:ascii="Source Sans Pro Light" w:hAnsi="Source Sans Pro Light"/>
                <w:color w:val="0B0B0B"/>
                <w:sz w:val="20"/>
              </w:rPr>
              <w:t xml:space="preserve">on </w:t>
            </w:r>
            <w:r>
              <w:rPr>
                <w:rFonts w:ascii="Source Sans Pro Light" w:hAnsi="Source Sans Pro Light"/>
                <w:color w:val="0B0B0B"/>
                <w:sz w:val="20"/>
              </w:rPr>
              <w:t>label.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05CE6" w14:textId="77777777" w:rsidR="00F004EC" w:rsidRPr="008A62F1" w:rsidRDefault="00F004E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8B48E" w14:textId="77777777" w:rsidR="00F004EC" w:rsidRPr="008A62F1" w:rsidRDefault="00F004E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5336CA0" w14:textId="77777777" w:rsidR="00F004EC" w:rsidRPr="008A62F1" w:rsidRDefault="00F004E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0DB0313" w14:textId="77777777" w:rsidR="00F004EC" w:rsidRPr="008A62F1" w:rsidRDefault="00F004E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  <w:tr w:rsidR="00F004EC" w:rsidRPr="008A62F1" w14:paraId="25CB4A13" w14:textId="77777777" w:rsidTr="00316FF3">
        <w:trPr>
          <w:cantSplit/>
          <w:trHeight w:val="240"/>
          <w:jc w:val="center"/>
        </w:trPr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240E7" w14:textId="6C612B51" w:rsidR="00F004EC" w:rsidRDefault="00F004E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  <w:r>
              <w:rPr>
                <w:rFonts w:ascii="Source Sans Pro Light" w:hAnsi="Source Sans Pro Light"/>
                <w:color w:val="0B0B0B"/>
                <w:sz w:val="20"/>
              </w:rPr>
              <w:t>Workers follow</w:t>
            </w:r>
            <w:r w:rsidR="00CD470E">
              <w:rPr>
                <w:rFonts w:ascii="Source Sans Pro Light" w:hAnsi="Source Sans Pro Light"/>
                <w:color w:val="0B0B0B"/>
                <w:sz w:val="20"/>
              </w:rPr>
              <w:t>ing</w:t>
            </w:r>
            <w:r>
              <w:rPr>
                <w:rFonts w:ascii="Source Sans Pro Light" w:hAnsi="Source Sans Pro Light"/>
                <w:color w:val="0B0B0B"/>
                <w:sz w:val="20"/>
              </w:rPr>
              <w:t xml:space="preserve"> best practices in safety manual.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0D355" w14:textId="77777777" w:rsidR="00F004EC" w:rsidRPr="008A62F1" w:rsidRDefault="00F004E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82FA1" w14:textId="77777777" w:rsidR="00F004EC" w:rsidRPr="008A62F1" w:rsidRDefault="00F004E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CB825D5" w14:textId="77777777" w:rsidR="00F004EC" w:rsidRPr="008A62F1" w:rsidRDefault="00F004E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F9016E7" w14:textId="77777777" w:rsidR="00F004EC" w:rsidRPr="008A62F1" w:rsidRDefault="00F004EC" w:rsidP="000010AF">
            <w:pPr>
              <w:pStyle w:val="WW-Default"/>
              <w:rPr>
                <w:rFonts w:ascii="Source Sans Pro Light" w:hAnsi="Source Sans Pro Light"/>
                <w:color w:val="0B0B0B"/>
                <w:sz w:val="20"/>
              </w:rPr>
            </w:pPr>
          </w:p>
        </w:tc>
      </w:tr>
    </w:tbl>
    <w:p w14:paraId="40527D07" w14:textId="6579870D" w:rsidR="00B87BB2" w:rsidRPr="008A62F1" w:rsidRDefault="005E4B9A" w:rsidP="00F64207">
      <w:pPr>
        <w:pStyle w:val="FreeFormBA"/>
        <w:ind w:left="-397"/>
        <w:rPr>
          <w:rFonts w:ascii="Source Sans Pro Light" w:hAnsi="Source Sans Pro Light"/>
          <w:sz w:val="18"/>
          <w:szCs w:val="18"/>
          <w:lang w:val="en-US"/>
        </w:rPr>
      </w:pPr>
      <w:r w:rsidRPr="008A62F1">
        <w:rPr>
          <w:rFonts w:ascii="Source Sans Pro Light" w:hAnsi="Source Sans Pro Light"/>
          <w:sz w:val="18"/>
          <w:szCs w:val="18"/>
          <w:lang w:val="en-US"/>
        </w:rPr>
        <w:t>**</w:t>
      </w:r>
      <w:r w:rsidR="00207961" w:rsidRPr="008A62F1">
        <w:rPr>
          <w:rFonts w:ascii="Source Sans Pro Light" w:hAnsi="Source Sans Pro Light"/>
          <w:sz w:val="18"/>
          <w:szCs w:val="18"/>
          <w:lang w:val="en-US"/>
        </w:rPr>
        <w:t>Risk: Low, Moderate, or High</w:t>
      </w:r>
      <w:r w:rsidR="00B8688C" w:rsidRPr="008A62F1">
        <w:rPr>
          <w:rFonts w:ascii="Source Sans Pro Light" w:hAnsi="Source Sans Pro Light"/>
          <w:sz w:val="18"/>
          <w:szCs w:val="18"/>
          <w:lang w:val="en-US"/>
        </w:rPr>
        <w:t xml:space="preserve"> (see section 3:11 of the </w:t>
      </w:r>
      <w:r w:rsidR="00CD470E">
        <w:rPr>
          <w:rFonts w:ascii="Source Sans Pro Light" w:hAnsi="Source Sans Pro Light"/>
          <w:sz w:val="18"/>
          <w:szCs w:val="18"/>
          <w:lang w:val="en-US"/>
        </w:rPr>
        <w:t>farm safety plan guide</w:t>
      </w:r>
      <w:r w:rsidR="00B8688C" w:rsidRPr="008A62F1">
        <w:rPr>
          <w:rFonts w:ascii="Source Sans Pro Light" w:hAnsi="Source Sans Pro Light"/>
          <w:sz w:val="18"/>
          <w:szCs w:val="18"/>
          <w:lang w:val="en-US"/>
        </w:rPr>
        <w:t>)</w:t>
      </w:r>
    </w:p>
    <w:p w14:paraId="6DCBB2A6" w14:textId="77777777" w:rsidR="00B87BB2" w:rsidRPr="008A62F1" w:rsidRDefault="00B87BB2" w:rsidP="00B87BB2">
      <w:pPr>
        <w:pStyle w:val="FreeFormB"/>
        <w:rPr>
          <w:rFonts w:ascii="Source Sans Pro Light" w:hAnsi="Source Sans Pro Light"/>
          <w:lang w:val="en-US"/>
        </w:rPr>
      </w:pPr>
    </w:p>
    <w:p w14:paraId="3A917B5F" w14:textId="06E0C1E2" w:rsidR="00B87BB2" w:rsidRPr="008A62F1" w:rsidRDefault="00B87BB2" w:rsidP="00F64207">
      <w:pPr>
        <w:pStyle w:val="FreeFormB"/>
        <w:ind w:left="-397"/>
        <w:rPr>
          <w:rFonts w:ascii="Source Sans Pro Light" w:hAnsi="Source Sans Pro Light"/>
        </w:rPr>
      </w:pPr>
      <w:r w:rsidRPr="008A62F1">
        <w:rPr>
          <w:rFonts w:ascii="Source Sans Pro Light" w:hAnsi="Source Sans Pro Light"/>
        </w:rPr>
        <w:t>Positive Comments: ________________________________________________________________________________</w:t>
      </w:r>
      <w:r w:rsidR="005E4B9A" w:rsidRPr="008A62F1">
        <w:rPr>
          <w:rFonts w:ascii="Source Sans Pro Light" w:hAnsi="Source Sans Pro Light"/>
        </w:rPr>
        <w:t>______</w:t>
      </w:r>
      <w:r w:rsidRPr="008A62F1">
        <w:rPr>
          <w:rFonts w:ascii="Source Sans Pro Light" w:hAnsi="Source Sans Pro Light"/>
        </w:rPr>
        <w:t>_____________</w:t>
      </w:r>
    </w:p>
    <w:p w14:paraId="7A36C918" w14:textId="7233A466" w:rsidR="00B87BB2" w:rsidRPr="008A62F1" w:rsidRDefault="00B87BB2" w:rsidP="00F64207">
      <w:pPr>
        <w:pStyle w:val="FreeFormB"/>
        <w:ind w:left="-397"/>
        <w:rPr>
          <w:rFonts w:ascii="Source Sans Pro Light" w:hAnsi="Source Sans Pro Light"/>
        </w:rPr>
      </w:pPr>
      <w:r w:rsidRPr="008A62F1">
        <w:rPr>
          <w:rFonts w:ascii="Source Sans Pro Light" w:hAnsi="Source Sans Pro Light"/>
        </w:rPr>
        <w:t>______________________________________________________________________________________</w:t>
      </w:r>
      <w:r w:rsidR="005E4B9A" w:rsidRPr="008A62F1">
        <w:rPr>
          <w:rFonts w:ascii="Source Sans Pro Light" w:hAnsi="Source Sans Pro Light"/>
        </w:rPr>
        <w:t>______</w:t>
      </w:r>
      <w:r w:rsidRPr="008A62F1">
        <w:rPr>
          <w:rFonts w:ascii="Source Sans Pro Light" w:hAnsi="Source Sans Pro Light"/>
        </w:rPr>
        <w:t>_______</w:t>
      </w:r>
    </w:p>
    <w:p w14:paraId="0C815203" w14:textId="77777777" w:rsidR="00207961" w:rsidRPr="008A62F1" w:rsidRDefault="00B87BB2" w:rsidP="00B87BB2">
      <w:pPr>
        <w:pStyle w:val="FreeFormB"/>
        <w:rPr>
          <w:rFonts w:ascii="Source Sans Pro Light" w:hAnsi="Source Sans Pro Light"/>
        </w:rPr>
      </w:pPr>
      <w:r w:rsidRPr="008A62F1">
        <w:rPr>
          <w:rFonts w:ascii="Source Sans Pro Light" w:hAnsi="Source Sans Pro Light"/>
        </w:rPr>
        <w:t xml:space="preserve">     </w:t>
      </w:r>
    </w:p>
    <w:p w14:paraId="446FA112" w14:textId="1633F06C" w:rsidR="00B87BB2" w:rsidRPr="008A62F1" w:rsidRDefault="00B87BB2" w:rsidP="00F64207">
      <w:pPr>
        <w:pStyle w:val="FreeFormB"/>
        <w:ind w:left="-397"/>
        <w:rPr>
          <w:rFonts w:ascii="Source Sans Pro Light" w:hAnsi="Source Sans Pro Light"/>
        </w:rPr>
      </w:pPr>
      <w:r w:rsidRPr="008A62F1">
        <w:rPr>
          <w:rFonts w:ascii="Source Sans Pro Light" w:hAnsi="Source Sans Pro Light"/>
        </w:rPr>
        <w:t>Additional Comments: _______________________________________________________________________________________</w:t>
      </w:r>
      <w:r w:rsidR="005E4B9A" w:rsidRPr="008A62F1">
        <w:rPr>
          <w:rFonts w:ascii="Source Sans Pro Light" w:hAnsi="Source Sans Pro Light"/>
        </w:rPr>
        <w:t>______</w:t>
      </w:r>
      <w:r w:rsidRPr="008A62F1">
        <w:rPr>
          <w:rFonts w:ascii="Source Sans Pro Light" w:hAnsi="Source Sans Pro Light"/>
        </w:rPr>
        <w:t>______</w:t>
      </w:r>
    </w:p>
    <w:p w14:paraId="09831080" w14:textId="26F2D251" w:rsidR="00B87BB2" w:rsidRPr="008A62F1" w:rsidRDefault="00B87BB2" w:rsidP="00F64207">
      <w:pPr>
        <w:pStyle w:val="FreeFormB"/>
        <w:ind w:left="-397"/>
        <w:rPr>
          <w:rFonts w:ascii="Source Sans Pro Light" w:hAnsi="Source Sans Pro Light"/>
        </w:rPr>
      </w:pPr>
      <w:r w:rsidRPr="008A62F1">
        <w:rPr>
          <w:rFonts w:ascii="Source Sans Pro Light" w:hAnsi="Source Sans Pro Light"/>
        </w:rPr>
        <w:t>____________________________________________________________________________________</w:t>
      </w:r>
      <w:r w:rsidR="005E4B9A" w:rsidRPr="008A62F1">
        <w:rPr>
          <w:rFonts w:ascii="Source Sans Pro Light" w:hAnsi="Source Sans Pro Light"/>
        </w:rPr>
        <w:t>______</w:t>
      </w:r>
      <w:r w:rsidRPr="008A62F1">
        <w:rPr>
          <w:rFonts w:ascii="Source Sans Pro Light" w:hAnsi="Source Sans Pro Light"/>
        </w:rPr>
        <w:t>_________</w:t>
      </w:r>
    </w:p>
    <w:p w14:paraId="6554F5C1" w14:textId="77777777" w:rsidR="00B87BB2" w:rsidRPr="008A62F1" w:rsidRDefault="00B87BB2" w:rsidP="00B87BB2">
      <w:pPr>
        <w:pStyle w:val="FreeFormB"/>
        <w:rPr>
          <w:rFonts w:ascii="Source Sans Pro Light" w:hAnsi="Source Sans Pro Light"/>
        </w:rPr>
      </w:pPr>
    </w:p>
    <w:p w14:paraId="0764E9F3" w14:textId="77777777" w:rsidR="00B87BB2" w:rsidRPr="008A62F1" w:rsidRDefault="00B87BB2" w:rsidP="00F64207">
      <w:pPr>
        <w:pStyle w:val="FreeFormB"/>
        <w:spacing w:after="60"/>
        <w:ind w:left="-397"/>
        <w:rPr>
          <w:rFonts w:ascii="Source Sans Pro Light" w:eastAsia="Times New Roman" w:hAnsi="Source Sans Pro Light"/>
          <w:color w:val="auto"/>
          <w:lang w:eastAsia="en-CA" w:bidi="x-none"/>
        </w:rPr>
      </w:pPr>
      <w:r w:rsidRPr="008A62F1">
        <w:rPr>
          <w:rFonts w:ascii="Source Sans Pro Light" w:hAnsi="Source Sans Pro Light"/>
        </w:rPr>
        <w:t>Follow up: By Whom: _______________________________ Date: ______________________</w:t>
      </w:r>
    </w:p>
    <w:p w14:paraId="183D9D01" w14:textId="77777777" w:rsidR="00D81190" w:rsidRDefault="00D81190" w:rsidP="00143FAA">
      <w:pPr>
        <w:pStyle w:val="FreeFormB"/>
        <w:spacing w:after="60"/>
        <w:rPr>
          <w:rFonts w:ascii="Source Sans Pro Light" w:hAnsi="Source Sans Pro Light"/>
        </w:rPr>
      </w:pPr>
    </w:p>
    <w:p w14:paraId="434EA72D" w14:textId="0E561A5A" w:rsidR="00B87BB2" w:rsidRPr="008A62F1" w:rsidRDefault="00B87BB2" w:rsidP="00F64207">
      <w:pPr>
        <w:pStyle w:val="FreeFormB"/>
        <w:spacing w:after="60"/>
        <w:ind w:left="-397"/>
        <w:rPr>
          <w:rFonts w:ascii="Source Sans Pro Light" w:hAnsi="Source Sans Pro Light"/>
        </w:rPr>
      </w:pPr>
      <w:r w:rsidRPr="008A62F1">
        <w:rPr>
          <w:rFonts w:ascii="Source Sans Pro Light" w:hAnsi="Source Sans Pro Light"/>
        </w:rPr>
        <w:t>Reviewed by: _____________________________ Date: _________________</w:t>
      </w:r>
    </w:p>
    <w:sectPr w:rsidR="00B87BB2" w:rsidRPr="008A62F1" w:rsidSect="007E701F">
      <w:headerReference w:type="default" r:id="rId6"/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CEE74" w14:textId="77777777" w:rsidR="002947C9" w:rsidRDefault="002947C9" w:rsidP="00C44868">
      <w:r>
        <w:separator/>
      </w:r>
    </w:p>
  </w:endnote>
  <w:endnote w:type="continuationSeparator" w:id="0">
    <w:p w14:paraId="211CE75E" w14:textId="77777777" w:rsidR="002947C9" w:rsidRDefault="002947C9" w:rsidP="00C4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01E2E" w14:textId="7A706F55" w:rsidR="00C44868" w:rsidRPr="00C44868" w:rsidRDefault="00370A9D" w:rsidP="00370A9D">
    <w:pPr>
      <w:jc w:val="both"/>
      <w:rPr>
        <w:rFonts w:ascii="Source Sans Pro Light" w:hAnsi="Source Sans Pro Light"/>
        <w:sz w:val="18"/>
        <w:szCs w:val="18"/>
      </w:rPr>
    </w:pPr>
    <w:bookmarkStart w:id="1" w:name="_Hlk34917918"/>
    <w:r w:rsidRPr="00815EF1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6442B" w14:textId="77777777" w:rsidR="002947C9" w:rsidRDefault="002947C9" w:rsidP="00C44868">
      <w:r>
        <w:separator/>
      </w:r>
    </w:p>
  </w:footnote>
  <w:footnote w:type="continuationSeparator" w:id="0">
    <w:p w14:paraId="149D0770" w14:textId="77777777" w:rsidR="002947C9" w:rsidRDefault="002947C9" w:rsidP="00C44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BE292" w14:textId="3EF44307" w:rsidR="003E23C8" w:rsidRPr="003E23C8" w:rsidRDefault="003E23C8" w:rsidP="003E23C8">
    <w:pPr>
      <w:spacing w:line="360" w:lineRule="auto"/>
      <w:jc w:val="center"/>
      <w:rPr>
        <w:rFonts w:ascii="Source Sans Pro Light" w:hAnsi="Source Sans Pro Light"/>
        <w:b/>
        <w:bCs/>
      </w:rPr>
    </w:pPr>
    <w:r w:rsidRPr="003D58F3">
      <w:rPr>
        <w:rFonts w:ascii="Source Sans Pro Light" w:hAnsi="Source Sans Pro Light"/>
        <w:b/>
        <w:bCs/>
        <w:caps/>
      </w:rPr>
      <w:fldChar w:fldCharType="begin"/>
    </w:r>
    <w:r w:rsidRPr="003D58F3">
      <w:rPr>
        <w:rFonts w:ascii="Source Sans Pro Light" w:hAnsi="Source Sans Pro Light"/>
        <w:b/>
        <w:bCs/>
        <w:caps/>
      </w:rPr>
      <w:instrText xml:space="preserve"> DOCPROPERTY  "Farm Name"  \* MERGEFORMAT </w:instrText>
    </w:r>
    <w:r w:rsidRPr="003D58F3">
      <w:rPr>
        <w:rFonts w:ascii="Source Sans Pro Light" w:hAnsi="Source Sans Pro Light"/>
        <w:b/>
        <w:bCs/>
        <w:caps/>
      </w:rPr>
      <w:fldChar w:fldCharType="separate"/>
    </w:r>
    <w:r w:rsidRPr="003D58F3">
      <w:rPr>
        <w:rFonts w:ascii="Source Sans Pro Light" w:hAnsi="Source Sans Pro Light"/>
        <w:b/>
        <w:bCs/>
        <w:caps/>
      </w:rPr>
      <w:t>&lt;&lt; Farm Name &gt;&gt;</w:t>
    </w:r>
    <w:r w:rsidRPr="003D58F3">
      <w:rPr>
        <w:rFonts w:ascii="Source Sans Pro Light" w:hAnsi="Source Sans Pro Light"/>
        <w:b/>
        <w:bCs/>
        <w:caps/>
      </w:rPr>
      <w:fldChar w:fldCharType="end"/>
    </w:r>
    <w:r>
      <w:rPr>
        <w:rFonts w:ascii="Source Sans Pro Light" w:hAnsi="Source Sans Pro Light"/>
        <w:b/>
        <w:bCs/>
      </w:rPr>
      <w:t xml:space="preserve"> </w:t>
    </w:r>
    <w:r w:rsidRPr="008A62F1">
      <w:rPr>
        <w:rFonts w:ascii="Source Sans Pro Light" w:hAnsi="Source Sans Pro Light"/>
        <w:b/>
        <w:bCs/>
      </w:rPr>
      <w:t>INSPECTION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B2"/>
    <w:rsid w:val="000D3E9D"/>
    <w:rsid w:val="000F10AD"/>
    <w:rsid w:val="00143FAA"/>
    <w:rsid w:val="001B0C4E"/>
    <w:rsid w:val="001F194C"/>
    <w:rsid w:val="00207961"/>
    <w:rsid w:val="002165DF"/>
    <w:rsid w:val="00236437"/>
    <w:rsid w:val="00240A10"/>
    <w:rsid w:val="00270E8E"/>
    <w:rsid w:val="002947C9"/>
    <w:rsid w:val="002D0DF3"/>
    <w:rsid w:val="00316FF3"/>
    <w:rsid w:val="00370A9D"/>
    <w:rsid w:val="003B0D6C"/>
    <w:rsid w:val="003D58F3"/>
    <w:rsid w:val="003E23C8"/>
    <w:rsid w:val="003E25A5"/>
    <w:rsid w:val="0041065F"/>
    <w:rsid w:val="004746E1"/>
    <w:rsid w:val="00475635"/>
    <w:rsid w:val="004C78E6"/>
    <w:rsid w:val="00510342"/>
    <w:rsid w:val="005E4B9A"/>
    <w:rsid w:val="00644474"/>
    <w:rsid w:val="00644B6C"/>
    <w:rsid w:val="006466B8"/>
    <w:rsid w:val="006B0E62"/>
    <w:rsid w:val="007631C4"/>
    <w:rsid w:val="00765063"/>
    <w:rsid w:val="00767471"/>
    <w:rsid w:val="007755A3"/>
    <w:rsid w:val="007822CB"/>
    <w:rsid w:val="007A5786"/>
    <w:rsid w:val="007A661F"/>
    <w:rsid w:val="007E701F"/>
    <w:rsid w:val="008057BB"/>
    <w:rsid w:val="008315E0"/>
    <w:rsid w:val="00866E30"/>
    <w:rsid w:val="00892862"/>
    <w:rsid w:val="008953D4"/>
    <w:rsid w:val="008A62F1"/>
    <w:rsid w:val="009B60B9"/>
    <w:rsid w:val="009C0796"/>
    <w:rsid w:val="009F393B"/>
    <w:rsid w:val="00A22746"/>
    <w:rsid w:val="00A331B6"/>
    <w:rsid w:val="00A3560C"/>
    <w:rsid w:val="00A43897"/>
    <w:rsid w:val="00A51406"/>
    <w:rsid w:val="00A52B1F"/>
    <w:rsid w:val="00A65E3D"/>
    <w:rsid w:val="00A807D1"/>
    <w:rsid w:val="00A91134"/>
    <w:rsid w:val="00B20E68"/>
    <w:rsid w:val="00B214D1"/>
    <w:rsid w:val="00B81DBF"/>
    <w:rsid w:val="00B8688C"/>
    <w:rsid w:val="00B87BB2"/>
    <w:rsid w:val="00BA7E67"/>
    <w:rsid w:val="00BD4434"/>
    <w:rsid w:val="00C05156"/>
    <w:rsid w:val="00C07ACF"/>
    <w:rsid w:val="00C44868"/>
    <w:rsid w:val="00C45339"/>
    <w:rsid w:val="00C943B2"/>
    <w:rsid w:val="00CB7D92"/>
    <w:rsid w:val="00CC14E4"/>
    <w:rsid w:val="00CC276A"/>
    <w:rsid w:val="00CD470E"/>
    <w:rsid w:val="00CF5EF6"/>
    <w:rsid w:val="00D30EB2"/>
    <w:rsid w:val="00D4403F"/>
    <w:rsid w:val="00D81190"/>
    <w:rsid w:val="00DA4397"/>
    <w:rsid w:val="00DA7245"/>
    <w:rsid w:val="00DC4463"/>
    <w:rsid w:val="00DD4402"/>
    <w:rsid w:val="00E119B9"/>
    <w:rsid w:val="00E13348"/>
    <w:rsid w:val="00E2677E"/>
    <w:rsid w:val="00E43A37"/>
    <w:rsid w:val="00E57597"/>
    <w:rsid w:val="00EC7276"/>
    <w:rsid w:val="00EE036E"/>
    <w:rsid w:val="00F004EC"/>
    <w:rsid w:val="00F1776A"/>
    <w:rsid w:val="00F5473C"/>
    <w:rsid w:val="00F64207"/>
    <w:rsid w:val="00F73C98"/>
    <w:rsid w:val="00FF39E3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7453"/>
  <w15:chartTrackingRefBased/>
  <w15:docId w15:val="{A7B7436B-0840-461F-963D-42ED4C97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">
    <w:name w:val="WW-Default"/>
    <w:rsid w:val="00B87BB2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FreeForm">
    <w:name w:val="Free Form"/>
    <w:rsid w:val="00B87BB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B">
    <w:name w:val="Free Form B"/>
    <w:rsid w:val="00B87BB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BA">
    <w:name w:val="Free Form B A"/>
    <w:rsid w:val="00B87BB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4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8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4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86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Brookhouse</dc:creator>
  <cp:keywords/>
  <dc:description/>
  <cp:lastModifiedBy>lbrookhouse</cp:lastModifiedBy>
  <cp:revision>76</cp:revision>
  <cp:lastPrinted>2019-06-20T18:43:00Z</cp:lastPrinted>
  <dcterms:created xsi:type="dcterms:W3CDTF">2019-06-20T15:07:00Z</dcterms:created>
  <dcterms:modified xsi:type="dcterms:W3CDTF">2020-03-20T17:11:00Z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