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094021" w14:textId="77777777" w:rsidR="00215936" w:rsidRPr="002F3467" w:rsidRDefault="00391B13" w:rsidP="0020384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06"/>
        </w:tabs>
        <w:jc w:val="center"/>
        <w:rPr>
          <w:rFonts w:ascii="Source Sans Pro Light" w:hAnsi="Source Sans Pro Light"/>
          <w:b/>
          <w:bCs/>
          <w:sz w:val="26"/>
          <w:szCs w:val="26"/>
          <w:u w:val="single"/>
        </w:rPr>
      </w:pPr>
      <w:r>
        <w:rPr>
          <w:rFonts w:ascii="Source Sans Pro Light" w:hAnsi="Source Sans Pro Light"/>
          <w:b/>
          <w:bCs/>
          <w:sz w:val="26"/>
          <w:szCs w:val="26"/>
        </w:rPr>
        <w:fldChar w:fldCharType="begin"/>
      </w:r>
      <w:r>
        <w:rPr>
          <w:rFonts w:ascii="Source Sans Pro Light" w:hAnsi="Source Sans Pro Light"/>
          <w:b/>
          <w:bCs/>
          <w:sz w:val="26"/>
          <w:szCs w:val="26"/>
        </w:rPr>
        <w:instrText xml:space="preserve"> DOCPROPERTY  "Farm Name"  \* MERGEFORMAT </w:instrText>
      </w:r>
      <w:r>
        <w:rPr>
          <w:rFonts w:ascii="Source Sans Pro Light" w:hAnsi="Source Sans Pro Light"/>
          <w:b/>
          <w:bCs/>
          <w:sz w:val="26"/>
          <w:szCs w:val="26"/>
        </w:rPr>
        <w:fldChar w:fldCharType="separate"/>
      </w:r>
      <w:r>
        <w:rPr>
          <w:rFonts w:ascii="Source Sans Pro Light" w:hAnsi="Source Sans Pro Light"/>
          <w:b/>
          <w:bCs/>
          <w:sz w:val="26"/>
          <w:szCs w:val="26"/>
        </w:rPr>
        <w:t>&lt;&lt; FARM NAME &gt;&gt;</w:t>
      </w:r>
      <w:r>
        <w:rPr>
          <w:rFonts w:ascii="Source Sans Pro Light" w:hAnsi="Source Sans Pro Light"/>
          <w:b/>
          <w:bCs/>
          <w:sz w:val="26"/>
          <w:szCs w:val="26"/>
        </w:rPr>
        <w:fldChar w:fldCharType="end"/>
      </w:r>
      <w:r>
        <w:rPr>
          <w:rFonts w:ascii="Source Sans Pro Light" w:hAnsi="Source Sans Pro Light"/>
          <w:b/>
          <w:bCs/>
          <w:sz w:val="26"/>
          <w:szCs w:val="26"/>
        </w:rPr>
        <w:t xml:space="preserve"> </w:t>
      </w:r>
      <w:r w:rsidR="00D555DC">
        <w:rPr>
          <w:rFonts w:ascii="Source Sans Pro Light" w:hAnsi="Source Sans Pro Light"/>
          <w:b/>
          <w:bCs/>
          <w:sz w:val="26"/>
          <w:szCs w:val="26"/>
        </w:rPr>
        <w:t xml:space="preserve">NEW WORKER </w:t>
      </w:r>
      <w:r w:rsidR="00652920" w:rsidRPr="002F3467">
        <w:rPr>
          <w:rFonts w:ascii="Source Sans Pro Light" w:hAnsi="Source Sans Pro Light"/>
          <w:b/>
          <w:bCs/>
          <w:sz w:val="26"/>
          <w:szCs w:val="26"/>
        </w:rPr>
        <w:t>ORIENTATION</w:t>
      </w:r>
      <w:r w:rsidR="00215936" w:rsidRPr="002F3467">
        <w:rPr>
          <w:rFonts w:ascii="Source Sans Pro Light" w:hAnsi="Source Sans Pro Light"/>
          <w:b/>
          <w:bCs/>
          <w:sz w:val="26"/>
          <w:szCs w:val="26"/>
        </w:rPr>
        <w:t xml:space="preserve"> </w:t>
      </w:r>
      <w:r w:rsidR="00652920" w:rsidRPr="002F3467">
        <w:rPr>
          <w:rFonts w:ascii="Source Sans Pro Light" w:hAnsi="Source Sans Pro Light"/>
          <w:b/>
          <w:bCs/>
          <w:sz w:val="26"/>
          <w:szCs w:val="26"/>
        </w:rPr>
        <w:t>CHECKLIST</w:t>
      </w:r>
    </w:p>
    <w:p w14:paraId="58EDF400" w14:textId="77777777" w:rsidR="005720E0" w:rsidRPr="002F3467" w:rsidRDefault="00215936" w:rsidP="003217F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06"/>
        </w:tabs>
        <w:rPr>
          <w:rFonts w:ascii="Source Sans Pro Light" w:hAnsi="Source Sans Pro Light"/>
          <w:sz w:val="22"/>
          <w:szCs w:val="22"/>
        </w:rPr>
      </w:pPr>
      <w:r w:rsidRPr="002F3467">
        <w:rPr>
          <w:rFonts w:ascii="Source Sans Pro Light" w:hAnsi="Source Sans Pro Light"/>
          <w:sz w:val="22"/>
          <w:szCs w:val="22"/>
        </w:rPr>
        <w:tab/>
      </w:r>
    </w:p>
    <w:p w14:paraId="3BB67ED0" w14:textId="77777777" w:rsidR="00652920" w:rsidRPr="002F3467" w:rsidRDefault="00652920" w:rsidP="0065292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ource Sans Pro Light" w:hAnsi="Source Sans Pro Light"/>
          <w:sz w:val="22"/>
          <w:szCs w:val="22"/>
        </w:rPr>
      </w:pPr>
      <w:r w:rsidRPr="002F3467">
        <w:rPr>
          <w:rFonts w:ascii="Source Sans Pro Light" w:hAnsi="Source Sans Pro Light"/>
          <w:sz w:val="22"/>
          <w:szCs w:val="22"/>
        </w:rPr>
        <w:t>Name: _____________________</w:t>
      </w:r>
      <w:r w:rsidR="002F3467">
        <w:rPr>
          <w:rFonts w:ascii="Source Sans Pro Light" w:hAnsi="Source Sans Pro Light"/>
          <w:sz w:val="22"/>
          <w:szCs w:val="22"/>
        </w:rPr>
        <w:t>_________________</w:t>
      </w:r>
      <w:r w:rsidRPr="002F3467">
        <w:rPr>
          <w:rFonts w:ascii="Source Sans Pro Light" w:hAnsi="Source Sans Pro Light"/>
          <w:sz w:val="22"/>
          <w:szCs w:val="22"/>
        </w:rPr>
        <w:t xml:space="preserve">_______ </w:t>
      </w:r>
      <w:r w:rsidR="002F3467">
        <w:rPr>
          <w:rFonts w:ascii="Source Sans Pro Light" w:hAnsi="Source Sans Pro Light"/>
          <w:sz w:val="22"/>
          <w:szCs w:val="22"/>
        </w:rPr>
        <w:t>Orientation</w:t>
      </w:r>
      <w:r w:rsidRPr="002F3467">
        <w:rPr>
          <w:rFonts w:ascii="Source Sans Pro Light" w:hAnsi="Source Sans Pro Light"/>
          <w:sz w:val="22"/>
          <w:szCs w:val="22"/>
        </w:rPr>
        <w:t xml:space="preserve"> Date: __________________</w:t>
      </w:r>
    </w:p>
    <w:p w14:paraId="632BD118" w14:textId="77777777" w:rsidR="005720E0" w:rsidRPr="002F3467" w:rsidRDefault="005720E0" w:rsidP="00DD0C6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06"/>
        </w:tabs>
        <w:rPr>
          <w:rFonts w:ascii="Source Sans Pro Light" w:hAnsi="Source Sans Pro Light"/>
          <w:sz w:val="22"/>
          <w:szCs w:val="22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333"/>
        <w:gridCol w:w="460"/>
        <w:gridCol w:w="5129"/>
      </w:tblGrid>
      <w:tr w:rsidR="005720E0" w:rsidRPr="00716C03" w14:paraId="3BA4C453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23017643" w14:textId="77777777" w:rsidR="005720E0" w:rsidRPr="00716C03" w:rsidRDefault="005720E0" w:rsidP="00351004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A.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22BB70" w14:textId="77777777" w:rsidR="005720E0" w:rsidRPr="00716C03" w:rsidRDefault="005720E0" w:rsidP="005720E0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INTRODUCTION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17D7C05" w14:textId="77777777" w:rsidR="005720E0" w:rsidRPr="00716C03" w:rsidRDefault="00021B72" w:rsidP="00351004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F</w:t>
            </w:r>
            <w:r w:rsidR="005720E0"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.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60BBED4" w14:textId="77777777" w:rsidR="005720E0" w:rsidRPr="00716C03" w:rsidRDefault="00587A37" w:rsidP="005720E0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HEALTH &amp; SAFETY HAZARDS</w:t>
            </w:r>
          </w:p>
        </w:tc>
      </w:tr>
      <w:tr w:rsidR="005720E0" w:rsidRPr="00716C03" w14:paraId="741A03D2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3B0C80FD" w14:textId="77777777" w:rsidR="005720E0" w:rsidRPr="00716C03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9BD45C5" w14:textId="77777777" w:rsidR="005720E0" w:rsidRPr="00716C03" w:rsidRDefault="005720E0" w:rsidP="005C773C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1. </w:t>
            </w:r>
            <w:r w:rsidR="00323877" w:rsidRPr="00716C03">
              <w:rPr>
                <w:rFonts w:ascii="Source Sans Pro Light" w:hAnsi="Source Sans Pro Light"/>
                <w:sz w:val="22"/>
                <w:szCs w:val="22"/>
              </w:rPr>
              <w:t>Farm Health and Safety Policy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D2A8AEF" w14:textId="77777777" w:rsidR="005720E0" w:rsidRPr="00716C03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0420A9AD" w14:textId="77777777" w:rsidR="005720E0" w:rsidRPr="00716C03" w:rsidRDefault="005720E0" w:rsidP="00587A3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1. </w:t>
            </w:r>
            <w:r w:rsidR="007006ED" w:rsidRPr="00716C03">
              <w:rPr>
                <w:rFonts w:ascii="Source Sans Pro Light" w:hAnsi="Source Sans Pro Light"/>
                <w:sz w:val="22"/>
                <w:szCs w:val="22"/>
              </w:rPr>
              <w:t>Safety Hazards on the Farm – Machine/Energy/Material Handling/Work Practices</w:t>
            </w:r>
          </w:p>
        </w:tc>
      </w:tr>
      <w:tr w:rsidR="005720E0" w:rsidRPr="00716C03" w14:paraId="05613D33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2511956A" w14:textId="77777777" w:rsidR="005720E0" w:rsidRPr="00716C03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E9DBC61" w14:textId="77777777" w:rsidR="005720E0" w:rsidRPr="00716C03" w:rsidRDefault="005720E0" w:rsidP="005C773C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2. </w:t>
            </w:r>
            <w:r w:rsidR="00323877" w:rsidRPr="00716C03">
              <w:rPr>
                <w:rFonts w:ascii="Source Sans Pro Light" w:hAnsi="Source Sans Pro Light"/>
                <w:sz w:val="22"/>
                <w:szCs w:val="22"/>
              </w:rPr>
              <w:t>Roles &amp; Responsibilities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50A9E8" w14:textId="77777777" w:rsidR="005720E0" w:rsidRPr="00716C03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55930CDC" w14:textId="77777777" w:rsidR="005720E0" w:rsidRPr="00716C03" w:rsidRDefault="005720E0" w:rsidP="00587A3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2. </w:t>
            </w:r>
            <w:r w:rsidR="007006ED" w:rsidRPr="00716C03">
              <w:rPr>
                <w:rFonts w:ascii="Source Sans Pro Light" w:hAnsi="Source Sans Pro Light"/>
                <w:sz w:val="22"/>
                <w:szCs w:val="22"/>
              </w:rPr>
              <w:t>Health Hazards on the Farm – Chemical/Physical/Ergonomic/Biological</w:t>
            </w:r>
          </w:p>
        </w:tc>
      </w:tr>
      <w:tr w:rsidR="005720E0" w:rsidRPr="00323877" w14:paraId="040BA706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E7588DE" w14:textId="77777777" w:rsidR="005720E0" w:rsidRPr="00716C03" w:rsidRDefault="00961E82" w:rsidP="00351004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B</w:t>
            </w:r>
            <w:r w:rsidR="005720E0"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E10A774" w14:textId="77777777" w:rsidR="005720E0" w:rsidRPr="00716C03" w:rsidRDefault="00961E82" w:rsidP="005720E0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OCCUPATIONAL HEALTH &amp; SAFETY ACT &amp; REGULATION</w:t>
            </w:r>
            <w:r w:rsidR="00B70E62"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FF50240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55644DDB" w14:textId="77777777" w:rsidR="005720E0" w:rsidRPr="00716C03" w:rsidRDefault="00141BE7" w:rsidP="00587A3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3. Risk Assessment</w:t>
            </w:r>
          </w:p>
        </w:tc>
      </w:tr>
      <w:tr w:rsidR="005720E0" w:rsidRPr="00323877" w14:paraId="322D3529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4E134A33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5126922" w14:textId="77777777" w:rsidR="005720E0" w:rsidRPr="00716C03" w:rsidRDefault="00961E82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1. </w:t>
            </w:r>
            <w:r w:rsidR="00323877" w:rsidRPr="00716C03">
              <w:rPr>
                <w:rFonts w:ascii="Source Sans Pro Light" w:hAnsi="Source Sans Pro Light"/>
                <w:sz w:val="22"/>
                <w:szCs w:val="22"/>
              </w:rPr>
              <w:t>Duties &amp; Responsibilities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5818B1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54B801E3" w14:textId="77777777" w:rsidR="005720E0" w:rsidRPr="00716C03" w:rsidRDefault="00141BE7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4. Reporting Hazards</w:t>
            </w:r>
          </w:p>
        </w:tc>
      </w:tr>
      <w:tr w:rsidR="005720E0" w:rsidRPr="00323877" w14:paraId="750BB5E2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0B5D3B9E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2C4C816" w14:textId="77777777" w:rsidR="005720E0" w:rsidRPr="00716C03" w:rsidRDefault="00323877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2. Right to </w:t>
            </w:r>
            <w:r w:rsidR="005C773C" w:rsidRPr="00716C03">
              <w:rPr>
                <w:rFonts w:ascii="Source Sans Pro Light" w:hAnsi="Source Sans Pro Light"/>
                <w:sz w:val="22"/>
                <w:szCs w:val="22"/>
              </w:rPr>
              <w:t>R</w:t>
            </w: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efuse </w:t>
            </w:r>
            <w:r w:rsidR="005C773C" w:rsidRPr="00716C03">
              <w:rPr>
                <w:rFonts w:ascii="Source Sans Pro Light" w:hAnsi="Source Sans Pro Light"/>
                <w:sz w:val="22"/>
                <w:szCs w:val="22"/>
              </w:rPr>
              <w:t>U</w:t>
            </w: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nsafe </w:t>
            </w:r>
            <w:r w:rsidR="005C773C" w:rsidRPr="00716C03">
              <w:rPr>
                <w:rFonts w:ascii="Source Sans Pro Light" w:hAnsi="Source Sans Pro Light"/>
                <w:sz w:val="22"/>
                <w:szCs w:val="22"/>
              </w:rPr>
              <w:t>W</w:t>
            </w:r>
            <w:r w:rsidRPr="00716C03">
              <w:rPr>
                <w:rFonts w:ascii="Source Sans Pro Light" w:hAnsi="Source Sans Pro Light"/>
                <w:sz w:val="22"/>
                <w:szCs w:val="22"/>
              </w:rPr>
              <w:t>ork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23CA380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0B591F20" w14:textId="77777777" w:rsidR="005720E0" w:rsidRPr="00716C03" w:rsidRDefault="00141BE7" w:rsidP="00141BE7">
            <w:pPr>
              <w:pStyle w:val="BodyA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5. Farm Worksite Inspections</w:t>
            </w:r>
          </w:p>
        </w:tc>
      </w:tr>
      <w:tr w:rsidR="005720E0" w:rsidRPr="00323877" w14:paraId="4DA57587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5D4DA632" w14:textId="77777777" w:rsidR="005720E0" w:rsidRPr="00323877" w:rsidRDefault="005720E0" w:rsidP="00961E82">
            <w:pPr>
              <w:pStyle w:val="BodyA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6EDB930" w14:textId="77777777" w:rsidR="005720E0" w:rsidRPr="00716C03" w:rsidRDefault="00323877" w:rsidP="005720E0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bCs/>
                <w:sz w:val="22"/>
                <w:szCs w:val="22"/>
              </w:rPr>
              <w:t>3. Right to Participate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E624ED" w14:textId="77777777" w:rsidR="005720E0" w:rsidRPr="00716C03" w:rsidRDefault="00021B72" w:rsidP="00351004">
            <w:pPr>
              <w:pStyle w:val="BodyA"/>
              <w:jc w:val="right"/>
              <w:rPr>
                <w:rFonts w:ascii="Source Sans Pro Semibold" w:hAnsi="Source Sans Pro Semibold"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sz w:val="26"/>
                <w:szCs w:val="26"/>
              </w:rPr>
              <w:t>G</w:t>
            </w:r>
            <w:r w:rsidR="00141BE7" w:rsidRPr="00716C03">
              <w:rPr>
                <w:rFonts w:ascii="Source Sans Pro Semibold" w:hAnsi="Source Sans Pro Semibold"/>
                <w:sz w:val="26"/>
                <w:szCs w:val="26"/>
              </w:rPr>
              <w:t>.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02384AB" w14:textId="77777777" w:rsidR="005720E0" w:rsidRPr="00716C03" w:rsidRDefault="00D555DC" w:rsidP="00141BE7">
            <w:pPr>
              <w:pStyle w:val="BodyA"/>
              <w:rPr>
                <w:rFonts w:ascii="Source Sans Pro Semibold" w:hAnsi="Source Sans Pro Semibold"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sz w:val="26"/>
                <w:szCs w:val="26"/>
              </w:rPr>
              <w:t xml:space="preserve">HEALTH &amp; SAFETY </w:t>
            </w:r>
            <w:r w:rsidR="00141BE7" w:rsidRPr="00716C03">
              <w:rPr>
                <w:rFonts w:ascii="Source Sans Pro Semibold" w:hAnsi="Source Sans Pro Semibold"/>
                <w:sz w:val="26"/>
                <w:szCs w:val="26"/>
              </w:rPr>
              <w:t>HAZARD CONTROL</w:t>
            </w:r>
          </w:p>
        </w:tc>
      </w:tr>
      <w:tr w:rsidR="005720E0" w:rsidRPr="00323877" w14:paraId="7FCFCF4B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5F9A9AFA" w14:textId="77777777" w:rsidR="005720E0" w:rsidRPr="00323877" w:rsidRDefault="005720E0" w:rsidP="00961E82">
            <w:pPr>
              <w:pStyle w:val="BodyA"/>
              <w:jc w:val="center"/>
              <w:rPr>
                <w:rFonts w:ascii="Source Sans Pro Light" w:hAnsi="Source Sans Pro Light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93847FB" w14:textId="77777777" w:rsidR="005720E0" w:rsidRPr="00716C03" w:rsidRDefault="00323877" w:rsidP="00961E82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4. Right to Know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2E35E3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7AD606CD" w14:textId="77777777" w:rsidR="005720E0" w:rsidRPr="00716C03" w:rsidRDefault="00916FA9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1. Elimination or Substitution</w:t>
            </w:r>
          </w:p>
        </w:tc>
      </w:tr>
      <w:tr w:rsidR="005720E0" w:rsidRPr="00323877" w14:paraId="621D2BED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625074F1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3A335C4" w14:textId="77777777" w:rsidR="005720E0" w:rsidRPr="00716C03" w:rsidRDefault="00323877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5. Right to Grieve &amp; Complain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526F7A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08B7BE7" w14:textId="77777777" w:rsidR="005720E0" w:rsidRPr="00716C03" w:rsidRDefault="00916FA9" w:rsidP="00916FA9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2. Engineering Controls</w:t>
            </w:r>
          </w:p>
        </w:tc>
      </w:tr>
      <w:tr w:rsidR="005720E0" w:rsidRPr="00323877" w14:paraId="578B3BD9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142B093A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20DBFA6" w14:textId="77777777" w:rsidR="005720E0" w:rsidRPr="00716C03" w:rsidRDefault="00323877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6. </w:t>
            </w:r>
            <w:r w:rsidR="001577F1" w:rsidRPr="00716C03">
              <w:rPr>
                <w:rFonts w:ascii="Source Sans Pro Light" w:hAnsi="Source Sans Pro Light"/>
                <w:sz w:val="22"/>
                <w:szCs w:val="22"/>
              </w:rPr>
              <w:t>Location of copies of OHS Legislation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7E2B61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7530D8B" w14:textId="77777777" w:rsidR="00764DB5" w:rsidRPr="00716C03" w:rsidRDefault="00916FA9" w:rsidP="005720E0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bCs/>
                <w:sz w:val="22"/>
                <w:szCs w:val="22"/>
              </w:rPr>
              <w:t>3. Administrative Controls –</w:t>
            </w:r>
          </w:p>
          <w:p w14:paraId="383B5727" w14:textId="77777777" w:rsidR="005720E0" w:rsidRPr="00716C03" w:rsidRDefault="00916FA9" w:rsidP="005720E0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bCs/>
                <w:sz w:val="22"/>
                <w:szCs w:val="22"/>
              </w:rPr>
              <w:t>Safe Work Practices/Written Work Procedures</w:t>
            </w:r>
          </w:p>
        </w:tc>
      </w:tr>
      <w:tr w:rsidR="005720E0" w:rsidRPr="00323877" w14:paraId="4BC1DE6E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1383D504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38FC47B" w14:textId="77777777" w:rsidR="005720E0" w:rsidRPr="00716C03" w:rsidRDefault="001577F1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7. OHS </w:t>
            </w:r>
            <w:r w:rsidR="005C773C" w:rsidRPr="00716C03">
              <w:rPr>
                <w:rFonts w:ascii="Source Sans Pro Light" w:hAnsi="Source Sans Pro Light"/>
                <w:sz w:val="22"/>
                <w:szCs w:val="22"/>
              </w:rPr>
              <w:t xml:space="preserve">Information &amp; </w:t>
            </w:r>
            <w:r w:rsidRPr="00716C03">
              <w:rPr>
                <w:rFonts w:ascii="Source Sans Pro Light" w:hAnsi="Source Sans Pro Light"/>
                <w:sz w:val="22"/>
                <w:szCs w:val="22"/>
              </w:rPr>
              <w:t>Reports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718E34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086953D6" w14:textId="77777777" w:rsidR="005720E0" w:rsidRPr="00716C03" w:rsidRDefault="00916FA9" w:rsidP="00916FA9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4. Personal Protective Equipment – Hearing &amp; Foot Protection/Safety Glasses/Respirators/Fall Protection</w:t>
            </w:r>
          </w:p>
        </w:tc>
      </w:tr>
      <w:tr w:rsidR="005720E0" w:rsidRPr="00323877" w14:paraId="25ECAE11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677F09CF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FA840F7" w14:textId="77777777" w:rsidR="005720E0" w:rsidRPr="00716C03" w:rsidRDefault="001577F1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8. </w:t>
            </w:r>
            <w:r w:rsidR="00912B64" w:rsidRPr="00716C03">
              <w:rPr>
                <w:rFonts w:ascii="Source Sans Pro Light" w:hAnsi="Source Sans Pro Light"/>
                <w:sz w:val="22"/>
                <w:szCs w:val="22"/>
              </w:rPr>
              <w:t>OHS Compliance &amp; Stop Work Orders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D0F363" w14:textId="77777777" w:rsidR="005720E0" w:rsidRPr="00716C03" w:rsidRDefault="00021B72" w:rsidP="00351004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H</w:t>
            </w:r>
            <w:r w:rsidR="00916FA9"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.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F15E486" w14:textId="77777777" w:rsidR="005720E0" w:rsidRPr="00716C03" w:rsidRDefault="00916FA9" w:rsidP="005720E0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TRAINING &amp; COMMUNICATION</w:t>
            </w:r>
          </w:p>
        </w:tc>
      </w:tr>
      <w:tr w:rsidR="005720E0" w:rsidRPr="00323877" w14:paraId="1EBE5CAD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03DE7D4C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9798C27" w14:textId="77777777" w:rsidR="005720E0" w:rsidRPr="00716C03" w:rsidRDefault="001577F1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9. </w:t>
            </w:r>
            <w:r w:rsidR="00912B64" w:rsidRPr="00716C03">
              <w:rPr>
                <w:rFonts w:ascii="Source Sans Pro Light" w:hAnsi="Source Sans Pro Light"/>
                <w:sz w:val="22"/>
                <w:szCs w:val="22"/>
              </w:rPr>
              <w:t>Work Refusal Procedures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70268D8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527CF48B" w14:textId="77777777" w:rsidR="005720E0" w:rsidRPr="00716C03" w:rsidRDefault="000306E3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1. Safety Orientations</w:t>
            </w:r>
          </w:p>
        </w:tc>
      </w:tr>
      <w:tr w:rsidR="005720E0" w:rsidRPr="00323877" w14:paraId="6B9967B5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07F62D12" w14:textId="77777777" w:rsidR="005720E0" w:rsidRPr="00716C03" w:rsidRDefault="00141BE7" w:rsidP="00351004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C</w:t>
            </w:r>
            <w:r w:rsidR="00B70E62"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2BC550" w14:textId="77777777" w:rsidR="005720E0" w:rsidRPr="00716C03" w:rsidRDefault="00B70E62" w:rsidP="00323877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FARM RULES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C3D4343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54A39D4" w14:textId="77777777" w:rsidR="005720E0" w:rsidRPr="00716C03" w:rsidRDefault="000306E3" w:rsidP="000306E3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2. Safety Meetings</w:t>
            </w:r>
          </w:p>
        </w:tc>
      </w:tr>
      <w:tr w:rsidR="005720E0" w:rsidRPr="00323877" w14:paraId="112B7E0C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72C87F5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268AFEE" w14:textId="77777777" w:rsidR="005720E0" w:rsidRPr="00716C03" w:rsidRDefault="00B70E62" w:rsidP="00B70E62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1. Disciplinary Action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31DC8F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4E71C09" w14:textId="77777777" w:rsidR="005720E0" w:rsidRPr="00716C03" w:rsidRDefault="000306E3" w:rsidP="005720E0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bCs/>
                <w:sz w:val="22"/>
                <w:szCs w:val="22"/>
              </w:rPr>
              <w:t>3. Formal Training – First Aid/WHMIS/Fall Protection/Forklift/</w:t>
            </w:r>
            <w:r w:rsidR="000874ED" w:rsidRPr="00716C03">
              <w:rPr>
                <w:rFonts w:ascii="Source Sans Pro Light" w:hAnsi="Source Sans Pro Light"/>
                <w:bCs/>
                <w:sz w:val="22"/>
                <w:szCs w:val="22"/>
              </w:rPr>
              <w:t>Confined Space/Chainsaw</w:t>
            </w:r>
          </w:p>
        </w:tc>
      </w:tr>
      <w:tr w:rsidR="005720E0" w:rsidRPr="00323877" w14:paraId="5ED46929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4C8F556B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1CCD984" w14:textId="77777777" w:rsidR="005720E0" w:rsidRPr="00716C03" w:rsidRDefault="00B70E62" w:rsidP="005720E0">
            <w:pPr>
              <w:pStyle w:val="BodyA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2. Farm Rules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C16928" w14:textId="77777777" w:rsidR="005720E0" w:rsidRPr="00716C03" w:rsidRDefault="00021B72" w:rsidP="00351004">
            <w:pPr>
              <w:pStyle w:val="BodyA"/>
              <w:jc w:val="right"/>
              <w:rPr>
                <w:rFonts w:ascii="Source Sans Pro Semibold" w:hAnsi="Source Sans Pro Semibold"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sz w:val="26"/>
                <w:szCs w:val="26"/>
              </w:rPr>
              <w:t>I</w:t>
            </w:r>
            <w:r w:rsidR="005A1BD7" w:rsidRPr="00716C03">
              <w:rPr>
                <w:rFonts w:ascii="Source Sans Pro Semibold" w:hAnsi="Source Sans Pro Semibold"/>
                <w:sz w:val="26"/>
                <w:szCs w:val="26"/>
              </w:rPr>
              <w:t>.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8EBF2F5" w14:textId="77777777" w:rsidR="005720E0" w:rsidRPr="00716C03" w:rsidRDefault="005A1BD7" w:rsidP="005A1BD7">
            <w:pPr>
              <w:pStyle w:val="BodyA"/>
              <w:rPr>
                <w:rFonts w:ascii="Source Sans Pro Semibold" w:hAnsi="Source Sans Pro Semibold"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sz w:val="26"/>
                <w:szCs w:val="26"/>
              </w:rPr>
              <w:t>INVESTIGATIONS &amp; REPORTING</w:t>
            </w:r>
          </w:p>
        </w:tc>
      </w:tr>
      <w:tr w:rsidR="005720E0" w:rsidRPr="00323877" w14:paraId="4AD2A10E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15D320AA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F98DA45" w14:textId="77777777" w:rsidR="005720E0" w:rsidRPr="00716C03" w:rsidRDefault="00B70E62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3. Workplace Violence &amp; Harassment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FA71F8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73F2F5F5" w14:textId="77777777" w:rsidR="005720E0" w:rsidRPr="00716C03" w:rsidRDefault="00B827ED" w:rsidP="00B827ED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1. Reporting Incidents on the Farm</w:t>
            </w:r>
          </w:p>
        </w:tc>
      </w:tr>
      <w:tr w:rsidR="005720E0" w:rsidRPr="00323877" w14:paraId="205BAB82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0D79630A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4D93F04" w14:textId="77777777" w:rsidR="005720E0" w:rsidRPr="00716C03" w:rsidRDefault="00B70E62" w:rsidP="00323877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4. Fitness for Duty &amp; Substance Abuse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D5341C4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E0EB05B" w14:textId="77777777" w:rsidR="00B827ED" w:rsidRPr="00716C03" w:rsidRDefault="00B827ED" w:rsidP="00B827ED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2. Incidents to Report to OHS – </w:t>
            </w:r>
          </w:p>
          <w:p w14:paraId="349056B8" w14:textId="77777777" w:rsidR="005720E0" w:rsidRPr="00716C03" w:rsidRDefault="00B827ED" w:rsidP="00B827ED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Fatality/Serious Injury/Serious Incident</w:t>
            </w:r>
          </w:p>
        </w:tc>
      </w:tr>
      <w:tr w:rsidR="005720E0" w:rsidRPr="00323877" w14:paraId="31EB3CDC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77CF6BD2" w14:textId="77777777" w:rsidR="005720E0" w:rsidRPr="00716C03" w:rsidRDefault="00141BE7" w:rsidP="00351004">
            <w:pPr>
              <w:pStyle w:val="BodyA"/>
              <w:jc w:val="right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D</w:t>
            </w:r>
            <w:r w:rsidR="00B70E62"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685012" w14:textId="77777777" w:rsidR="005720E0" w:rsidRPr="00716C03" w:rsidRDefault="00B70E62" w:rsidP="00323877">
            <w:pPr>
              <w:pStyle w:val="BodyA"/>
              <w:rPr>
                <w:rFonts w:ascii="Source Sans Pro Semibold" w:hAnsi="Source Sans Pro Semibold"/>
                <w:bCs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bCs/>
                <w:sz w:val="26"/>
                <w:szCs w:val="26"/>
              </w:rPr>
              <w:t>HEALTH &amp; SAFETY COMMITTEE/REPRESENTATIVE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D4BB40" w14:textId="77777777" w:rsidR="005720E0" w:rsidRPr="00716C03" w:rsidRDefault="00021B72" w:rsidP="00351004">
            <w:pPr>
              <w:pStyle w:val="BodyA"/>
              <w:jc w:val="right"/>
              <w:rPr>
                <w:rFonts w:ascii="Source Sans Pro Semibold" w:hAnsi="Source Sans Pro Semibold"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sz w:val="26"/>
                <w:szCs w:val="26"/>
              </w:rPr>
              <w:t>J</w:t>
            </w:r>
            <w:r w:rsidR="00B827ED" w:rsidRPr="00716C03">
              <w:rPr>
                <w:rFonts w:ascii="Source Sans Pro Semibold" w:hAnsi="Source Sans Pro Semibold"/>
                <w:sz w:val="26"/>
                <w:szCs w:val="26"/>
              </w:rPr>
              <w:t>.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B2051B4" w14:textId="77777777" w:rsidR="005720E0" w:rsidRPr="00716C03" w:rsidRDefault="00B827ED" w:rsidP="00B827ED">
            <w:pPr>
              <w:pStyle w:val="BodyA"/>
              <w:rPr>
                <w:rFonts w:ascii="Source Sans Pro Semibold" w:hAnsi="Source Sans Pro Semibold"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sz w:val="26"/>
                <w:szCs w:val="26"/>
              </w:rPr>
              <w:t>EMERGENCY PREPAREDNESS</w:t>
            </w:r>
          </w:p>
        </w:tc>
      </w:tr>
      <w:tr w:rsidR="005720E0" w:rsidRPr="00323877" w14:paraId="4071FCD6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288A8EED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699ED1E" w14:textId="77777777" w:rsidR="005720E0" w:rsidRPr="00716C03" w:rsidRDefault="00B70E62" w:rsidP="00B70E62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1. </w:t>
            </w:r>
            <w:r w:rsidR="001926F0" w:rsidRPr="00716C03">
              <w:rPr>
                <w:rFonts w:ascii="Source Sans Pro Light" w:hAnsi="Source Sans Pro Light"/>
                <w:sz w:val="22"/>
                <w:szCs w:val="22"/>
              </w:rPr>
              <w:t>Membership or Representation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2A7BA1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0AD5A044" w14:textId="77777777" w:rsidR="005720E0" w:rsidRPr="00716C03" w:rsidRDefault="00B827ED" w:rsidP="005720E0">
            <w:pPr>
              <w:pStyle w:val="BodyA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1. </w:t>
            </w:r>
            <w:r w:rsidR="00D555DC" w:rsidRPr="00716C03">
              <w:rPr>
                <w:rFonts w:ascii="Source Sans Pro Light" w:hAnsi="Source Sans Pro Light"/>
                <w:sz w:val="22"/>
                <w:szCs w:val="22"/>
              </w:rPr>
              <w:t>Emergency Phone Numbers</w:t>
            </w:r>
          </w:p>
        </w:tc>
      </w:tr>
      <w:tr w:rsidR="005720E0" w:rsidRPr="00323877" w14:paraId="7E6068A6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6FFD770E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9CD41B4" w14:textId="77777777" w:rsidR="005720E0" w:rsidRPr="00716C03" w:rsidRDefault="00B70E62" w:rsidP="00B70E62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2. </w:t>
            </w:r>
            <w:r w:rsidR="001926F0" w:rsidRPr="00716C03">
              <w:rPr>
                <w:rFonts w:ascii="Source Sans Pro Light" w:hAnsi="Source Sans Pro Light"/>
                <w:sz w:val="22"/>
                <w:szCs w:val="22"/>
              </w:rPr>
              <w:t>Participation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5E8CB5" w14:textId="77777777" w:rsidR="005720E0" w:rsidRPr="00323877" w:rsidRDefault="005720E0" w:rsidP="00B70E62">
            <w:pPr>
              <w:pStyle w:val="BodyA"/>
              <w:jc w:val="center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0048A7F7" w14:textId="77777777" w:rsidR="005720E0" w:rsidRPr="00716C03" w:rsidRDefault="00B827ED" w:rsidP="00B827ED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2. </w:t>
            </w:r>
            <w:r w:rsidR="00D555DC" w:rsidRPr="00716C03">
              <w:rPr>
                <w:rFonts w:ascii="Source Sans Pro Light" w:hAnsi="Source Sans Pro Light"/>
                <w:sz w:val="22"/>
                <w:szCs w:val="22"/>
              </w:rPr>
              <w:t>Evacuation Procedures</w:t>
            </w:r>
          </w:p>
        </w:tc>
      </w:tr>
      <w:tr w:rsidR="005720E0" w:rsidRPr="00323877" w14:paraId="4140C8E5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539BA8CD" w14:textId="77777777" w:rsidR="005720E0" w:rsidRPr="00323877" w:rsidRDefault="005720E0" w:rsidP="00351004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5A79DE9" w14:textId="77777777" w:rsidR="005720E0" w:rsidRPr="00716C03" w:rsidRDefault="00B70E62" w:rsidP="00B70E62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 xml:space="preserve">3. </w:t>
            </w:r>
            <w:r w:rsidR="001926F0" w:rsidRPr="00716C03">
              <w:rPr>
                <w:rFonts w:ascii="Source Sans Pro Light" w:hAnsi="Source Sans Pro Light"/>
                <w:sz w:val="22"/>
                <w:szCs w:val="22"/>
              </w:rPr>
              <w:t>Worker Concerns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61BA87" w14:textId="77777777" w:rsidR="005720E0" w:rsidRPr="00323877" w:rsidRDefault="005720E0" w:rsidP="00323877">
            <w:pPr>
              <w:pStyle w:val="BodyA"/>
              <w:jc w:val="center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723DA06F" w14:textId="77777777" w:rsidR="005720E0" w:rsidRPr="00716C03" w:rsidRDefault="00B827ED" w:rsidP="00203842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3</w:t>
            </w:r>
            <w:r w:rsidR="00916FA9" w:rsidRPr="00716C03">
              <w:rPr>
                <w:rFonts w:ascii="Source Sans Pro Light" w:hAnsi="Source Sans Pro Light"/>
                <w:sz w:val="22"/>
                <w:szCs w:val="22"/>
              </w:rPr>
              <w:t xml:space="preserve">. </w:t>
            </w:r>
            <w:r w:rsidR="00D555DC" w:rsidRPr="00716C03">
              <w:rPr>
                <w:rFonts w:ascii="Source Sans Pro Light" w:hAnsi="Source Sans Pro Light"/>
                <w:sz w:val="22"/>
                <w:szCs w:val="22"/>
              </w:rPr>
              <w:t>Fire Extinguishers</w:t>
            </w:r>
          </w:p>
        </w:tc>
      </w:tr>
      <w:tr w:rsidR="00B70E62" w:rsidRPr="00323877" w14:paraId="3A6E3AF7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6D67DBB8" w14:textId="77777777" w:rsidR="00B70E62" w:rsidRPr="00323877" w:rsidRDefault="00B70E62" w:rsidP="00B70E62">
            <w:pPr>
              <w:pStyle w:val="BodyA"/>
              <w:jc w:val="right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4651C94" w14:textId="77777777" w:rsidR="00B70E62" w:rsidRPr="00716C03" w:rsidRDefault="001926F0" w:rsidP="001926F0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4. Meetings &amp; Meeting Minutes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606219E" w14:textId="77777777" w:rsidR="00B70E62" w:rsidRPr="00323877" w:rsidRDefault="00B70E62" w:rsidP="00B70E62">
            <w:pPr>
              <w:pStyle w:val="BodyA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444B204" w14:textId="77777777" w:rsidR="00B70E62" w:rsidRPr="00716C03" w:rsidRDefault="00B827ED" w:rsidP="00B70E62">
            <w:pPr>
              <w:pStyle w:val="BodyA"/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4</w:t>
            </w:r>
            <w:r w:rsidR="00916FA9" w:rsidRPr="00716C03">
              <w:rPr>
                <w:rFonts w:ascii="Source Sans Pro Light" w:hAnsi="Source Sans Pro Light"/>
                <w:sz w:val="22"/>
                <w:szCs w:val="22"/>
              </w:rPr>
              <w:t xml:space="preserve">. </w:t>
            </w:r>
            <w:r w:rsidR="00D555DC" w:rsidRPr="00716C03">
              <w:rPr>
                <w:rFonts w:ascii="Source Sans Pro Light" w:hAnsi="Source Sans Pro Light"/>
                <w:sz w:val="22"/>
                <w:szCs w:val="22"/>
              </w:rPr>
              <w:t>First Aid Kits &amp; First Aid Records</w:t>
            </w:r>
          </w:p>
        </w:tc>
      </w:tr>
      <w:tr w:rsidR="00B70E62" w:rsidRPr="00323877" w14:paraId="44F9A664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31D8E4B5" w14:textId="77777777" w:rsidR="00B70E62" w:rsidRPr="00716C03" w:rsidRDefault="002A4668" w:rsidP="00B70E62">
            <w:pPr>
              <w:pStyle w:val="BodyA"/>
              <w:jc w:val="right"/>
              <w:rPr>
                <w:rFonts w:ascii="Source Sans Pro Semibold" w:hAnsi="Source Sans Pro Semibold"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sz w:val="26"/>
                <w:szCs w:val="26"/>
              </w:rPr>
              <w:t>E.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CAB876" w14:textId="77777777" w:rsidR="00B70E62" w:rsidRPr="00716C03" w:rsidRDefault="002A4668" w:rsidP="00B70E62">
            <w:pPr>
              <w:pStyle w:val="BodyA"/>
              <w:ind w:left="162"/>
              <w:rPr>
                <w:rFonts w:ascii="Source Sans Pro Semibold" w:hAnsi="Source Sans Pro Semibold"/>
                <w:sz w:val="26"/>
                <w:szCs w:val="26"/>
              </w:rPr>
            </w:pPr>
            <w:r w:rsidRPr="00716C03">
              <w:rPr>
                <w:rFonts w:ascii="Source Sans Pro Semibold" w:hAnsi="Source Sans Pro Semibold"/>
                <w:sz w:val="26"/>
                <w:szCs w:val="26"/>
              </w:rPr>
              <w:t>COVID-19 PROCEDURES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13765C" w14:textId="77777777" w:rsidR="00B70E62" w:rsidRPr="00323877" w:rsidRDefault="00B70E62" w:rsidP="00B70E62">
            <w:pPr>
              <w:pStyle w:val="BodyA"/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39B08C0D" w14:textId="77777777" w:rsidR="00B70E62" w:rsidRPr="00716C03" w:rsidRDefault="00B827ED" w:rsidP="00B70E62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bCs/>
                <w:sz w:val="22"/>
                <w:szCs w:val="22"/>
              </w:rPr>
              <w:t xml:space="preserve">5. </w:t>
            </w:r>
            <w:r w:rsidR="00D555DC" w:rsidRPr="00716C03">
              <w:rPr>
                <w:rFonts w:ascii="Source Sans Pro Light" w:hAnsi="Source Sans Pro Light"/>
                <w:bCs/>
                <w:sz w:val="22"/>
                <w:szCs w:val="22"/>
              </w:rPr>
              <w:t>First Aid Trained Workers</w:t>
            </w:r>
          </w:p>
        </w:tc>
      </w:tr>
      <w:tr w:rsidR="00B70E62" w:rsidRPr="00323877" w14:paraId="7E912E07" w14:textId="77777777" w:rsidTr="00716C03">
        <w:trPr>
          <w:trHeight w:val="360"/>
          <w:jc w:val="center"/>
        </w:trPr>
        <w:tc>
          <w:tcPr>
            <w:tcW w:w="519" w:type="dxa"/>
            <w:shd w:val="clear" w:color="auto" w:fill="auto"/>
            <w:vAlign w:val="center"/>
          </w:tcPr>
          <w:p w14:paraId="387111BC" w14:textId="77777777" w:rsidR="00B70E62" w:rsidRPr="00021B72" w:rsidRDefault="00B70E62" w:rsidP="00B70E62">
            <w:pPr>
              <w:pStyle w:val="BodyA"/>
              <w:jc w:val="right"/>
              <w:rPr>
                <w:rFonts w:ascii="Source Sans Pro Light" w:hAnsi="Source Sans Pro Light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4C2371B" w14:textId="77777777" w:rsidR="00B70E62" w:rsidRPr="00716C03" w:rsidRDefault="002A4668" w:rsidP="002A4668">
            <w:pPr>
              <w:pStyle w:val="BodyA"/>
              <w:rPr>
                <w:rFonts w:ascii="Source Sans Pro Light" w:hAnsi="Source Sans Pro Light"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sz w:val="22"/>
                <w:szCs w:val="22"/>
              </w:rPr>
              <w:t>1. COVID-19 Communication Checklist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C8F089" w14:textId="77777777" w:rsidR="00B70E62" w:rsidRPr="00323877" w:rsidRDefault="00B70E62" w:rsidP="00B70E62">
            <w:pPr>
              <w:pStyle w:val="BodyA"/>
              <w:jc w:val="right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7CC0768E" w14:textId="77777777" w:rsidR="00B70E62" w:rsidRPr="00716C03" w:rsidRDefault="00880196" w:rsidP="00B70E62">
            <w:pPr>
              <w:pStyle w:val="BodyA"/>
              <w:rPr>
                <w:rFonts w:ascii="Source Sans Pro Light" w:hAnsi="Source Sans Pro Light"/>
                <w:bCs/>
                <w:sz w:val="22"/>
                <w:szCs w:val="22"/>
              </w:rPr>
            </w:pPr>
            <w:r w:rsidRPr="00716C03">
              <w:rPr>
                <w:rFonts w:ascii="Source Sans Pro Light" w:hAnsi="Source Sans Pro Light"/>
                <w:bCs/>
                <w:sz w:val="22"/>
                <w:szCs w:val="22"/>
              </w:rPr>
              <w:t xml:space="preserve">6. </w:t>
            </w:r>
            <w:r w:rsidR="00D555DC" w:rsidRPr="00716C03">
              <w:rPr>
                <w:rFonts w:ascii="Source Sans Pro Light" w:hAnsi="Source Sans Pro Light"/>
                <w:bCs/>
                <w:sz w:val="22"/>
                <w:szCs w:val="22"/>
              </w:rPr>
              <w:t>First Aid Remote Location Plan</w:t>
            </w:r>
          </w:p>
        </w:tc>
      </w:tr>
    </w:tbl>
    <w:p w14:paraId="229FB9E8" w14:textId="77777777" w:rsidR="005720E0" w:rsidRPr="002F3467" w:rsidRDefault="005720E0" w:rsidP="00DD0C6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06"/>
        </w:tabs>
        <w:rPr>
          <w:rFonts w:ascii="Source Sans Pro Light" w:hAnsi="Source Sans Pro Light"/>
          <w:sz w:val="22"/>
          <w:szCs w:val="22"/>
        </w:rPr>
      </w:pPr>
    </w:p>
    <w:p w14:paraId="64ABBA64" w14:textId="77777777" w:rsidR="00215936" w:rsidRPr="002F3467" w:rsidRDefault="00215936" w:rsidP="00E34A09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06"/>
        </w:tabs>
        <w:rPr>
          <w:rFonts w:ascii="Source Sans Pro Light" w:hAnsi="Source Sans Pro Light"/>
          <w:sz w:val="22"/>
          <w:szCs w:val="22"/>
        </w:rPr>
      </w:pPr>
      <w:r w:rsidRPr="002F3467">
        <w:rPr>
          <w:rFonts w:ascii="Source Sans Pro Light" w:hAnsi="Source Sans Pro Light"/>
          <w:sz w:val="22"/>
          <w:szCs w:val="22"/>
        </w:rPr>
        <w:t>Trainer:</w:t>
      </w:r>
      <w:r w:rsidR="00E34A09">
        <w:rPr>
          <w:rFonts w:ascii="Source Sans Pro Light" w:hAnsi="Source Sans Pro Light"/>
          <w:sz w:val="22"/>
          <w:szCs w:val="22"/>
          <w:u w:val="single"/>
        </w:rPr>
        <w:tab/>
      </w:r>
      <w:r w:rsidR="00E34A09">
        <w:rPr>
          <w:rFonts w:ascii="Source Sans Pro Light" w:hAnsi="Source Sans Pro Light"/>
          <w:sz w:val="22"/>
          <w:szCs w:val="22"/>
          <w:u w:val="single"/>
        </w:rPr>
        <w:tab/>
      </w:r>
      <w:r w:rsidR="00E34A09">
        <w:rPr>
          <w:rFonts w:ascii="Source Sans Pro Light" w:hAnsi="Source Sans Pro Light"/>
          <w:sz w:val="22"/>
          <w:szCs w:val="22"/>
          <w:u w:val="single"/>
        </w:rPr>
        <w:tab/>
      </w:r>
      <w:r w:rsidR="00E34A09">
        <w:rPr>
          <w:rFonts w:ascii="Source Sans Pro Light" w:hAnsi="Source Sans Pro Light"/>
          <w:sz w:val="22"/>
          <w:szCs w:val="22"/>
          <w:u w:val="single"/>
        </w:rPr>
        <w:tab/>
      </w:r>
      <w:r w:rsidR="00E34A09">
        <w:rPr>
          <w:rFonts w:ascii="Source Sans Pro Light" w:hAnsi="Source Sans Pro Light"/>
          <w:sz w:val="22"/>
          <w:szCs w:val="22"/>
          <w:u w:val="single"/>
        </w:rPr>
        <w:tab/>
      </w:r>
      <w:r w:rsidR="00E34A09">
        <w:rPr>
          <w:rFonts w:ascii="Source Sans Pro Light" w:hAnsi="Source Sans Pro Light"/>
          <w:sz w:val="22"/>
          <w:szCs w:val="22"/>
          <w:u w:val="single"/>
        </w:rPr>
        <w:tab/>
      </w:r>
      <w:r w:rsidR="00E34A09">
        <w:rPr>
          <w:rFonts w:ascii="Source Sans Pro Light" w:hAnsi="Source Sans Pro Light"/>
          <w:sz w:val="22"/>
          <w:szCs w:val="22"/>
          <w:u w:val="single"/>
        </w:rPr>
        <w:tab/>
      </w:r>
      <w:r w:rsidRPr="002F3467">
        <w:rPr>
          <w:rFonts w:ascii="Source Sans Pro Light" w:hAnsi="Source Sans Pro Light"/>
          <w:sz w:val="22"/>
          <w:szCs w:val="22"/>
        </w:rPr>
        <w:t xml:space="preserve"> </w:t>
      </w:r>
      <w:r w:rsidR="00322268" w:rsidRPr="002F3467">
        <w:rPr>
          <w:rFonts w:ascii="Source Sans Pro Light" w:hAnsi="Source Sans Pro Light"/>
          <w:sz w:val="22"/>
          <w:szCs w:val="22"/>
        </w:rPr>
        <w:t>Worker</w:t>
      </w:r>
      <w:r w:rsidRPr="002F3467">
        <w:rPr>
          <w:rFonts w:ascii="Source Sans Pro Light" w:hAnsi="Source Sans Pro Light"/>
          <w:sz w:val="22"/>
          <w:szCs w:val="22"/>
        </w:rPr>
        <w:t xml:space="preserve"> Signature:</w:t>
      </w:r>
      <w:r w:rsidR="006657F0">
        <w:rPr>
          <w:rFonts w:ascii="Source Sans Pro Light" w:hAnsi="Source Sans Pro Light"/>
          <w:sz w:val="22"/>
          <w:szCs w:val="22"/>
        </w:rPr>
        <w:t xml:space="preserve"> </w:t>
      </w:r>
      <w:r w:rsidRPr="002F3467">
        <w:rPr>
          <w:rFonts w:ascii="Source Sans Pro Light" w:hAnsi="Source Sans Pro Light"/>
          <w:sz w:val="22"/>
          <w:szCs w:val="22"/>
        </w:rPr>
        <w:t>_____________</w:t>
      </w:r>
      <w:r w:rsidR="000B45CC" w:rsidRPr="002F3467">
        <w:rPr>
          <w:rFonts w:ascii="Source Sans Pro Light" w:hAnsi="Source Sans Pro Light"/>
          <w:sz w:val="22"/>
          <w:szCs w:val="22"/>
        </w:rPr>
        <w:t>______________</w:t>
      </w:r>
      <w:r w:rsidRPr="002F3467">
        <w:rPr>
          <w:rFonts w:ascii="Source Sans Pro Light" w:hAnsi="Source Sans Pro Light"/>
          <w:sz w:val="22"/>
          <w:szCs w:val="22"/>
        </w:rPr>
        <w:t>_</w:t>
      </w:r>
      <w:r w:rsidR="00E34A09">
        <w:rPr>
          <w:rFonts w:ascii="Source Sans Pro Light" w:hAnsi="Source Sans Pro Light"/>
          <w:sz w:val="22"/>
          <w:szCs w:val="22"/>
        </w:rPr>
        <w:t>__</w:t>
      </w:r>
    </w:p>
    <w:p w14:paraId="2B1A889D" w14:textId="77777777" w:rsidR="00CE4E66" w:rsidRPr="002F3467" w:rsidRDefault="00CE4E66" w:rsidP="00652920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06"/>
        </w:tabs>
        <w:jc w:val="center"/>
        <w:rPr>
          <w:rFonts w:ascii="Source Sans Pro Light" w:hAnsi="Source Sans Pro Light"/>
          <w:sz w:val="22"/>
          <w:szCs w:val="22"/>
        </w:rPr>
      </w:pPr>
    </w:p>
    <w:p w14:paraId="33F7B34C" w14:textId="77777777" w:rsidR="00391B13" w:rsidRPr="002F3467" w:rsidRDefault="00E34A09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06"/>
        </w:tabs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="00CE4E66" w:rsidRPr="002F3467">
        <w:rPr>
          <w:rFonts w:ascii="Source Sans Pro Light" w:hAnsi="Source Sans Pro Light"/>
          <w:sz w:val="22"/>
          <w:szCs w:val="22"/>
        </w:rPr>
        <w:t>Worker Start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CE4E66" w:rsidRPr="002F3467">
        <w:rPr>
          <w:rFonts w:ascii="Source Sans Pro Light" w:hAnsi="Source Sans Pro Light"/>
          <w:sz w:val="22"/>
          <w:szCs w:val="22"/>
        </w:rPr>
        <w:t>Date: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CE4E66" w:rsidRPr="002F3467">
        <w:rPr>
          <w:rFonts w:ascii="Source Sans Pro Light" w:hAnsi="Source Sans Pro Light"/>
          <w:sz w:val="22"/>
          <w:szCs w:val="22"/>
        </w:rPr>
        <w:t>_________________________</w:t>
      </w:r>
      <w:r>
        <w:rPr>
          <w:rFonts w:ascii="Source Sans Pro Light" w:hAnsi="Source Sans Pro Light"/>
          <w:sz w:val="22"/>
          <w:szCs w:val="22"/>
        </w:rPr>
        <w:t>_</w:t>
      </w:r>
      <w:r w:rsidR="00CE4E66" w:rsidRPr="002F3467">
        <w:rPr>
          <w:rFonts w:ascii="Source Sans Pro Light" w:hAnsi="Source Sans Pro Light"/>
          <w:sz w:val="22"/>
          <w:szCs w:val="22"/>
        </w:rPr>
        <w:t>____</w:t>
      </w:r>
      <w:r w:rsidR="003217FF" w:rsidRPr="002F3467">
        <w:rPr>
          <w:rFonts w:ascii="Source Sans Pro Light" w:hAnsi="Source Sans Pro Light"/>
          <w:sz w:val="22"/>
          <w:szCs w:val="22"/>
        </w:rPr>
        <w:t xml:space="preserve"> </w:t>
      </w:r>
    </w:p>
    <w:sectPr w:rsidR="00391B13" w:rsidRPr="002F3467" w:rsidSect="00652920">
      <w:headerReference w:type="even" r:id="rId7"/>
      <w:footerReference w:type="even" r:id="rId8"/>
      <w:footerReference w:type="default" r:id="rId9"/>
      <w:pgSz w:w="12240" w:h="15840" w:code="1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2753" w14:textId="77777777" w:rsidR="006C1E1C" w:rsidRDefault="006C1E1C">
      <w:r>
        <w:separator/>
      </w:r>
    </w:p>
  </w:endnote>
  <w:endnote w:type="continuationSeparator" w:id="0">
    <w:p w14:paraId="729E3DED" w14:textId="77777777" w:rsidR="006C1E1C" w:rsidRDefault="006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6A65" w14:textId="77777777" w:rsidR="00215936" w:rsidRDefault="00215936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06"/>
      </w:tabs>
      <w:rPr>
        <w:rFonts w:eastAsia="Times New Roman"/>
        <w:color w:val="auto"/>
        <w:lang w:eastAsia="en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B4A0" w14:textId="77777777" w:rsidR="002F3467" w:rsidRDefault="002F3467" w:rsidP="002F3467">
    <w:pPr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bookmarkEnd w:id="1"/>
  <w:p w14:paraId="7DFA32F1" w14:textId="77777777" w:rsidR="00215936" w:rsidRDefault="00215936" w:rsidP="004774E0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06"/>
      </w:tabs>
      <w:jc w:val="center"/>
      <w:rPr>
        <w:rFonts w:eastAsia="Times New Roman"/>
        <w:color w:val="auto"/>
        <w:lang w:eastAsia="en-CA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304B" w14:textId="77777777" w:rsidR="006C1E1C" w:rsidRDefault="006C1E1C">
      <w:r>
        <w:separator/>
      </w:r>
    </w:p>
  </w:footnote>
  <w:footnote w:type="continuationSeparator" w:id="0">
    <w:p w14:paraId="49B8ED94" w14:textId="77777777" w:rsidR="006C1E1C" w:rsidRDefault="006C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6134" w14:textId="77777777" w:rsidR="00215936" w:rsidRDefault="00215936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06"/>
      </w:tabs>
      <w:rPr>
        <w:rFonts w:eastAsia="Times New Roman"/>
        <w:color w:val="auto"/>
        <w:lang w:eastAsia="en-CA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6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B1B34C2"/>
    <w:multiLevelType w:val="hybridMultilevel"/>
    <w:tmpl w:val="0E3A2D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F63ED"/>
    <w:multiLevelType w:val="hybridMultilevel"/>
    <w:tmpl w:val="231C31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E005A"/>
    <w:multiLevelType w:val="hybridMultilevel"/>
    <w:tmpl w:val="29DAE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57AF0"/>
    <w:multiLevelType w:val="hybridMultilevel"/>
    <w:tmpl w:val="CC346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CC"/>
    <w:rsid w:val="00021B72"/>
    <w:rsid w:val="000306E3"/>
    <w:rsid w:val="00052722"/>
    <w:rsid w:val="000874ED"/>
    <w:rsid w:val="000B45CC"/>
    <w:rsid w:val="000D1D2E"/>
    <w:rsid w:val="00141BE7"/>
    <w:rsid w:val="001577F1"/>
    <w:rsid w:val="001926F0"/>
    <w:rsid w:val="001A03DD"/>
    <w:rsid w:val="001C6D38"/>
    <w:rsid w:val="001E5C28"/>
    <w:rsid w:val="001E5C45"/>
    <w:rsid w:val="00203842"/>
    <w:rsid w:val="00215936"/>
    <w:rsid w:val="002A4668"/>
    <w:rsid w:val="002F3467"/>
    <w:rsid w:val="002F6465"/>
    <w:rsid w:val="00307FF8"/>
    <w:rsid w:val="003217FF"/>
    <w:rsid w:val="00322268"/>
    <w:rsid w:val="00323877"/>
    <w:rsid w:val="00351004"/>
    <w:rsid w:val="00376372"/>
    <w:rsid w:val="00391B13"/>
    <w:rsid w:val="003C47F9"/>
    <w:rsid w:val="004774E0"/>
    <w:rsid w:val="005720E0"/>
    <w:rsid w:val="00587A37"/>
    <w:rsid w:val="005A1BD7"/>
    <w:rsid w:val="005A758B"/>
    <w:rsid w:val="005C773C"/>
    <w:rsid w:val="005F3CA7"/>
    <w:rsid w:val="00652920"/>
    <w:rsid w:val="006657F0"/>
    <w:rsid w:val="006C1E1C"/>
    <w:rsid w:val="006E00DB"/>
    <w:rsid w:val="006E013B"/>
    <w:rsid w:val="007006ED"/>
    <w:rsid w:val="00715A34"/>
    <w:rsid w:val="00716C03"/>
    <w:rsid w:val="00747293"/>
    <w:rsid w:val="00750102"/>
    <w:rsid w:val="00764DB5"/>
    <w:rsid w:val="008175AD"/>
    <w:rsid w:val="00823A64"/>
    <w:rsid w:val="00823E12"/>
    <w:rsid w:val="00880196"/>
    <w:rsid w:val="00912B64"/>
    <w:rsid w:val="00914953"/>
    <w:rsid w:val="00916FA9"/>
    <w:rsid w:val="00961E82"/>
    <w:rsid w:val="00A76EA2"/>
    <w:rsid w:val="00AA0195"/>
    <w:rsid w:val="00AA103E"/>
    <w:rsid w:val="00B70E62"/>
    <w:rsid w:val="00B76A56"/>
    <w:rsid w:val="00B827ED"/>
    <w:rsid w:val="00BD4F7D"/>
    <w:rsid w:val="00CE4E66"/>
    <w:rsid w:val="00D4475F"/>
    <w:rsid w:val="00D555DC"/>
    <w:rsid w:val="00D850FF"/>
    <w:rsid w:val="00DB082D"/>
    <w:rsid w:val="00DD0C65"/>
    <w:rsid w:val="00DE3D02"/>
    <w:rsid w:val="00DF2569"/>
    <w:rsid w:val="00E34A09"/>
    <w:rsid w:val="00F225EA"/>
    <w:rsid w:val="00F27B7D"/>
    <w:rsid w:val="00F647A1"/>
    <w:rsid w:val="00F64EF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F682DB7"/>
  <w14:defaultImageDpi w14:val="300"/>
  <w15:chartTrackingRefBased/>
  <w15:docId w15:val="{14F8B97D-BDF6-4AC4-81D9-417E1B2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FreeFormA">
    <w:name w:val="Free Form A"/>
    <w:rPr>
      <w:rFonts w:eastAsia="ヒラギノ角ゴ Pro W3"/>
      <w:color w:val="000000"/>
      <w:lang w:val="en-CA" w:eastAsia="en-US"/>
    </w:rPr>
  </w:style>
  <w:style w:type="paragraph" w:customStyle="1" w:styleId="Default">
    <w:name w:val="Default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locked/>
    <w:rsid w:val="000B45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45CC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0B45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45CC"/>
    <w:rPr>
      <w:rFonts w:eastAsia="ヒラギノ角ゴ Pro W3"/>
      <w:color w:val="000000"/>
      <w:sz w:val="24"/>
      <w:szCs w:val="24"/>
    </w:rPr>
  </w:style>
  <w:style w:type="table" w:styleId="TableGrid">
    <w:name w:val="Table Grid"/>
    <w:basedOn w:val="TableNormal"/>
    <w:locked/>
    <w:rsid w:val="0057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1765</Characters>
  <Application>Microsoft Office Word</Application>
  <DocSecurity>4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 List</vt:lpstr>
    </vt:vector>
  </TitlesOfParts>
  <Company>Vital Insight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 List</dc:title>
  <dc:subject/>
  <dc:creator>Lori Brookhouse</dc:creator>
  <cp:keywords/>
  <cp:lastModifiedBy>Katherine Doyle</cp:lastModifiedBy>
  <cp:revision>2</cp:revision>
  <dcterms:created xsi:type="dcterms:W3CDTF">2020-04-09T14:13:00Z</dcterms:created>
  <dcterms:modified xsi:type="dcterms:W3CDTF">2020-04-09T14:13:00Z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