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A18C" w14:textId="50223652" w:rsidR="00DE0DA0" w:rsidRDefault="0016058C" w:rsidP="004D3E30">
      <w:pPr>
        <w:spacing w:after="120"/>
        <w:rPr>
          <w:rFonts w:ascii="Source Sans Pro Light" w:hAnsi="Source Sans Pro Light"/>
          <w:sz w:val="22"/>
          <w:szCs w:val="22"/>
          <w:lang w:val="en-CA"/>
        </w:rPr>
      </w:pPr>
      <w:bookmarkStart w:id="0" w:name="_GoBack"/>
      <w:bookmarkEnd w:id="0"/>
      <w:r>
        <w:rPr>
          <w:rFonts w:ascii="Source Sans Pro Light" w:hAnsi="Source Sans Pro Light"/>
          <w:sz w:val="22"/>
          <w:szCs w:val="22"/>
          <w:lang w:val="en-CA"/>
        </w:rPr>
        <w:t>Bunkhouse or Isolation Unit</w:t>
      </w:r>
      <w:r w:rsidRPr="00697AF1">
        <w:rPr>
          <w:rFonts w:ascii="Source Sans Pro Light" w:hAnsi="Source Sans Pro Light"/>
          <w:sz w:val="22"/>
          <w:szCs w:val="22"/>
          <w:lang w:val="en-CA"/>
        </w:rPr>
        <w:t>: ________________</w:t>
      </w:r>
      <w:proofErr w:type="gramStart"/>
      <w:r w:rsidRPr="00697AF1">
        <w:rPr>
          <w:rFonts w:ascii="Source Sans Pro Light" w:hAnsi="Source Sans Pro Light"/>
          <w:sz w:val="22"/>
          <w:szCs w:val="22"/>
          <w:lang w:val="en-CA"/>
        </w:rPr>
        <w:t>_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 </w:t>
      </w:r>
      <w:r>
        <w:rPr>
          <w:rFonts w:ascii="Source Sans Pro Light" w:hAnsi="Source Sans Pro Light"/>
          <w:sz w:val="22"/>
          <w:szCs w:val="22"/>
          <w:lang w:val="en-CA"/>
        </w:rPr>
        <w:tab/>
      </w:r>
      <w:proofErr w:type="gramEnd"/>
      <w:r>
        <w:rPr>
          <w:rFonts w:ascii="Source Sans Pro Light" w:hAnsi="Source Sans Pro Light"/>
          <w:sz w:val="22"/>
          <w:szCs w:val="22"/>
          <w:lang w:val="en-CA"/>
        </w:rPr>
        <w:tab/>
      </w:r>
      <w:r w:rsidR="001A5EC8">
        <w:rPr>
          <w:rFonts w:ascii="Source Sans Pro Light" w:hAnsi="Source Sans Pro Light"/>
          <w:sz w:val="22"/>
          <w:szCs w:val="22"/>
          <w:lang w:val="en-CA"/>
        </w:rPr>
        <w:tab/>
      </w:r>
      <w:r w:rsidR="001A5EC8">
        <w:rPr>
          <w:rFonts w:ascii="Source Sans Pro Light" w:hAnsi="Source Sans Pro Light"/>
          <w:sz w:val="22"/>
          <w:szCs w:val="22"/>
          <w:lang w:val="en-CA"/>
        </w:rPr>
        <w:tab/>
      </w:r>
      <w:r w:rsidR="001A5EC8">
        <w:rPr>
          <w:rFonts w:ascii="Source Sans Pro Light" w:hAnsi="Source Sans Pro Light"/>
          <w:sz w:val="22"/>
          <w:szCs w:val="22"/>
          <w:lang w:val="en-CA"/>
        </w:rPr>
        <w:tab/>
      </w:r>
      <w:r w:rsidR="001A5EC8">
        <w:rPr>
          <w:rFonts w:ascii="Source Sans Pro Light" w:hAnsi="Source Sans Pro Light"/>
          <w:sz w:val="22"/>
          <w:szCs w:val="22"/>
          <w:lang w:val="en-CA"/>
        </w:rPr>
        <w:tab/>
      </w:r>
      <w:r w:rsidR="001A5EC8">
        <w:rPr>
          <w:rFonts w:ascii="Source Sans Pro Light" w:hAnsi="Source Sans Pro Light"/>
          <w:sz w:val="22"/>
          <w:szCs w:val="22"/>
          <w:lang w:val="en-CA"/>
        </w:rPr>
        <w:tab/>
      </w:r>
      <w:r w:rsidR="001A5EC8">
        <w:rPr>
          <w:rFonts w:ascii="Source Sans Pro Light" w:hAnsi="Source Sans Pro Light"/>
          <w:sz w:val="22"/>
          <w:szCs w:val="22"/>
          <w:lang w:val="en-CA"/>
        </w:rPr>
        <w:tab/>
      </w:r>
      <w:r>
        <w:rPr>
          <w:rFonts w:ascii="Source Sans Pro Light" w:hAnsi="Source Sans Pro Light"/>
          <w:sz w:val="22"/>
          <w:szCs w:val="22"/>
          <w:lang w:val="en-CA"/>
        </w:rPr>
        <w:t>Month: ______________  2020</w:t>
      </w:r>
    </w:p>
    <w:p w14:paraId="3F13BD8D" w14:textId="2A6CB4DA" w:rsidR="004D3E30" w:rsidRDefault="00DE0DA0" w:rsidP="00DE0DA0">
      <w:pPr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 xml:space="preserve">Wear gloves </w:t>
      </w:r>
      <w:r w:rsidR="004D3E30">
        <w:rPr>
          <w:rFonts w:ascii="Source Sans Pro Light" w:hAnsi="Source Sans Pro Light"/>
          <w:sz w:val="22"/>
          <w:szCs w:val="22"/>
          <w:lang w:val="en-CA"/>
        </w:rPr>
        <w:t xml:space="preserve">&amp; glasses </w:t>
      </w:r>
      <w:r>
        <w:rPr>
          <w:rFonts w:ascii="Source Sans Pro Light" w:hAnsi="Source Sans Pro Light"/>
          <w:sz w:val="22"/>
          <w:szCs w:val="22"/>
          <w:lang w:val="en-CA"/>
        </w:rPr>
        <w:t>while cleaning.  After cleaning dispose of gloves</w:t>
      </w:r>
      <w:r w:rsidR="004D3E30">
        <w:rPr>
          <w:rFonts w:ascii="Source Sans Pro Light" w:hAnsi="Source Sans Pro Light"/>
          <w:sz w:val="22"/>
          <w:szCs w:val="22"/>
          <w:lang w:val="en-CA"/>
        </w:rPr>
        <w:t>, wash glasses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and hands thoroughly.  </w:t>
      </w:r>
    </w:p>
    <w:p w14:paraId="7C778745" w14:textId="717F635C" w:rsidR="0016058C" w:rsidRPr="00DE0DA0" w:rsidRDefault="00DE0DA0" w:rsidP="004D3E30">
      <w:pPr>
        <w:spacing w:after="120"/>
        <w:rPr>
          <w:rFonts w:ascii="Source Sans Pro Light" w:hAnsi="Source Sans Pro Light"/>
          <w:sz w:val="10"/>
          <w:szCs w:val="10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Refer to Cleaning &amp; Disinfecting and Disinfectants resources.</w:t>
      </w:r>
      <w:r w:rsidR="0016058C" w:rsidRPr="00DE0DA0">
        <w:rPr>
          <w:rFonts w:ascii="Source Sans Pro Light" w:hAnsi="Source Sans Pro Light"/>
          <w:sz w:val="10"/>
          <w:szCs w:val="10"/>
          <w:lang w:val="en-CA"/>
        </w:rPr>
        <w:tab/>
      </w:r>
      <w:r w:rsidR="0016058C" w:rsidRPr="00DE0DA0">
        <w:rPr>
          <w:rFonts w:ascii="Source Sans Pro Light" w:hAnsi="Source Sans Pro Light"/>
          <w:sz w:val="10"/>
          <w:szCs w:val="10"/>
          <w:lang w:val="en-CA"/>
        </w:rPr>
        <w:tab/>
      </w:r>
    </w:p>
    <w:p w14:paraId="1FA6A66F" w14:textId="114531E6" w:rsidR="006C0B27" w:rsidRPr="006C0B27" w:rsidRDefault="0016058C" w:rsidP="0016058C">
      <w:pPr>
        <w:rPr>
          <w:rFonts w:ascii="Source Sans Pro Light" w:hAnsi="Source Sans Pro Light"/>
          <w:sz w:val="20"/>
          <w:szCs w:val="20"/>
          <w:lang w:val="en-CA"/>
        </w:rPr>
        <w:sectPr w:rsidR="006C0B27" w:rsidRPr="006C0B27" w:rsidSect="0016058C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C0B27">
        <w:rPr>
          <w:rFonts w:ascii="Source Sans Pro Light" w:hAnsi="Source Sans Pro Light"/>
          <w:sz w:val="20"/>
          <w:szCs w:val="20"/>
          <w:lang w:val="en-CA"/>
        </w:rPr>
        <w:t>*Add initials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of the person and the time the cleaning &amp; disinfecting was performed </w:t>
      </w:r>
      <w:r w:rsidRPr="006C0B27">
        <w:rPr>
          <w:rFonts w:ascii="Source Sans Pro Light" w:hAnsi="Source Sans Pro Light"/>
          <w:sz w:val="20"/>
          <w:szCs w:val="20"/>
          <w:lang w:val="en-CA"/>
        </w:rPr>
        <w:t>in the box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below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</w:t>
      </w:r>
      <w:r>
        <w:rPr>
          <w:rFonts w:ascii="Source Sans Pro Light" w:hAnsi="Source Sans Pro Light"/>
          <w:sz w:val="20"/>
          <w:szCs w:val="20"/>
          <w:lang w:val="en-CA"/>
        </w:rPr>
        <w:t>corresponding to the day of the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month</w:t>
      </w:r>
      <w:r>
        <w:rPr>
          <w:rFonts w:ascii="Source Sans Pro Light" w:hAnsi="Source Sans Pro Light"/>
          <w:sz w:val="20"/>
          <w:szCs w:val="20"/>
          <w:lang w:val="en-CA"/>
        </w:rPr>
        <w:t>.</w:t>
      </w:r>
    </w:p>
    <w:p w14:paraId="46DBA688" w14:textId="1667AB64" w:rsidR="001E54CC" w:rsidRPr="00697AF1" w:rsidRDefault="001E54CC">
      <w:pPr>
        <w:rPr>
          <w:rFonts w:ascii="Source Sans Pro Light" w:hAnsi="Source Sans Pro Light"/>
          <w:sz w:val="18"/>
          <w:szCs w:val="18"/>
          <w:lang w:val="en-CA"/>
        </w:rPr>
        <w:sectPr w:rsidR="001E54CC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E36BD" w:rsidRPr="0016058C" w14:paraId="1F46F86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69AFDEFB" w14:textId="0F8A473D" w:rsidR="00573DD5" w:rsidRPr="0016058C" w:rsidRDefault="00500F8F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 xml:space="preserve">Day of </w:t>
            </w:r>
            <w:r w:rsidR="009F3836"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16058C" w:rsidRDefault="009F3836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20"/>
                <w:szCs w:val="20"/>
                <w:lang w:val="en-CA"/>
              </w:rPr>
              <w:t>16</w:t>
            </w:r>
          </w:p>
        </w:tc>
      </w:tr>
      <w:tr w:rsidR="009F3836" w:rsidRPr="00697AF1" w14:paraId="5626E3D7" w14:textId="77777777" w:rsidTr="0016058C">
        <w:trPr>
          <w:trHeight w:val="55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0B42BB0" w14:textId="2FB8C913" w:rsidR="00573DD5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AFCAF1E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6058C" w:rsidRPr="00697AF1" w14:paraId="4261C6C6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5308D412" w14:textId="35008B7B" w:rsidR="0016058C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4BC8DE9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09CCF2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AC4DFA5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DC47EC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64171B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B43AE4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8442C9F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70A9E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32CA19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A80105A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E001C6B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54F18E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67B1C34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BF5B8E7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CC350BB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BFCF577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6058C" w:rsidRPr="00697AF1" w14:paraId="506121B6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A8E9E49" w14:textId="395724AD" w:rsidR="0016058C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C5B330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1C28670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EAC552D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44C54B3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F5A171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34B2CF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6BC86F2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99199E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CAF2CA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1D0F31E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80BA787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226D9E2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78185E6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EFA9760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E8E415F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26ED152" w14:textId="77777777" w:rsidR="0016058C" w:rsidRPr="00697AF1" w:rsidRDefault="0016058C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6E36BD" w:rsidRPr="00697AF1" w14:paraId="5B8BA196" w14:textId="77777777" w:rsidTr="000E652E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F8E0B" w14:textId="539BD701" w:rsidR="00573DD5" w:rsidRPr="0016058C" w:rsidRDefault="00573DD5">
            <w:pPr>
              <w:rPr>
                <w:rFonts w:ascii="Source Sans Pro Light" w:hAnsi="Source Sans Pro Light"/>
                <w:b/>
                <w:bCs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6E36BD" w:rsidRPr="0016058C" w14:paraId="026853F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16C2CC77" w14:textId="40293C02" w:rsidR="00573DD5" w:rsidRPr="0016058C" w:rsidRDefault="009F3836" w:rsidP="00500F8F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Day of 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573DD5" w:rsidRPr="0016058C" w:rsidRDefault="009F3836">
            <w:pPr>
              <w:rPr>
                <w:rFonts w:ascii="Source Sans Pro Light" w:hAnsi="Source Sans Pro Light"/>
                <w:b/>
                <w:bCs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573DD5" w:rsidRPr="0016058C" w:rsidRDefault="00573DD5">
            <w:pPr>
              <w:rPr>
                <w:rFonts w:ascii="Source Sans Pro Light" w:hAnsi="Source Sans Pro Light"/>
                <w:b/>
                <w:bCs/>
                <w:lang w:val="en-CA"/>
              </w:rPr>
            </w:pPr>
          </w:p>
        </w:tc>
      </w:tr>
      <w:tr w:rsidR="0016058C" w:rsidRPr="00697AF1" w14:paraId="644F0F99" w14:textId="77777777" w:rsidTr="004029F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C1D53B0" w14:textId="77777777" w:rsidR="0016058C" w:rsidRPr="0016058C" w:rsidRDefault="0016058C" w:rsidP="004029FE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C2079E2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4F078CA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856C53C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D95F32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525D72E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BCEDA1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5F5253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8A2506E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5F45971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A17F07B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37193DF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742AF27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446162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FCDA03A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E88AFDB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CCF35C7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6058C" w:rsidRPr="00697AF1" w14:paraId="0330DF69" w14:textId="77777777" w:rsidTr="004029F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816479C" w14:textId="77777777" w:rsidR="0016058C" w:rsidRPr="0016058C" w:rsidRDefault="0016058C" w:rsidP="004029FE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9C5FC2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B66F46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7BBE36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E0F85D1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48D5A8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DD697FA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C912EBB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8BA9EC4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A698F1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EA2F63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CCC70CD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A1033A0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A996216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9549B1F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DCF9F6C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123BDAF" w14:textId="77777777" w:rsidR="0016058C" w:rsidRPr="00697AF1" w:rsidRDefault="0016058C" w:rsidP="004029FE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9F3836" w:rsidRPr="00697AF1" w14:paraId="1BA8D990" w14:textId="77777777" w:rsidTr="000E652E">
        <w:trPr>
          <w:trHeight w:val="463"/>
        </w:trPr>
        <w:tc>
          <w:tcPr>
            <w:tcW w:w="879" w:type="dxa"/>
            <w:shd w:val="clear" w:color="auto" w:fill="auto"/>
          </w:tcPr>
          <w:p w14:paraId="7769C58D" w14:textId="0E73DEED" w:rsidR="00573DD5" w:rsidRPr="0016058C" w:rsidRDefault="0016058C">
            <w:pPr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</w:pPr>
            <w:r w:rsidRPr="0016058C">
              <w:rPr>
                <w:rFonts w:ascii="Source Sans Pro Light" w:hAnsi="Source Sans Pro Light"/>
                <w:b/>
                <w:bCs/>
                <w:sz w:val="18"/>
                <w:szCs w:val="18"/>
                <w:lang w:val="en-CA"/>
              </w:rPr>
              <w:t>Time &amp; Initial</w:t>
            </w:r>
          </w:p>
        </w:tc>
        <w:tc>
          <w:tcPr>
            <w:tcW w:w="775" w:type="dxa"/>
          </w:tcPr>
          <w:p w14:paraId="1AEDCB8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2FCCB37A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197BD3F3" w14:textId="77777777" w:rsidR="0016058C" w:rsidRDefault="0016058C" w:rsidP="0016058C">
      <w:pPr>
        <w:spacing w:before="120" w:line="360" w:lineRule="auto"/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Comments: ______________________________________________________________________________________________________________</w:t>
      </w:r>
    </w:p>
    <w:p w14:paraId="237292C6" w14:textId="4D71849C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620149A" w14:textId="77777777" w:rsidR="000D5C24" w:rsidRPr="00E939B8" w:rsidRDefault="0016058C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Cleaning &amp; Disinfecting Considerations:</w:t>
      </w:r>
    </w:p>
    <w:p w14:paraId="3BCD5183" w14:textId="3AD3B052" w:rsidR="0016058C" w:rsidRPr="00E939B8" w:rsidRDefault="0016058C" w:rsidP="00085B43">
      <w:pPr>
        <w:rPr>
          <w:rFonts w:ascii="Source Sans Pro Light" w:hAnsi="Source Sans Pro Light"/>
          <w:sz w:val="20"/>
          <w:szCs w:val="20"/>
          <w:lang w:val="en-CA"/>
        </w:rPr>
        <w:sectPr w:rsidR="0016058C" w:rsidRPr="00E939B8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584425F0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>Kitchen</w:t>
      </w:r>
    </w:p>
    <w:p w14:paraId="3D987361" w14:textId="6926934E" w:rsidR="000D5C24" w:rsidRPr="00E939B8" w:rsidRDefault="00A319E8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Light Switches</w:t>
      </w:r>
    </w:p>
    <w:p w14:paraId="0A50D3A3" w14:textId="3122DBB6" w:rsidR="000D5C24" w:rsidRPr="00E939B8" w:rsidRDefault="00A319E8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Sink &amp; Sink Taps</w:t>
      </w:r>
    </w:p>
    <w:p w14:paraId="2153A358" w14:textId="4EFA5898" w:rsidR="00A319E8" w:rsidRPr="00E939B8" w:rsidRDefault="00A319E8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Dishes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>, Cutlery, &amp; Cups after each meal.</w:t>
      </w:r>
    </w:p>
    <w:p w14:paraId="3D3E2196" w14:textId="20BD7B6B" w:rsidR="00A319E8" w:rsidRPr="00E939B8" w:rsidRDefault="00A319E8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Large 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&amp; </w:t>
      </w:r>
      <w:r w:rsidRPr="00E939B8">
        <w:rPr>
          <w:rFonts w:ascii="Source Sans Pro Light" w:hAnsi="Source Sans Pro Light"/>
          <w:sz w:val="20"/>
          <w:szCs w:val="20"/>
          <w:lang w:val="en-CA"/>
        </w:rPr>
        <w:t>Small Appliances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 before &amp; after use</w:t>
      </w:r>
    </w:p>
    <w:p w14:paraId="020F10B8" w14:textId="4C1C470B" w:rsidR="00A319E8" w:rsidRPr="00E939B8" w:rsidRDefault="00A319E8" w:rsidP="00085B43">
      <w:pPr>
        <w:pStyle w:val="ListParagraph"/>
        <w:numPr>
          <w:ilvl w:val="0"/>
          <w:numId w:val="7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Anything with a handle or knob such as cabinet doors and drawers</w:t>
      </w:r>
    </w:p>
    <w:p w14:paraId="2DA07777" w14:textId="0F73EE99" w:rsidR="000D5C24" w:rsidRDefault="00A319E8" w:rsidP="00085B43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Counter </w:t>
      </w:r>
      <w:r w:rsidR="00742176">
        <w:rPr>
          <w:rFonts w:ascii="Source Sans Pro Light" w:hAnsi="Source Sans Pro Light"/>
          <w:sz w:val="20"/>
          <w:szCs w:val="20"/>
          <w:lang w:val="en-CA"/>
        </w:rPr>
        <w:t>T</w:t>
      </w:r>
      <w:r w:rsidRPr="00E939B8">
        <w:rPr>
          <w:rFonts w:ascii="Source Sans Pro Light" w:hAnsi="Source Sans Pro Light"/>
          <w:sz w:val="20"/>
          <w:szCs w:val="20"/>
          <w:lang w:val="en-CA"/>
        </w:rPr>
        <w:t>ops/</w:t>
      </w:r>
      <w:r w:rsidR="00742176">
        <w:rPr>
          <w:rFonts w:ascii="Source Sans Pro Light" w:hAnsi="Source Sans Pro Light"/>
          <w:sz w:val="20"/>
          <w:szCs w:val="20"/>
          <w:lang w:val="en-CA"/>
        </w:rPr>
        <w:t>T</w:t>
      </w:r>
      <w:r w:rsidRPr="00E939B8">
        <w:rPr>
          <w:rFonts w:ascii="Source Sans Pro Light" w:hAnsi="Source Sans Pro Light"/>
          <w:sz w:val="20"/>
          <w:szCs w:val="20"/>
          <w:lang w:val="en-CA"/>
        </w:rPr>
        <w:t>ables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 &amp; Chairs</w:t>
      </w:r>
    </w:p>
    <w:p w14:paraId="6D9515C8" w14:textId="5FE4BDE3" w:rsidR="00B034FD" w:rsidRPr="00B034FD" w:rsidRDefault="00B034FD" w:rsidP="00085B43">
      <w:pPr>
        <w:pStyle w:val="ListParagraph"/>
        <w:numPr>
          <w:ilvl w:val="0"/>
          <w:numId w:val="7"/>
        </w:numPr>
        <w:ind w:left="357" w:hanging="357"/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Floors – Vacuum and Mop</w:t>
      </w:r>
    </w:p>
    <w:p w14:paraId="0013D41F" w14:textId="1B883000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2. 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>Bathroom</w:t>
      </w:r>
    </w:p>
    <w:p w14:paraId="3557AE57" w14:textId="7FC81F49" w:rsidR="00A319E8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Sink &amp; Sink Taps</w:t>
      </w:r>
    </w:p>
    <w:p w14:paraId="3B653200" w14:textId="0E17346C" w:rsidR="00A319E8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Tub/Shower </w:t>
      </w:r>
      <w:r w:rsidR="00DE0DA0" w:rsidRPr="00E939B8">
        <w:rPr>
          <w:rFonts w:ascii="Source Sans Pro Light" w:hAnsi="Source Sans Pro Light"/>
          <w:sz w:val="20"/>
          <w:szCs w:val="20"/>
          <w:lang w:val="en-CA"/>
        </w:rPr>
        <w:t>&amp; Taps</w:t>
      </w:r>
    </w:p>
    <w:p w14:paraId="601D6D0B" w14:textId="525FAFE1" w:rsidR="000D5C24" w:rsidRPr="00E939B8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Towel</w:t>
      </w:r>
      <w:r w:rsidR="00DE0DA0" w:rsidRPr="00E939B8">
        <w:rPr>
          <w:rFonts w:ascii="Source Sans Pro Light" w:hAnsi="Source Sans Pro Light"/>
          <w:sz w:val="20"/>
          <w:szCs w:val="20"/>
          <w:lang w:val="en-CA"/>
        </w:rPr>
        <w:t>s</w:t>
      </w: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 &amp; Face Cloths</w:t>
      </w:r>
      <w:r w:rsidR="00DE0DA0" w:rsidRPr="00E939B8">
        <w:rPr>
          <w:rFonts w:ascii="Source Sans Pro Light" w:hAnsi="Source Sans Pro Light"/>
          <w:sz w:val="20"/>
          <w:szCs w:val="20"/>
          <w:lang w:val="en-CA"/>
        </w:rPr>
        <w:t xml:space="preserve"> Daily</w:t>
      </w:r>
    </w:p>
    <w:p w14:paraId="1AF906B1" w14:textId="4C2EFC62" w:rsidR="000D5C24" w:rsidRPr="00E939B8" w:rsidRDefault="00DE0DA0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Toilets inside and out</w:t>
      </w:r>
    </w:p>
    <w:p w14:paraId="41952BC5" w14:textId="242D01F5" w:rsidR="00E75255" w:rsidRPr="00E939B8" w:rsidRDefault="00E75255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Medicine Cabinet knobs</w:t>
      </w:r>
    </w:p>
    <w:p w14:paraId="5E8276B0" w14:textId="2D0970E4" w:rsidR="000D5C24" w:rsidRDefault="00E75255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Mirrors</w:t>
      </w:r>
    </w:p>
    <w:p w14:paraId="5E3CA694" w14:textId="4CC482E9" w:rsidR="00B51984" w:rsidRPr="00B51984" w:rsidRDefault="00B51984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Floors – Vacuum &amp; Mop</w:t>
      </w:r>
    </w:p>
    <w:p w14:paraId="4E10153A" w14:textId="2130D33E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3. 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>Common Areas</w:t>
      </w:r>
    </w:p>
    <w:p w14:paraId="5A0B435C" w14:textId="07871527" w:rsidR="000D5C24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Light </w:t>
      </w:r>
      <w:r w:rsidR="00E75255" w:rsidRPr="00E939B8">
        <w:rPr>
          <w:rFonts w:ascii="Source Sans Pro Light" w:hAnsi="Source Sans Pro Light"/>
          <w:sz w:val="20"/>
          <w:szCs w:val="20"/>
          <w:lang w:val="en-CA"/>
        </w:rPr>
        <w:t xml:space="preserve">&amp; Lamp </w:t>
      </w:r>
      <w:r w:rsidRPr="00E939B8">
        <w:rPr>
          <w:rFonts w:ascii="Source Sans Pro Light" w:hAnsi="Source Sans Pro Light"/>
          <w:sz w:val="20"/>
          <w:szCs w:val="20"/>
          <w:lang w:val="en-CA"/>
        </w:rPr>
        <w:t>Switches</w:t>
      </w:r>
    </w:p>
    <w:p w14:paraId="64433110" w14:textId="2ADFB597" w:rsidR="00E75255" w:rsidRPr="00E939B8" w:rsidRDefault="00E75255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Tables and Chairs</w:t>
      </w:r>
    </w:p>
    <w:p w14:paraId="73CA3C1F" w14:textId="7059EC81" w:rsidR="006C0B27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Door Knobs</w:t>
      </w:r>
    </w:p>
    <w:p w14:paraId="306AB8F7" w14:textId="66122B32" w:rsidR="00E939B8" w:rsidRPr="00E939B8" w:rsidRDefault="00E939B8" w:rsidP="00085B43">
      <w:pPr>
        <w:pStyle w:val="ListParagraph"/>
        <w:numPr>
          <w:ilvl w:val="0"/>
          <w:numId w:val="8"/>
        </w:numPr>
        <w:ind w:left="357" w:hanging="357"/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Books, Magazines, &amp; Games</w:t>
      </w:r>
    </w:p>
    <w:p w14:paraId="780C2EC3" w14:textId="12249E19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4. </w:t>
      </w:r>
      <w:r w:rsidR="0016058C" w:rsidRPr="00E939B8">
        <w:rPr>
          <w:rFonts w:ascii="Source Sans Pro Light" w:hAnsi="Source Sans Pro Light"/>
          <w:sz w:val="20"/>
          <w:szCs w:val="20"/>
          <w:lang w:val="en-CA"/>
        </w:rPr>
        <w:t xml:space="preserve">Shared </w:t>
      </w:r>
      <w:r w:rsidR="00A319E8" w:rsidRPr="00E939B8">
        <w:rPr>
          <w:rFonts w:ascii="Source Sans Pro Light" w:hAnsi="Source Sans Pro Light"/>
          <w:sz w:val="20"/>
          <w:szCs w:val="20"/>
          <w:lang w:val="en-CA"/>
        </w:rPr>
        <w:t>Electronics</w:t>
      </w:r>
    </w:p>
    <w:p w14:paraId="77E57C82" w14:textId="7B0878E0" w:rsidR="000D5C24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Phones</w:t>
      </w:r>
    </w:p>
    <w:p w14:paraId="0F1221B7" w14:textId="7C05A970" w:rsidR="00A319E8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TV Remotes</w:t>
      </w:r>
    </w:p>
    <w:p w14:paraId="00422427" w14:textId="26988936" w:rsidR="00A319E8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Tablets</w:t>
      </w:r>
      <w:r w:rsidR="00742176">
        <w:rPr>
          <w:rFonts w:ascii="Source Sans Pro Light" w:hAnsi="Source Sans Pro Light"/>
          <w:sz w:val="20"/>
          <w:szCs w:val="20"/>
        </w:rPr>
        <w:t>/iPads</w:t>
      </w:r>
    </w:p>
    <w:p w14:paraId="48D64BB4" w14:textId="61F18186" w:rsidR="00A319E8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Computers</w:t>
      </w:r>
      <w:r w:rsidR="00742176">
        <w:rPr>
          <w:rFonts w:ascii="Source Sans Pro Light" w:hAnsi="Source Sans Pro Light"/>
          <w:sz w:val="20"/>
          <w:szCs w:val="20"/>
        </w:rPr>
        <w:t>/Laptops</w:t>
      </w:r>
    </w:p>
    <w:p w14:paraId="39E68448" w14:textId="64D895B3" w:rsidR="000D5C24" w:rsidRPr="00E939B8" w:rsidRDefault="00A319E8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Headsets</w:t>
      </w:r>
      <w:r w:rsidR="00742176">
        <w:rPr>
          <w:rFonts w:ascii="Source Sans Pro Light" w:hAnsi="Source Sans Pro Light"/>
          <w:sz w:val="20"/>
          <w:szCs w:val="20"/>
        </w:rPr>
        <w:t>/Ear Phones</w:t>
      </w:r>
    </w:p>
    <w:p w14:paraId="12FE6319" w14:textId="1BBFA7FF" w:rsidR="00E939B8" w:rsidRPr="00085B43" w:rsidRDefault="00E75255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 xml:space="preserve">Gaming </w:t>
      </w:r>
      <w:r w:rsidR="00742176">
        <w:rPr>
          <w:rFonts w:ascii="Source Sans Pro Light" w:hAnsi="Source Sans Pro Light"/>
          <w:sz w:val="20"/>
          <w:szCs w:val="20"/>
        </w:rPr>
        <w:t>U</w:t>
      </w:r>
      <w:r w:rsidRPr="00E939B8">
        <w:rPr>
          <w:rFonts w:ascii="Source Sans Pro Light" w:hAnsi="Source Sans Pro Light"/>
          <w:sz w:val="20"/>
          <w:szCs w:val="20"/>
        </w:rPr>
        <w:t>nits</w:t>
      </w:r>
    </w:p>
    <w:p w14:paraId="5B6D9E23" w14:textId="56B78CA0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5. </w:t>
      </w:r>
      <w:r w:rsidR="00DE0DA0" w:rsidRPr="00E939B8">
        <w:rPr>
          <w:rFonts w:ascii="Source Sans Pro Light" w:hAnsi="Source Sans Pro Light"/>
          <w:sz w:val="20"/>
          <w:szCs w:val="20"/>
          <w:lang w:val="en-CA"/>
        </w:rPr>
        <w:t>Bedrooms</w:t>
      </w:r>
    </w:p>
    <w:p w14:paraId="175898B5" w14:textId="508D099F" w:rsidR="000D5C24" w:rsidRPr="00E939B8" w:rsidRDefault="00DE0DA0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</w:rPr>
        <w:t>Bedside Tables</w:t>
      </w:r>
    </w:p>
    <w:p w14:paraId="3CE71220" w14:textId="4A8B4146" w:rsidR="000D5C24" w:rsidRPr="00E939B8" w:rsidRDefault="00DE0DA0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>Bed Linens once per week</w:t>
      </w:r>
    </w:p>
    <w:p w14:paraId="3C845E68" w14:textId="06FDFBB1" w:rsidR="000D5C24" w:rsidRPr="00B034FD" w:rsidRDefault="00DE0DA0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</w:rPr>
      </w:pPr>
      <w:r w:rsidRPr="00E939B8">
        <w:rPr>
          <w:rFonts w:ascii="Source Sans Pro Light" w:hAnsi="Source Sans Pro Light"/>
          <w:sz w:val="20"/>
          <w:szCs w:val="20"/>
        </w:rPr>
        <w:t>Light/Lamp Switches</w:t>
      </w:r>
    </w:p>
    <w:p w14:paraId="3D269CD0" w14:textId="030B60B3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6. </w:t>
      </w:r>
      <w:r w:rsidR="006549D5" w:rsidRPr="00E939B8">
        <w:rPr>
          <w:rFonts w:ascii="Source Sans Pro Light" w:hAnsi="Source Sans Pro Light"/>
          <w:sz w:val="20"/>
          <w:szCs w:val="20"/>
          <w:lang w:val="en-CA"/>
        </w:rPr>
        <w:t>Laundry</w:t>
      </w:r>
      <w:r w:rsidR="00D41626" w:rsidRPr="00E939B8">
        <w:rPr>
          <w:rFonts w:ascii="Source Sans Pro Light" w:hAnsi="Source Sans Pro Light"/>
          <w:sz w:val="20"/>
          <w:szCs w:val="20"/>
          <w:lang w:val="en-CA"/>
        </w:rPr>
        <w:t xml:space="preserve"> – Follow labels and wash at warmest setting permitted for the fabric.</w:t>
      </w:r>
      <w:r w:rsidR="00742176">
        <w:rPr>
          <w:rFonts w:ascii="Source Sans Pro Light" w:hAnsi="Source Sans Pro Light"/>
          <w:sz w:val="20"/>
          <w:szCs w:val="20"/>
          <w:lang w:val="en-CA"/>
        </w:rPr>
        <w:t xml:space="preserve"> Dry Completely.</w:t>
      </w:r>
    </w:p>
    <w:p w14:paraId="0760543A" w14:textId="006AD24D" w:rsidR="000D5C24" w:rsidRPr="00E939B8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Clothes</w:t>
      </w:r>
      <w:r w:rsidR="00742176">
        <w:rPr>
          <w:rFonts w:ascii="Source Sans Pro Light" w:hAnsi="Source Sans Pro Light"/>
          <w:sz w:val="20"/>
        </w:rPr>
        <w:t xml:space="preserve"> – Work &amp; Home</w:t>
      </w:r>
    </w:p>
    <w:p w14:paraId="467CB839" w14:textId="0540335C" w:rsidR="00D41626" w:rsidRPr="00E939B8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Towels</w:t>
      </w:r>
      <w:r w:rsidR="00742176">
        <w:rPr>
          <w:rFonts w:ascii="Source Sans Pro Light" w:hAnsi="Source Sans Pro Light"/>
          <w:sz w:val="20"/>
        </w:rPr>
        <w:t xml:space="preserve"> – Body, Hand, &amp; Face</w:t>
      </w:r>
    </w:p>
    <w:p w14:paraId="158BE3C1" w14:textId="5D98493D" w:rsidR="000D5C24" w:rsidRPr="00B034FD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Linens</w:t>
      </w:r>
    </w:p>
    <w:p w14:paraId="32AD1CCF" w14:textId="73EFDAC7" w:rsidR="000D5C24" w:rsidRPr="00E939B8" w:rsidRDefault="000D5C24" w:rsidP="00085B43">
      <w:pPr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  <w:szCs w:val="20"/>
          <w:lang w:val="en-CA"/>
        </w:rPr>
        <w:t xml:space="preserve">7. </w:t>
      </w:r>
      <w:r w:rsidR="006549D5" w:rsidRPr="00E939B8">
        <w:rPr>
          <w:rFonts w:ascii="Source Sans Pro Light" w:hAnsi="Source Sans Pro Light"/>
          <w:sz w:val="20"/>
          <w:szCs w:val="20"/>
          <w:lang w:val="en-CA"/>
        </w:rPr>
        <w:t>Waste &amp; Recycling</w:t>
      </w:r>
    </w:p>
    <w:p w14:paraId="046A4EC9" w14:textId="29D4F263" w:rsidR="00D41626" w:rsidRPr="00E939B8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Empty Garbage Cans Daily</w:t>
      </w:r>
    </w:p>
    <w:p w14:paraId="0E98DF79" w14:textId="280E3F30" w:rsidR="00162BE8" w:rsidRPr="00E939B8" w:rsidRDefault="00D41626" w:rsidP="00085B43">
      <w:pPr>
        <w:pStyle w:val="ListParagraph"/>
        <w:numPr>
          <w:ilvl w:val="0"/>
          <w:numId w:val="8"/>
        </w:numPr>
        <w:contextualSpacing w:val="0"/>
        <w:rPr>
          <w:rFonts w:ascii="Source Sans Pro Light" w:hAnsi="Source Sans Pro Light"/>
          <w:sz w:val="20"/>
          <w:szCs w:val="20"/>
          <w:lang w:val="en-CA"/>
        </w:rPr>
      </w:pPr>
      <w:r w:rsidRPr="00E939B8">
        <w:rPr>
          <w:rFonts w:ascii="Source Sans Pro Light" w:hAnsi="Source Sans Pro Light"/>
          <w:sz w:val="20"/>
        </w:rPr>
        <w:t>Empty Recycling Bins Daily</w:t>
      </w:r>
    </w:p>
    <w:sectPr w:rsidR="00162BE8" w:rsidRPr="00E939B8" w:rsidSect="000D5C24">
      <w:type w:val="continuous"/>
      <w:pgSz w:w="15840" w:h="12240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C7AF" w14:textId="77777777" w:rsidR="000472EA" w:rsidRDefault="000472EA" w:rsidP="003272DE">
      <w:r>
        <w:separator/>
      </w:r>
    </w:p>
  </w:endnote>
  <w:endnote w:type="continuationSeparator" w:id="0">
    <w:p w14:paraId="5E2DD925" w14:textId="77777777" w:rsidR="000472EA" w:rsidRDefault="000472EA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5CC7" w14:textId="76E7835F" w:rsidR="00B8203C" w:rsidRPr="00DF3269" w:rsidRDefault="00DF3269" w:rsidP="00DF3269">
    <w:pPr>
      <w:rPr>
        <w:rFonts w:ascii="Source Sans Pro Light" w:hAnsi="Source Sans Pro Light"/>
        <w:bCs/>
        <w:sz w:val="18"/>
        <w:szCs w:val="18"/>
      </w:rPr>
    </w:pPr>
    <w:r w:rsidRPr="00DF3269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A457" w14:textId="77777777" w:rsidR="000472EA" w:rsidRDefault="000472EA" w:rsidP="003272DE">
      <w:r>
        <w:separator/>
      </w:r>
    </w:p>
  </w:footnote>
  <w:footnote w:type="continuationSeparator" w:id="0">
    <w:p w14:paraId="1EC6B220" w14:textId="77777777" w:rsidR="000472EA" w:rsidRDefault="000472EA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D9B6" w14:textId="6DA569C7" w:rsidR="003272DE" w:rsidRPr="001A5EC8" w:rsidRDefault="00BE5576" w:rsidP="00697AF1">
    <w:pPr>
      <w:pStyle w:val="Header"/>
      <w:jc w:val="center"/>
      <w:rPr>
        <w:rFonts w:ascii="Source Sans Pro Light" w:hAnsi="Source Sans Pro Light"/>
        <w:sz w:val="26"/>
        <w:szCs w:val="26"/>
      </w:rPr>
    </w:pPr>
    <w:r w:rsidRPr="001A5EC8">
      <w:rPr>
        <w:rFonts w:ascii="Source Sans Pro Light" w:hAnsi="Source Sans Pro Light"/>
        <w:b/>
        <w:caps/>
        <w:sz w:val="26"/>
        <w:szCs w:val="26"/>
      </w:rPr>
      <w:fldChar w:fldCharType="begin"/>
    </w:r>
    <w:r w:rsidRPr="001A5EC8">
      <w:rPr>
        <w:rFonts w:ascii="Source Sans Pro Light" w:hAnsi="Source Sans Pro Light"/>
        <w:b/>
        <w:caps/>
        <w:sz w:val="26"/>
        <w:szCs w:val="26"/>
      </w:rPr>
      <w:instrText xml:space="preserve"> DOCPROPERTY  "Farm Name"  \* MERGEFORMAT </w:instrText>
    </w:r>
    <w:r w:rsidRPr="001A5EC8">
      <w:rPr>
        <w:rFonts w:ascii="Source Sans Pro Light" w:hAnsi="Source Sans Pro Light"/>
        <w:b/>
        <w:caps/>
        <w:sz w:val="26"/>
        <w:szCs w:val="26"/>
      </w:rPr>
      <w:fldChar w:fldCharType="separate"/>
    </w:r>
    <w:r w:rsidRPr="001A5EC8">
      <w:rPr>
        <w:rFonts w:ascii="Source Sans Pro Light" w:hAnsi="Source Sans Pro Light"/>
        <w:b/>
        <w:caps/>
        <w:sz w:val="26"/>
        <w:szCs w:val="26"/>
      </w:rPr>
      <w:t>&lt;&lt; Farm Name &gt;&gt;</w:t>
    </w:r>
    <w:r w:rsidRPr="001A5EC8">
      <w:rPr>
        <w:rFonts w:ascii="Source Sans Pro Light" w:hAnsi="Source Sans Pro Light"/>
        <w:b/>
        <w:caps/>
        <w:sz w:val="26"/>
        <w:szCs w:val="26"/>
      </w:rPr>
      <w:fldChar w:fldCharType="end"/>
    </w:r>
    <w:r w:rsidRPr="001A5EC8">
      <w:rPr>
        <w:rFonts w:ascii="Source Sans Pro Light" w:hAnsi="Source Sans Pro Light"/>
        <w:b/>
        <w:sz w:val="26"/>
        <w:szCs w:val="26"/>
      </w:rPr>
      <w:t xml:space="preserve"> </w:t>
    </w:r>
    <w:r w:rsidR="0016058C" w:rsidRPr="001A5EC8">
      <w:rPr>
        <w:rFonts w:ascii="Source Sans Pro Light" w:hAnsi="Source Sans Pro Light"/>
        <w:b/>
        <w:sz w:val="26"/>
        <w:szCs w:val="26"/>
      </w:rPr>
      <w:t>HOUSING CLEANING &amp; DISINFECTING</w:t>
    </w:r>
    <w:r w:rsidR="003272DE" w:rsidRPr="001A5EC8">
      <w:rPr>
        <w:rFonts w:ascii="Source Sans Pro Light" w:hAnsi="Source Sans Pro Light"/>
        <w:b/>
        <w:sz w:val="26"/>
        <w:szCs w:val="26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DE"/>
    <w:rsid w:val="000472EA"/>
    <w:rsid w:val="00085B43"/>
    <w:rsid w:val="000D5C24"/>
    <w:rsid w:val="000E652E"/>
    <w:rsid w:val="000F008E"/>
    <w:rsid w:val="00117A81"/>
    <w:rsid w:val="0014334C"/>
    <w:rsid w:val="001561A4"/>
    <w:rsid w:val="0016058C"/>
    <w:rsid w:val="00162BE8"/>
    <w:rsid w:val="001A5EC8"/>
    <w:rsid w:val="001E1915"/>
    <w:rsid w:val="001E54CC"/>
    <w:rsid w:val="00231858"/>
    <w:rsid w:val="002465B1"/>
    <w:rsid w:val="002A4086"/>
    <w:rsid w:val="002B0F5B"/>
    <w:rsid w:val="002E23BF"/>
    <w:rsid w:val="002E560D"/>
    <w:rsid w:val="002F426F"/>
    <w:rsid w:val="00326593"/>
    <w:rsid w:val="003272DE"/>
    <w:rsid w:val="00334B68"/>
    <w:rsid w:val="003F7EEA"/>
    <w:rsid w:val="004423AA"/>
    <w:rsid w:val="004433D8"/>
    <w:rsid w:val="00465C43"/>
    <w:rsid w:val="00485736"/>
    <w:rsid w:val="004D3E30"/>
    <w:rsid w:val="004F30BB"/>
    <w:rsid w:val="00500F8F"/>
    <w:rsid w:val="00573DD5"/>
    <w:rsid w:val="005B799E"/>
    <w:rsid w:val="006034E7"/>
    <w:rsid w:val="006549D5"/>
    <w:rsid w:val="00697AF1"/>
    <w:rsid w:val="006C0B27"/>
    <w:rsid w:val="006E36BD"/>
    <w:rsid w:val="006F195B"/>
    <w:rsid w:val="007232EA"/>
    <w:rsid w:val="00742176"/>
    <w:rsid w:val="007642A5"/>
    <w:rsid w:val="008346D5"/>
    <w:rsid w:val="008446FC"/>
    <w:rsid w:val="0089797F"/>
    <w:rsid w:val="008A4E27"/>
    <w:rsid w:val="008C6A41"/>
    <w:rsid w:val="008E7588"/>
    <w:rsid w:val="00911AE5"/>
    <w:rsid w:val="00931E0A"/>
    <w:rsid w:val="00936552"/>
    <w:rsid w:val="009F3836"/>
    <w:rsid w:val="00A0165D"/>
    <w:rsid w:val="00A319E8"/>
    <w:rsid w:val="00A34F8A"/>
    <w:rsid w:val="00AC3249"/>
    <w:rsid w:val="00AD07D6"/>
    <w:rsid w:val="00AF5917"/>
    <w:rsid w:val="00B034FD"/>
    <w:rsid w:val="00B1158E"/>
    <w:rsid w:val="00B2601A"/>
    <w:rsid w:val="00B51984"/>
    <w:rsid w:val="00B8203C"/>
    <w:rsid w:val="00BE5576"/>
    <w:rsid w:val="00C12A1B"/>
    <w:rsid w:val="00C1631B"/>
    <w:rsid w:val="00C325D9"/>
    <w:rsid w:val="00C42B5B"/>
    <w:rsid w:val="00C76B75"/>
    <w:rsid w:val="00CE419E"/>
    <w:rsid w:val="00D31541"/>
    <w:rsid w:val="00D41626"/>
    <w:rsid w:val="00D47CBF"/>
    <w:rsid w:val="00DE0DA0"/>
    <w:rsid w:val="00DE5483"/>
    <w:rsid w:val="00DE6465"/>
    <w:rsid w:val="00DE6853"/>
    <w:rsid w:val="00DF3269"/>
    <w:rsid w:val="00E135F5"/>
    <w:rsid w:val="00E3201E"/>
    <w:rsid w:val="00E75255"/>
    <w:rsid w:val="00E939B8"/>
    <w:rsid w:val="00F0303C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1493</Characters>
  <Application>Microsoft Office Word</Application>
  <DocSecurity>4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Katherine Doyle</cp:lastModifiedBy>
  <cp:revision>2</cp:revision>
  <dcterms:created xsi:type="dcterms:W3CDTF">2020-04-09T13:41:00Z</dcterms:created>
  <dcterms:modified xsi:type="dcterms:W3CDTF">2020-04-09T13:41:00Z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