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6611" w14:textId="57DB32A8" w:rsidR="007E701F" w:rsidRPr="008A62F1" w:rsidRDefault="00D4403F" w:rsidP="007E701F">
      <w:pPr>
        <w:spacing w:line="360" w:lineRule="auto"/>
        <w:jc w:val="center"/>
        <w:rPr>
          <w:rFonts w:ascii="Source Sans Pro Light" w:hAnsi="Source Sans Pro Light"/>
          <w:b/>
          <w:bCs/>
        </w:rPr>
      </w:pPr>
      <w:r w:rsidRPr="008A62F1">
        <w:rPr>
          <w:rFonts w:ascii="Source Sans Pro Light" w:hAnsi="Source Sans Pro Light"/>
          <w:b/>
          <w:bCs/>
        </w:rPr>
        <w:fldChar w:fldCharType="begin"/>
      </w:r>
      <w:r w:rsidRPr="008A62F1">
        <w:rPr>
          <w:rFonts w:ascii="Source Sans Pro Light" w:hAnsi="Source Sans Pro Light"/>
          <w:b/>
          <w:bCs/>
        </w:rPr>
        <w:instrText xml:space="preserve"> DOCPROPERTY "Farm Name"  \* MERGEFORMAT </w:instrText>
      </w:r>
      <w:r w:rsidRPr="008A62F1">
        <w:rPr>
          <w:rFonts w:ascii="Source Sans Pro Light" w:hAnsi="Source Sans Pro Light"/>
          <w:b/>
          <w:bCs/>
        </w:rPr>
        <w:fldChar w:fldCharType="separate"/>
      </w:r>
      <w:r w:rsidRPr="008A62F1">
        <w:rPr>
          <w:rFonts w:ascii="Source Sans Pro Light" w:hAnsi="Source Sans Pro Light"/>
          <w:b/>
          <w:bCs/>
        </w:rPr>
        <w:t>[Farm Name]</w:t>
      </w:r>
      <w:r w:rsidRPr="008A62F1">
        <w:rPr>
          <w:rFonts w:ascii="Source Sans Pro Light" w:hAnsi="Source Sans Pro Light"/>
          <w:b/>
          <w:bCs/>
        </w:rPr>
        <w:fldChar w:fldCharType="end"/>
      </w:r>
      <w:r w:rsidRPr="008A62F1">
        <w:rPr>
          <w:rFonts w:ascii="Source Sans Pro Light" w:hAnsi="Source Sans Pro Light"/>
          <w:b/>
          <w:bCs/>
        </w:rPr>
        <w:t xml:space="preserve"> </w:t>
      </w:r>
      <w:r w:rsidR="007E701F" w:rsidRPr="008A62F1">
        <w:rPr>
          <w:rFonts w:ascii="Source Sans Pro Light" w:hAnsi="Source Sans Pro Light"/>
          <w:b/>
          <w:bCs/>
        </w:rPr>
        <w:t>WORKSITE INSPECTION CHECKLIST</w:t>
      </w:r>
    </w:p>
    <w:p w14:paraId="0BBF0D37" w14:textId="383EBCDE" w:rsidR="00B87BB2" w:rsidRPr="008A62F1" w:rsidRDefault="007E701F" w:rsidP="00D4403F">
      <w:pPr>
        <w:spacing w:line="360" w:lineRule="auto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Location Inspected:</w:t>
      </w:r>
      <w:r w:rsidR="00B87BB2" w:rsidRPr="008A62F1">
        <w:rPr>
          <w:rFonts w:ascii="Source Sans Pro Light" w:hAnsi="Source Sans Pro Light"/>
        </w:rPr>
        <w:t xml:space="preserve"> </w:t>
      </w:r>
    </w:p>
    <w:p w14:paraId="08632B03" w14:textId="42AE8F33" w:rsidR="00B87BB2" w:rsidRPr="008A62F1" w:rsidRDefault="00B87BB2" w:rsidP="00D4403F">
      <w:pPr>
        <w:spacing w:line="360" w:lineRule="auto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 xml:space="preserve">Date inspected: </w:t>
      </w:r>
      <w:r w:rsidRPr="008A62F1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ab/>
        <w:t xml:space="preserve">Inspected by: </w:t>
      </w: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3686"/>
        <w:gridCol w:w="992"/>
        <w:gridCol w:w="734"/>
      </w:tblGrid>
      <w:tr w:rsidR="00B87BB2" w:rsidRPr="008A62F1" w14:paraId="04CB6D23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2F3A" w14:textId="5E3EBEDA" w:rsidR="00B87BB2" w:rsidRPr="008A62F1" w:rsidRDefault="00BA7E67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COMMUNICATION</w:t>
            </w:r>
            <w:r w:rsidR="00F5473C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&amp; TRAINING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            </w:t>
            </w:r>
            <w:r w:rsidR="00B87BB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="00B87BB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</w:t>
            </w:r>
            <w:r w:rsidR="00B87BB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bookmarkStart w:id="0" w:name="_GoBack"/>
            <w:bookmarkEnd w:id="0"/>
            <w:proofErr w:type="gramStart"/>
            <w:r w:rsidR="00B87BB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B87BB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4C4B1F7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7983" w14:textId="0779D8C7" w:rsidR="00B87BB2" w:rsidRPr="008A62F1" w:rsidRDefault="00BA7E67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OHS Act &amp; Regulations current and available?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6F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652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54BB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1D9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17E8D8F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4B93" w14:textId="687DF24D" w:rsidR="00B87BB2" w:rsidRPr="008A62F1" w:rsidRDefault="00BA7E67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H&amp;S Rep/Committee Contact Information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4D9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CDF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FE36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3D77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71EB6FB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74CD" w14:textId="41603B4E" w:rsidR="00B87BB2" w:rsidRPr="008A62F1" w:rsidRDefault="00BA7E67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H&amp;S Rep/Committee Meeting Minutes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ABC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9EF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66F1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11E9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719C2DC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72ED" w14:textId="7E429725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Safety Orientations conducted for new or returning employees, visitors, &amp; contractors?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D89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373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C6BE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9A31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7C32545B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EF7B" w14:textId="33DE7C2D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On-the-Job Training Provided?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296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D6D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99CDB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6AB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01B402A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F04D" w14:textId="72897B5D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Licenses and certifications for machine, equipment and vehicle operation?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A664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442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DC03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410C3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9AA005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A342" w14:textId="077B388A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FLOORS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                                                                                </w:t>
            </w:r>
            <w:r w:rsidR="00C07AC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proofErr w:type="gramStart"/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6CD8543F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34AA" w14:textId="024E429F" w:rsidR="00B87BB2" w:rsidRPr="008A62F1" w:rsidRDefault="00240A1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Floors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slippery, oily</w:t>
            </w:r>
            <w:r w:rsidR="00BA7E67" w:rsidRPr="008A62F1">
              <w:rPr>
                <w:rFonts w:ascii="Source Sans Pro Light" w:hAnsi="Source Sans Pro Light"/>
                <w:color w:val="0B0B0B"/>
                <w:sz w:val="20"/>
              </w:rPr>
              <w:t>, muddy,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or wet?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0E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620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5AEA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715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66E30" w:rsidRPr="008A62F1" w14:paraId="6117D6B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1E90" w14:textId="39F29769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No broken boards or uneven areas?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392D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C66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D81DC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B8F5D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D5176E6" w14:textId="77777777" w:rsidTr="00E43A37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EAD3" w14:textId="0B228922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STAIRWAYS AND AISLES  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C07AC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33E0574A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0BA7" w14:textId="4A8996E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lear</w:t>
            </w:r>
            <w:r w:rsidR="00F5473C" w:rsidRPr="008A62F1">
              <w:rPr>
                <w:rFonts w:ascii="Source Sans Pro Light" w:hAnsi="Source Sans Pro Light"/>
                <w:color w:val="0B0B0B"/>
                <w:sz w:val="20"/>
              </w:rPr>
              <w:t xml:space="preserve"> of material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and unblocked?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E50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065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99FD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6582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87297EB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6F2D" w14:textId="7D80CBFA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tairways well lighted?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DB2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3DC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520F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E482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DB7EA3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0278" w14:textId="1B5048C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andrails</w:t>
            </w:r>
            <w:r w:rsidR="00F5473C" w:rsidRPr="008A62F1">
              <w:rPr>
                <w:rFonts w:ascii="Source Sans Pro Light" w:hAnsi="Source Sans Pro Light"/>
                <w:color w:val="0B0B0B"/>
                <w:sz w:val="20"/>
              </w:rPr>
              <w:t xml:space="preserve"> &amp;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handholds in place?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5EE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BAC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914E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2BD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F9EDF1F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0E765" w14:textId="5A73B1F5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A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isles marked and visible?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D62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3C1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2C80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0523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0953488B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39F6" w14:textId="5A9E8B92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EMERGENCY EQUIPMENT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1F194C" w:rsidRPr="008A62F1" w14:paraId="4DE0074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C375" w14:textId="309330A8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Location Address &amp; Emergency Phone Numbers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528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B30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5866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11E3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370517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0C37" w14:textId="089098D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Emergency Response Plans posted? Maps?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957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B6E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63FA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539B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5D75F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BC7C" w14:textId="71D59F56" w:rsidR="00B87BB2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Fire Extinguishers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inspected,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tested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,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and </w:t>
            </w:r>
            <w:r w:rsidR="00765063" w:rsidRPr="008A62F1">
              <w:rPr>
                <w:rFonts w:ascii="Source Sans Pro Light" w:hAnsi="Source Sans Pro Light"/>
                <w:color w:val="0B0B0B"/>
                <w:sz w:val="20"/>
              </w:rPr>
              <w:t>certified?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BF8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A01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8855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FA69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376CD1A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E15B" w14:textId="251968D3" w:rsidR="00B87BB2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Fire Extinguishers 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appropriate for the type of fire it must control?</w:t>
            </w:r>
            <w:r w:rsidR="00C943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Building, machines, vehicles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41F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704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7CC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3A2B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B19749F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7D15" w14:textId="5A1576ED" w:rsidR="001F194C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</w:t>
            </w:r>
            <w:r w:rsidR="001F194C" w:rsidRPr="008A62F1">
              <w:rPr>
                <w:rFonts w:ascii="Source Sans Pro Light" w:hAnsi="Source Sans Pro Light"/>
                <w:color w:val="0B0B0B"/>
                <w:sz w:val="20"/>
              </w:rPr>
              <w:t>irst aid kits readily available and contents checked to meet OHS Regulations?</w:t>
            </w:r>
            <w:r w:rsidR="00C943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Building, machines, vehicles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7F3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6DF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FEA0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1035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CE0B397" w14:textId="77777777" w:rsidTr="00B81DBF">
        <w:trPr>
          <w:cantSplit/>
          <w:trHeight w:val="197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D9E4" w14:textId="6C8C2C95" w:rsidR="001F194C" w:rsidRPr="008A62F1" w:rsidRDefault="00A65E3D" w:rsidP="001F194C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</w:t>
            </w:r>
            <w:r w:rsidR="001F194C" w:rsidRPr="008A62F1">
              <w:rPr>
                <w:rFonts w:ascii="Source Sans Pro Light" w:hAnsi="Source Sans Pro Light"/>
                <w:color w:val="0B0B0B"/>
                <w:sz w:val="20"/>
              </w:rPr>
              <w:t>irst aiders list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D000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77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1575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F89A8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305FAB7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513C" w14:textId="185D44C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mergency lighting in place and regularly tested?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662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91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AACF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AF56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FDA948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0716" w14:textId="20B99B2A" w:rsidR="00B87BB2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Smoke detectors or similar inspected?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B13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0C6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B69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FA8C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70E8E" w:rsidRPr="008A62F1" w14:paraId="4DE4EF6D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C256" w14:textId="3F749EF4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Eye wash stations available?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459E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9937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08C27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7E59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6D76794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44AD" w14:textId="640BFC38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BUILDING                                   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0E519C0D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8496" w14:textId="593CED2E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B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uildings conform to standards with respect to use, occupancy, building services, and plumbing facilities?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56F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3D5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5C14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524C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0ABBAA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4E73" w14:textId="1163EE8E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Check the following structures to ensure safety: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86A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0F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048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EBED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4EB3E6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B19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swinging doors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0A0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B6E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ED2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C75A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16EF54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8CA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floor and wall openings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7B9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48E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953A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A2A8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B5C2DD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9C74" w14:textId="7063E0F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Materials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stored safely?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EB0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348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CF57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1B3D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C276A" w:rsidRPr="008A62F1" w14:paraId="21BE92C2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E65F" w14:textId="740C83A8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Signage in place?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B92F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FE6B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30725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5D9BA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8C7CFF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A369" w14:textId="42C393DA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AIR HANDLING SYSTEM     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654E81C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AC0C" w14:textId="4B413D50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A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ir exchange rate meet standard </w:t>
            </w:r>
            <w:proofErr w:type="gramStart"/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requirements?</w:t>
            </w:r>
            <w:proofErr w:type="gramEnd"/>
            <w:r w:rsidR="00240A10" w:rsidRPr="008A62F1">
              <w:rPr>
                <w:rFonts w:ascii="Source Sans Pro Light" w:hAnsi="Source Sans Pro Light"/>
                <w:color w:val="0B0B0B"/>
                <w:sz w:val="20"/>
              </w:rPr>
              <w:t xml:space="preserve"> Confinement housing, barns, chemical storage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168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64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A86F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8DEF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0582D03B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B722" w14:textId="722867B3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Venting/exchange system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free of sources of contamination (asbestos, microorganisms, dust,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bacteria, 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fumes)?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589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460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B56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C7DC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</w:tbl>
    <w:p w14:paraId="067B281A" w14:textId="77777777" w:rsidR="00B87BB2" w:rsidRPr="008A62F1" w:rsidRDefault="00B87BB2" w:rsidP="00B87BB2">
      <w:pPr>
        <w:rPr>
          <w:rFonts w:ascii="Source Sans Pro Light" w:hAnsi="Source Sans Pro Light"/>
          <w:sz w:val="2"/>
          <w:szCs w:val="2"/>
        </w:rPr>
      </w:pP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7"/>
        <w:gridCol w:w="575"/>
        <w:gridCol w:w="3686"/>
        <w:gridCol w:w="992"/>
        <w:gridCol w:w="734"/>
      </w:tblGrid>
      <w:tr w:rsidR="00B87BB2" w:rsidRPr="008A62F1" w14:paraId="409A7F92" w14:textId="77777777" w:rsidTr="00C44868">
        <w:trPr>
          <w:cantSplit/>
          <w:trHeight w:val="26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178E" w14:textId="49C06EED" w:rsidR="00C44868" w:rsidRPr="008A62F1" w:rsidRDefault="00B87BB2" w:rsidP="00C44868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lastRenderedPageBreak/>
              <w:t xml:space="preserve"> SANITATION                            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707B41CF" w14:textId="77777777" w:rsidTr="00C44868">
        <w:trPr>
          <w:cantSplit/>
          <w:trHeight w:val="29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EDD8" w14:textId="491C824B" w:rsidR="00C44868" w:rsidRPr="008A62F1" w:rsidRDefault="00B87BB2" w:rsidP="00C44868">
            <w:pPr>
              <w:pStyle w:val="WW-Default"/>
              <w:rPr>
                <w:rFonts w:ascii="Source Sans Pro Light" w:hAnsi="Source Sans Pro Light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="00A65E3D" w:rsidRPr="008A62F1">
              <w:rPr>
                <w:rFonts w:ascii="Source Sans Pro Light" w:hAnsi="Source Sans Pro Light"/>
                <w:color w:val="0B0B0B"/>
                <w:sz w:val="20"/>
              </w:rPr>
              <w:t>W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ashrooms and food preparation areas clean?</w:t>
            </w:r>
            <w:r w:rsidR="00C44868" w:rsidRPr="008A62F1">
              <w:rPr>
                <w:rFonts w:ascii="Source Sans Pro Light" w:hAnsi="Source Sans Pro Light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16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FA3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72B3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0A44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314DBC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925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the following provided adequately?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F6D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760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93E1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09D0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698342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62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toilets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7B7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636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FC12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2D0F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69C84C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B4F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potable water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80C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A8D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2C89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9D4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2B5F9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E9E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clothing storage/ change rooms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448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6B7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CFF3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796E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667A05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242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lunchrooms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E09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586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AF13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55CD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7317BC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E33A" w14:textId="4A0F83AE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easures in place to prevent the spread of disease?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F5B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8E6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A5A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F3C1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C14E4" w:rsidRPr="008A62F1" w14:paraId="0C6573E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6E7E" w14:textId="19E3D52C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Waste material handled </w:t>
            </w:r>
            <w:proofErr w:type="gramStart"/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correctly?</w:t>
            </w:r>
            <w:proofErr w:type="gramEnd"/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Recycling?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7A64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2505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310BA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5763B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1FCB9DC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9443" w14:textId="5C7D30A7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LIGHTING                                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226DA7E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1F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lamp reflectors clean?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2D5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241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77D1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7BDE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61CF1D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1AD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bulbs missing?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B1F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9D2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7C8C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D3BD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3903D52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639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any areas dark?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E2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697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945B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5240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C38EA29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B38C" w14:textId="5E8C5BD8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MATERIAL STORAGE                                                                </w:t>
            </w:r>
            <w:r w:rsidR="00E43A37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9B60B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4285CA8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FABE" w14:textId="7620C3BC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Materials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neatly and safely piled?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085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D53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70F0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93EA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51B03F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CE67" w14:textId="043165F3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tepladders or stools to get to materials on higher shelves?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F6B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DE9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70AD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7EA3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BCFBAF0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D897" w14:textId="60C5A5E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torage shelves overloaded or beyond rated capacity?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0C0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FCB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338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E578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12FD3A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98B" w14:textId="2157C13B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arge and heavy objects stored on lower shelves?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52D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F40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014D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CB45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665C32F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E01D" w14:textId="62D5430A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assageways and work areas clear of obstructions?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8D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DC3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28C2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7CFA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9836D27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BE89" w14:textId="4EB1FD89" w:rsidR="00B87BB2" w:rsidRPr="008A62F1" w:rsidRDefault="00B87BB2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F5473C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ELECTRICA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L                                                                                      </w:t>
            </w:r>
            <w:r w:rsidR="00A807D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20796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Risk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   Corrective Action                                        </w:t>
            </w:r>
            <w:r w:rsidR="00B214D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1065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 </w:t>
            </w:r>
            <w:r w:rsidR="00B214D1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A807D1" w:rsidRPr="008A62F1" w14:paraId="4734A06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AA5D" w14:textId="67F1136C" w:rsidR="00A807D1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Electrical </w:t>
            </w:r>
            <w:r w:rsidR="00A807D1" w:rsidRPr="008A62F1">
              <w:rPr>
                <w:rFonts w:ascii="Source Sans Pro Light" w:hAnsi="Source Sans Pro Light"/>
                <w:color w:val="0B0B0B"/>
                <w:sz w:val="20"/>
              </w:rPr>
              <w:t>cords inspected before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B535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A32C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B9EA2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189E9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165DF" w:rsidRPr="008A62F1" w14:paraId="4114972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D22" w14:textId="17540B02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Electrical cords and power bars unplugged after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9B3C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0405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08A2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6205D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55E271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3C6" w14:textId="0E13CF54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xtension cords used extensively?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AE4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50A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9EA5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0C78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D7BD4DB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CD83" w14:textId="74342270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="00A807D1" w:rsidRPr="008A62F1">
              <w:rPr>
                <w:rFonts w:ascii="Source Sans Pro Light" w:hAnsi="Source Sans Pro Light"/>
                <w:color w:val="0B0B0B"/>
                <w:sz w:val="20"/>
              </w:rPr>
              <w:t>lectrical wiring properly concealed?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FA9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A71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783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CEC2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66E30" w:rsidRPr="008A62F1" w14:paraId="64329A5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CC3F" w14:textId="22228CC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Overhead wires at height for traffic beneath?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32A7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F921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A185E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59C86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708263A8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B71D" w14:textId="12FF3A9B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power supply available for tools, machinery, &amp; equipment?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854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32B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E41B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D01F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5E151D2B" w14:textId="77777777" w:rsidTr="000010AF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7757" w14:textId="3A051838" w:rsidR="00F5473C" w:rsidRPr="008A62F1" w:rsidRDefault="00F5473C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GENERAL                                                 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6C5E45F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9CBF" w14:textId="02FDF7BC" w:rsidR="00B87BB2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Personal Protective Equipment provided and used as per hazard assessment, safe job procedures and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EDE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932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56D1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72C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3D7445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5F42" w14:textId="77C0EAC3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all and ceiling fixtures fastened securely?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664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A3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06F2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5D6F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38DA8C40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D032" w14:textId="1B634B55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</w:t>
            </w:r>
            <w:r w:rsidR="00240A10" w:rsidRPr="008A62F1">
              <w:rPr>
                <w:rFonts w:ascii="Source Sans Pro Light" w:hAnsi="Source Sans Pro Light"/>
                <w:color w:val="0B0B0B"/>
                <w:sz w:val="20"/>
              </w:rPr>
              <w:t xml:space="preserve">ortable heaters/heating equipment vented and away from flammables and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combustibles</w:t>
            </w:r>
            <w:r w:rsidR="00240A10" w:rsidRPr="008A62F1">
              <w:rPr>
                <w:rFonts w:ascii="Source Sans Pro Light" w:hAnsi="Source Sans Pro Light"/>
                <w:color w:val="0B0B0B"/>
                <w:sz w:val="20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02C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71D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81DA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564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29947D0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CE0C" w14:textId="77183505" w:rsidR="00B87BB2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Designate area for play for children?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5A2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7CE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1ED8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3448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08AFCBF8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BCB3" w14:textId="76B6EEBC" w:rsidR="00B87BB2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Firearms kept unloaded and locked when not in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D31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6F8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4604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EA1B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77BDCCB" w14:textId="77777777" w:rsidTr="00CC276A">
        <w:trPr>
          <w:cantSplit/>
          <w:trHeight w:val="287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A9AE" w14:textId="62F18E1E" w:rsidR="00B87BB2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Biosecurity Protocols in place and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681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A85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32DF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6197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204B9956" w14:textId="77777777" w:rsidTr="00CC276A">
        <w:trPr>
          <w:cantSplit/>
          <w:trHeight w:val="263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E077" w14:textId="1919FBB2" w:rsidR="00F5473C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Food Safety Protocols in place and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0E3F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58A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C1F36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624B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19543B07" w14:textId="77777777" w:rsidTr="00270E8E">
        <w:trPr>
          <w:cantSplit/>
          <w:trHeight w:val="20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BC27" w14:textId="39B2317D" w:rsidR="00F5473C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Environmental Protection protocols in place and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F877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ADF8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2DA8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692A3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45180F9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4D88" w14:textId="77620630" w:rsidR="00B87BB2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Generally good housekeeping in all areas?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48E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2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83F2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BF0C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4B10E3C5" w14:textId="77777777" w:rsidTr="00765063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22AB" w14:textId="4E01FDF1" w:rsidR="001F194C" w:rsidRPr="008A62F1" w:rsidRDefault="009C0796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6B0E6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ANIMAL HANDLING FACILITIES                                                   </w:t>
            </w:r>
            <w:r w:rsidR="00C07AC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1F194C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</w:t>
            </w:r>
            <w:proofErr w:type="gramStart"/>
            <w:r w:rsidR="001F194C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1F194C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A807D1" w:rsidRPr="008A62F1" w14:paraId="60182722" w14:textId="77777777" w:rsidTr="0076506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EFFD" w14:textId="1BBFC97C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Walking surfaces and passageways free of debris?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D89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8554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22C912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88A469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2892F337" w14:textId="77777777" w:rsidTr="0076506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9E74" w14:textId="4BA3DFF7" w:rsidR="001F194C" w:rsidRPr="008A62F1" w:rsidRDefault="007650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Pens, gates, chutes, and fences in good condition</w:t>
            </w:r>
            <w:r w:rsidR="00316FF3" w:rsidRPr="008A62F1">
              <w:rPr>
                <w:rFonts w:ascii="Source Sans Pro Light" w:hAnsi="Source Sans Pro Light"/>
                <w:color w:val="0B0B0B"/>
                <w:sz w:val="20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97C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FD7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BAC8F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BCA1A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04B8CD8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7E8C" w14:textId="5EB733B2" w:rsidR="001F194C" w:rsidRPr="008A62F1" w:rsidRDefault="00316FF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Animal working pens safe and free from hazards?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A14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775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ECD1A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7F3FA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2A94068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84DC" w14:textId="4721F166" w:rsidR="001F194C" w:rsidRPr="008A62F1" w:rsidRDefault="00316FF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Head gates &amp; animal confinement equipment in good working condition?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BA8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6EE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3EBE6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1A71F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CD16CC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9CE0" w14:textId="626DAFF8" w:rsidR="001F194C" w:rsidRPr="008A62F1" w:rsidRDefault="00316FF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Two exits form livestock working areas?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2BF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A6D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9DF5C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EA6FD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0005472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0B56" w14:textId="409F608F" w:rsidR="001F194C" w:rsidRPr="008A62F1" w:rsidRDefault="00316FF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lastRenderedPageBreak/>
              <w:t>Veterinary medicines kept in locked area?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BCFC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C1BF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09B10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DA1285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7EDCA17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2CF5" w14:textId="3382A62F" w:rsidR="001F194C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Parlor steps and similar of non-slip material and to prevent falls?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9A4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94F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FFA4E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65D01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2DCBF8C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5389" w14:textId="33734C6B" w:rsidR="001F194C" w:rsidRPr="008A62F1" w:rsidRDefault="00240A1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Newly </w:t>
            </w:r>
            <w:r w:rsidR="00FF6C1D"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tored hay monitored?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525D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77FA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2E8E05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0B190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E27B36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EF7C" w14:textId="6D4746A0" w:rsidR="001F194C" w:rsidRPr="008A62F1" w:rsidRDefault="00240A1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Manure </w:t>
            </w:r>
            <w:r w:rsidR="00644474" w:rsidRPr="008A62F1">
              <w:rPr>
                <w:rFonts w:ascii="Source Sans Pro Light" w:hAnsi="Source Sans Pro Light"/>
                <w:color w:val="0B0B0B"/>
                <w:sz w:val="20"/>
              </w:rPr>
              <w:t>l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agoons fenced with warning signs?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460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8C0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F9F1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B71830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A3C7D2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2BF4" w14:textId="6B833DC2" w:rsidR="001F194C" w:rsidRPr="008A62F1" w:rsidRDefault="00240A1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Manure pits covered with secure gates and locked?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0DC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5DFD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AE6138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D45E90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40A10" w:rsidRPr="008A62F1" w14:paraId="6284696F" w14:textId="77777777" w:rsidTr="00B177AB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93D7" w14:textId="21FE1C23" w:rsidR="00240A10" w:rsidRPr="008A62F1" w:rsidRDefault="00143FAA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6B0E62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MACHINERY &amp; EQUIPMENT                                                          </w:t>
            </w:r>
            <w:r w:rsidR="002D0DF3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240A10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="00240A10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240A10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A51406" w:rsidRPr="008A62F1" w14:paraId="35E34A3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57DF" w14:textId="2902159C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Manufacturers manuals available for tools, machinery and equipment?  Easily accessible?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BF08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7883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ED14ED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48B20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4468526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17E9" w14:textId="1665DAD5" w:rsidR="001F194C" w:rsidRPr="008A62F1" w:rsidRDefault="006B0E6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Guarded as per manufacturers specifications?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F45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F43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55903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8A443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0F10AD" w:rsidRPr="008A62F1" w14:paraId="4ABCCB8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2E61" w14:textId="235E98CA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ROPS on mobile equipment?  Seat belts available/worn?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0D03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1AC3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BD6941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7BC836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3BECF4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5F40" w14:textId="1F1EF9B3" w:rsidR="001F194C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tools, machinery and equipment used for task?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051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6AAD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D9131C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BF161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14B6570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12FB" w14:textId="0B6E03EF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Portable power tools double insulated or three wire ground?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19A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CA4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79DE9D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E036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7CDFEC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03EB" w14:textId="0E3F08C5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Stationary power tools grounded?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1DCB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E343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47E7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A4A87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37F4214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E9D2" w14:textId="5B4F66B5" w:rsidR="001F194C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Tools, machinery &amp; equipment inspected before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E79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84E5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DB1FA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59468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02399D9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79BF" w14:textId="34CBA240" w:rsidR="001F194C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Tools, machinery &amp; equipment maintained as per manufacturers specifications?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5F8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121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5CD7D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D14B1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953D4" w:rsidRPr="008A62F1" w14:paraId="341A612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65D4" w14:textId="199068E9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Lock Out/Tag Out system in place for maintenance of machinery and equipment?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212D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86CE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684A99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0294FC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66016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A755" w14:textId="1DD1ABD1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Tools, machinery &amp; equipment in designate locations?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2DA3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A42C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DB23A6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F34DED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943B2" w:rsidRPr="008A62F1" w14:paraId="75B0AF3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86B" w14:textId="6CAC6333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Keys returned to designate area after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FB65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FFD9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21FD79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05FC65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70E8E" w:rsidRPr="008A62F1" w14:paraId="7722A64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70A2" w14:textId="773779A2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Electrical, hydraulic and pneumatic cords/hoses reeled after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FA80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DFE2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AC3B5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62D217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EC7276" w:rsidRPr="008A62F1" w14:paraId="01BEF7D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2D81" w14:textId="64AE04F9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Machinery &amp; equipment implements lowered when parked?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54FA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CD9E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E0F539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2C68D8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1DC829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CE3" w14:textId="19F4F74F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Implements fitted with safety chains and hitch pin locking devices and in good condition?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0C25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AC72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29CC8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578CD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2DBDC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68AC" w14:textId="690563CE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Steps and platforms free of dirt and debris?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41A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CC8F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04D7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98749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30C8854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BCFF" w14:textId="0A725B2D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Warning decals clean and legible?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34E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CA47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79D48B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DBAEAA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7E429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3F3A" w14:textId="6CC025ED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Slow moving signs mounted for on-road vehicles/equipment/machinery?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806C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5560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308D0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5CB3B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351F89B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424A" w14:textId="07D0EF63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Flashing lights operational?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E94D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FDBA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3785F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DD05E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5298517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C30A" w14:textId="70D54B4B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Back up alarm operational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877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68B1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3F0F43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969B0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56EBD0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5E30" w14:textId="31CB596D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Horn operational?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206B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7F91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C3973A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8D2C5E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588E495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E7DA" w14:textId="11A9F1AA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Signalers used as required?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7EB8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419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593B83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CDB8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11328F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D5E7" w14:textId="7C87BFC6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Operational procedures and SOP</w:t>
            </w:r>
            <w:r w:rsidR="00D30EB2"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CCD8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50B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BD3295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A372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45339" w:rsidRPr="008A62F1" w14:paraId="399C0BCA" w14:textId="77777777" w:rsidTr="007A661F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662F" w14:textId="003BC998" w:rsidR="00C45339" w:rsidRPr="008A62F1" w:rsidRDefault="00143FAA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C4533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FEED STORAGE                                                                                 </w:t>
            </w:r>
            <w:r w:rsidR="00C07AC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="00C4533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C4533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="00C4533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C45339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1F194C" w:rsidRPr="008A62F1" w14:paraId="60205B6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5749" w14:textId="23590DB7" w:rsidR="001F194C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Grain &amp; Silage storage area entrances closed?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533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AB6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76F49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914568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584CB30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7278" w14:textId="1366751A" w:rsidR="001F194C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Ladders on silos &amp; grain bins in good condition &amp; meet required standards?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116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6668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5D60A8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52106C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1BDFEA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5CC9" w14:textId="62CECC83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Signage posted?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73C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23DC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0779ED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DD4C1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6D66927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91D9" w14:textId="1C5D43E0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Procedure for entering silos and grain bins?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E96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F242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DBAAE3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37A94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78F15A9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7309" w14:textId="7A4FF1D1" w:rsidR="001F194C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Workers trained in confined </w:t>
            </w:r>
            <w:proofErr w:type="gramStart"/>
            <w:r w:rsidRPr="008A62F1">
              <w:rPr>
                <w:rFonts w:ascii="Source Sans Pro Light" w:hAnsi="Source Sans Pro Light"/>
                <w:color w:val="0B0B0B"/>
                <w:sz w:val="20"/>
              </w:rPr>
              <w:t>space?</w:t>
            </w:r>
            <w:proofErr w:type="gramEnd"/>
            <w:r w:rsidR="00A51406" w:rsidRPr="008A62F1">
              <w:rPr>
                <w:rFonts w:ascii="Source Sans Pro Light" w:hAnsi="Source Sans Pro Light"/>
                <w:color w:val="0B0B0B"/>
                <w:sz w:val="20"/>
              </w:rPr>
              <w:t xml:space="preserve"> Procedure?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0785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5EB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50A34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95127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0EDF111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9845" w14:textId="0DCF2CA0" w:rsidR="007A661F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Workers trained in fall </w:t>
            </w:r>
            <w:proofErr w:type="gramStart"/>
            <w:r w:rsidRPr="008A62F1">
              <w:rPr>
                <w:rFonts w:ascii="Source Sans Pro Light" w:hAnsi="Source Sans Pro Light"/>
                <w:color w:val="0B0B0B"/>
                <w:sz w:val="20"/>
              </w:rPr>
              <w:t>protection?</w:t>
            </w:r>
            <w:proofErr w:type="gramEnd"/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Fall protection available?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38CE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F0FA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2DA53A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286608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6DFFEF4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BD57" w14:textId="73B6849D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Procedure for removing feed from bunker silos?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B281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0177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2EFCC8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A47A9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7BF1B1F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08B3" w14:textId="384E280A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Procedure for breaking up clogs in grain bins, tanks, and silos?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630A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5052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5F5AE4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2EB564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0DB503A7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4BF7" w14:textId="3507C42C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lastRenderedPageBreak/>
              <w:t>Respirators available for handling dusty or moldy crops and feed?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33E0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D67F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F86981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F44983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7B7A95E0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868E" w14:textId="1EAA4AE0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Workers fit tested for respirators and follow procedure?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CD07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5E6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8BA5F4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6A6A3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2D7E043C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046" w14:textId="0206D1F0" w:rsidR="007A661F" w:rsidRPr="008A62F1" w:rsidRDefault="00143FAA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7A661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CHEMICAL STORAGE                                                                      </w:t>
            </w:r>
            <w:r w:rsidR="00C07AC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7A661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="007A661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7A661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F5473C" w:rsidRPr="008A62F1" w14:paraId="48D074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63CC" w14:textId="5C2E2964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Workers </w:t>
            </w:r>
            <w:r w:rsidR="00A331B6" w:rsidRPr="008A62F1">
              <w:rPr>
                <w:rFonts w:ascii="Source Sans Pro Light" w:hAnsi="Source Sans Pro Light"/>
                <w:color w:val="0B0B0B"/>
                <w:sz w:val="20"/>
              </w:rPr>
              <w:t>t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rained in WHMIS 2015?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364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307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71DD4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04980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6D3CCB3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F48B" w14:textId="2266E179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Chemical use and handling procedures in place?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A78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AC7E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C41E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F821F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40CC16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9CFF" w14:textId="1A69E3FD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Personal Protective equipment available and worn?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A59F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AD7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3B721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948C03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C276A" w:rsidRPr="008A62F1" w14:paraId="29638667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1440" w14:textId="7A66C975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Signage in place?</w:t>
            </w:r>
            <w:r w:rsidR="00DC4463" w:rsidRPr="008A62F1">
              <w:rPr>
                <w:rFonts w:ascii="Source Sans Pro Light" w:hAnsi="Source Sans Pro Light"/>
                <w:color w:val="0B0B0B"/>
                <w:sz w:val="20"/>
              </w:rPr>
              <w:t xml:space="preserve"> Legible labels?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96D2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B946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199B1A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602B21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37861BB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DC76" w14:textId="0319F866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Decanted containers have workplace labels?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69FE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07E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F5A99F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91E23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0951AD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18C8" w14:textId="5C5C4F5B" w:rsidR="007A661F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Flammable &amp; Combustibles stored as per safety data sheets and national fire protection codes?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7CB5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139C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3F1B5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9C82C6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73C0A15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E6C7" w14:textId="4BF4FCA7" w:rsidR="00F5473C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Oxidizers stored away from </w:t>
            </w:r>
            <w:r w:rsidR="00D30EB2" w:rsidRPr="008A62F1">
              <w:rPr>
                <w:rFonts w:ascii="Source Sans Pro Light" w:hAnsi="Source Sans Pro Light"/>
                <w:color w:val="0B0B0B"/>
                <w:sz w:val="20"/>
              </w:rPr>
              <w:t>f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lammable and combustibles and as per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162B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3A1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9C00D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998CF0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303F1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8566" w14:textId="2FC6AAB0" w:rsidR="00F5473C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Compressed gas secured and stored as per safety data sheets and national fire protection codes.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62E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673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44B77E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40490C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1F5658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ACCC" w14:textId="368BAD17" w:rsidR="007A661F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General condition of containers checked?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E254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90A7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9E0BDF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3A1C24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1CFA2C4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B7EC" w14:textId="77EFC85A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Chemical mixing area adequate – spills, venting</w:t>
            </w:r>
            <w:r w:rsidR="00E13348" w:rsidRPr="008A62F1">
              <w:rPr>
                <w:rFonts w:ascii="Source Sans Pro Light" w:hAnsi="Source Sans Pro Light"/>
                <w:color w:val="0B0B0B"/>
                <w:sz w:val="20"/>
              </w:rPr>
              <w:t>,</w:t>
            </w:r>
            <w:r w:rsidR="00C44868"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="00E13348" w:rsidRPr="008A62F1">
              <w:rPr>
                <w:rFonts w:ascii="Source Sans Pro Light" w:hAnsi="Source Sans Pro Light"/>
                <w:color w:val="0B0B0B"/>
                <w:sz w:val="20"/>
              </w:rPr>
              <w:t>SDS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9BF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6A22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A45E5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C2F33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1A535F2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031F" w14:textId="266FF230" w:rsidR="007A661F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Containers sealed when not in use and checked for leaks?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7F8C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FC0C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F23A9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7F949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70BEA11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F8FF" w14:textId="1DBAC69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Leak trays or drainage systems in place as per environment protection and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24CD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C85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0D2218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E1DBE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3C14F3C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13F2" w14:textId="33BDBADD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Floors constructed of non-absorbent material?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043B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12B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BDE02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4DE9F4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7365172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7CA0" w14:textId="5DA72311" w:rsidR="007A661F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Containers disposed of as per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EB80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847D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E73F9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3D2A7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517675F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37DF" w14:textId="4F46806C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New and used containers stored separately?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2CD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0B7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6E90D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B6375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20B48AF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76B0" w14:textId="26671809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Spill kits available?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FDEE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4B9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76ED7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A41488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1B65CB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6158" w14:textId="28434A93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Minimum amount of chemical storage kept on site?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3162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29DD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CABAB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2BBA6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0BCF4514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FC9D" w14:textId="6F4E6440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Storage area secure?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0527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52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C5ED52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2E5DC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8A62F1" w14:paraId="1AC5CA71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F7B" w14:textId="42CB7109" w:rsidR="00DA7245" w:rsidRPr="008A62F1" w:rsidRDefault="00143FAA" w:rsidP="000010AF">
            <w:pPr>
              <w:pStyle w:val="WW-Default"/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</w:pPr>
            <w:r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</w:t>
            </w:r>
            <w:r w:rsidR="00DA724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YARD                                                                                                    </w:t>
            </w:r>
            <w:r w:rsidR="00C07ACF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 </w:t>
            </w:r>
            <w:r w:rsidR="00DA724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Risk        Corrective Action                                                 </w:t>
            </w:r>
            <w:r w:rsidR="0047563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r w:rsid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 </w:t>
            </w:r>
            <w:proofErr w:type="gramStart"/>
            <w:r w:rsidR="00DA724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>By</w:t>
            </w:r>
            <w:proofErr w:type="gramEnd"/>
            <w:r w:rsidR="00DA7245" w:rsidRPr="008A62F1">
              <w:rPr>
                <w:rFonts w:ascii="Source Sans Pro SemiBold" w:hAnsi="Source Sans Pro SemiBold"/>
                <w:b/>
                <w:bCs/>
                <w:color w:val="0B0B0B"/>
                <w:sz w:val="20"/>
              </w:rPr>
              <w:t xml:space="preserve"> Whom    Date</w:t>
            </w:r>
          </w:p>
        </w:tc>
      </w:tr>
      <w:tr w:rsidR="00FF39E3" w:rsidRPr="008A62F1" w14:paraId="59AA3EF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DA35" w14:textId="15749995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Entry/Exits clean and clear of materials and debris?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DCBA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8B43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B94BF3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A39579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009282F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3544" w14:textId="5D356C35" w:rsidR="007A661F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Clear of brush, woodpiles, materials </w:t>
            </w:r>
            <w:r w:rsidR="00236437" w:rsidRPr="008A62F1">
              <w:rPr>
                <w:rFonts w:ascii="Source Sans Pro Light" w:hAnsi="Source Sans Pro Light"/>
                <w:color w:val="0B0B0B"/>
                <w:sz w:val="20"/>
              </w:rPr>
              <w:t xml:space="preserve">to allow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for clear access for regular farm activity and emergency facilities?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46AB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D92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2A9931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43D014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8A62F1" w14:paraId="21504AB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B8DC" w14:textId="0401C394" w:rsidR="00DA7245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No smoking signs posted in appropriate areas?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ADBC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C8A8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31BA2F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C0963C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8A62F1" w14:paraId="56CC859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1265" w14:textId="715BE343" w:rsidR="00DA7245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Fencing in good condition?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826A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D3A7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9BA1E1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9E2A61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8A62F1" w14:paraId="6A81F69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7688" w14:textId="16259DDC" w:rsidR="00DA7245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Driveways/Laneways maintained? Potholes? Snow?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1340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61E7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FCB15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DEE19B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</w:tbl>
    <w:p w14:paraId="40527D07" w14:textId="657DB378" w:rsidR="00B87BB2" w:rsidRPr="008A62F1" w:rsidRDefault="005E4B9A" w:rsidP="00B87BB2">
      <w:pPr>
        <w:pStyle w:val="FreeFormBA"/>
        <w:rPr>
          <w:rFonts w:ascii="Source Sans Pro Light" w:hAnsi="Source Sans Pro Light"/>
          <w:sz w:val="18"/>
          <w:szCs w:val="18"/>
          <w:lang w:val="en-US"/>
        </w:rPr>
      </w:pPr>
      <w:r w:rsidRPr="008A62F1">
        <w:rPr>
          <w:rFonts w:ascii="Source Sans Pro Light" w:hAnsi="Source Sans Pro Light"/>
          <w:sz w:val="18"/>
          <w:szCs w:val="18"/>
          <w:lang w:val="en-US"/>
        </w:rPr>
        <w:t>**</w:t>
      </w:r>
      <w:r w:rsidR="00207961" w:rsidRPr="008A62F1">
        <w:rPr>
          <w:rFonts w:ascii="Source Sans Pro Light" w:hAnsi="Source Sans Pro Light"/>
          <w:sz w:val="18"/>
          <w:szCs w:val="18"/>
          <w:lang w:val="en-US"/>
        </w:rPr>
        <w:t>Risk: Low, Moderate, or High</w:t>
      </w:r>
      <w:r w:rsidR="00B8688C" w:rsidRPr="008A62F1">
        <w:rPr>
          <w:rFonts w:ascii="Source Sans Pro Light" w:hAnsi="Source Sans Pro Light"/>
          <w:sz w:val="18"/>
          <w:szCs w:val="18"/>
          <w:lang w:val="en-US"/>
        </w:rPr>
        <w:t xml:space="preserve"> (see section 3:11 of the workbook)</w:t>
      </w:r>
    </w:p>
    <w:p w14:paraId="6DCBB2A6" w14:textId="77777777" w:rsidR="00B87BB2" w:rsidRPr="008A62F1" w:rsidRDefault="00B87BB2" w:rsidP="00B87BB2">
      <w:pPr>
        <w:pStyle w:val="FreeFormB"/>
        <w:rPr>
          <w:rFonts w:ascii="Source Sans Pro Light" w:hAnsi="Source Sans Pro Light"/>
          <w:lang w:val="en-US"/>
        </w:rPr>
      </w:pPr>
    </w:p>
    <w:p w14:paraId="3A917B5F" w14:textId="06E0C1E2" w:rsidR="00B87BB2" w:rsidRPr="008A62F1" w:rsidRDefault="00B87BB2" w:rsidP="00143FAA">
      <w:pPr>
        <w:pStyle w:val="FreeFormB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Positive Comments: 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_____________</w:t>
      </w:r>
    </w:p>
    <w:p w14:paraId="7A36C918" w14:textId="7233A466" w:rsidR="00B87BB2" w:rsidRPr="008A62F1" w:rsidRDefault="00B87BB2" w:rsidP="00B87BB2">
      <w:pPr>
        <w:pStyle w:val="FreeFormB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______________________________________________________________________________________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_______</w:t>
      </w:r>
    </w:p>
    <w:p w14:paraId="0C815203" w14:textId="77777777" w:rsidR="00207961" w:rsidRPr="008A62F1" w:rsidRDefault="00B87BB2" w:rsidP="00B87BB2">
      <w:pPr>
        <w:pStyle w:val="FreeFormB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 xml:space="preserve">     </w:t>
      </w:r>
    </w:p>
    <w:p w14:paraId="446FA112" w14:textId="1633F06C" w:rsidR="00B87BB2" w:rsidRPr="008A62F1" w:rsidRDefault="00B87BB2" w:rsidP="00B87BB2">
      <w:pPr>
        <w:pStyle w:val="FreeFormB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Additional Comments: _______________________________________________________________________________________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</w:t>
      </w:r>
    </w:p>
    <w:p w14:paraId="09831080" w14:textId="26F2D251" w:rsidR="00B87BB2" w:rsidRPr="008A62F1" w:rsidRDefault="00B87BB2" w:rsidP="00B87BB2">
      <w:pPr>
        <w:pStyle w:val="FreeFormB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____________________________________________________________________________________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_________</w:t>
      </w:r>
    </w:p>
    <w:p w14:paraId="6554F5C1" w14:textId="77777777" w:rsidR="00B87BB2" w:rsidRPr="008A62F1" w:rsidRDefault="00B87BB2" w:rsidP="00B87BB2">
      <w:pPr>
        <w:pStyle w:val="FreeFormB"/>
        <w:rPr>
          <w:rFonts w:ascii="Source Sans Pro Light" w:hAnsi="Source Sans Pro Light"/>
        </w:rPr>
      </w:pPr>
    </w:p>
    <w:p w14:paraId="0764E9F3" w14:textId="77777777" w:rsidR="00B87BB2" w:rsidRPr="008A62F1" w:rsidRDefault="00B87BB2" w:rsidP="00143FAA">
      <w:pPr>
        <w:pStyle w:val="FreeFormB"/>
        <w:spacing w:after="60"/>
        <w:rPr>
          <w:rFonts w:ascii="Source Sans Pro Light" w:eastAsia="Times New Roman" w:hAnsi="Source Sans Pro Light"/>
          <w:color w:val="auto"/>
          <w:lang w:eastAsia="en-CA" w:bidi="x-none"/>
        </w:rPr>
      </w:pPr>
      <w:r w:rsidRPr="008A62F1">
        <w:rPr>
          <w:rFonts w:ascii="Source Sans Pro Light" w:hAnsi="Source Sans Pro Light"/>
        </w:rPr>
        <w:t>Follow up: By Whom: _______________________________ Date: ______________________</w:t>
      </w:r>
    </w:p>
    <w:p w14:paraId="434EA72D" w14:textId="5A047455" w:rsidR="00B87BB2" w:rsidRPr="008A62F1" w:rsidRDefault="00B87BB2" w:rsidP="00143FAA">
      <w:pPr>
        <w:pStyle w:val="FreeFormB"/>
        <w:spacing w:after="60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Reviewed by: _____________________________ Date: _________________</w:t>
      </w:r>
    </w:p>
    <w:sectPr w:rsidR="00B87BB2" w:rsidRPr="008A62F1" w:rsidSect="007E701F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1BEB" w14:textId="77777777" w:rsidR="00A91134" w:rsidRDefault="00A91134" w:rsidP="00C44868">
      <w:r>
        <w:separator/>
      </w:r>
    </w:p>
  </w:endnote>
  <w:endnote w:type="continuationSeparator" w:id="0">
    <w:p w14:paraId="53FC58CF" w14:textId="77777777" w:rsidR="00A91134" w:rsidRDefault="00A91134" w:rsidP="00C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8DE6" w14:textId="77777777" w:rsidR="00C44868" w:rsidRDefault="00C44868" w:rsidP="00C44868">
    <w:pPr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6A078DC3" w14:textId="5CAB2A99" w:rsidR="00C44868" w:rsidRDefault="00C44868" w:rsidP="00C44868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 w:rsidR="003E25A5">
      <w:rPr>
        <w:rFonts w:ascii="Source Sans Pro Light" w:hAnsi="Source Sans Pro Light"/>
        <w:sz w:val="18"/>
        <w:szCs w:val="18"/>
      </w:rPr>
      <w:t>3</w:t>
    </w:r>
    <w:r w:rsidRPr="00B14D4E">
      <w:rPr>
        <w:rFonts w:ascii="Source Sans Pro Light" w:hAnsi="Source Sans Pro Light"/>
        <w:sz w:val="18"/>
        <w:szCs w:val="18"/>
      </w:rPr>
      <w:t>:</w:t>
    </w:r>
    <w:r>
      <w:rPr>
        <w:rFonts w:ascii="Source Sans Pro Light" w:hAnsi="Source Sans Pro Light"/>
        <w:sz w:val="18"/>
        <w:szCs w:val="18"/>
      </w:rPr>
      <w:t>5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50F01E2E" w14:textId="5A90C9C2" w:rsidR="00C44868" w:rsidRPr="00C44868" w:rsidRDefault="00C44868" w:rsidP="00C44868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E836" w14:textId="77777777" w:rsidR="00A91134" w:rsidRDefault="00A91134" w:rsidP="00C44868">
      <w:r>
        <w:separator/>
      </w:r>
    </w:p>
  </w:footnote>
  <w:footnote w:type="continuationSeparator" w:id="0">
    <w:p w14:paraId="39A7FC71" w14:textId="77777777" w:rsidR="00A91134" w:rsidRDefault="00A91134" w:rsidP="00C4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B2"/>
    <w:rsid w:val="000F10AD"/>
    <w:rsid w:val="00143FAA"/>
    <w:rsid w:val="001F194C"/>
    <w:rsid w:val="00207961"/>
    <w:rsid w:val="002165DF"/>
    <w:rsid w:val="00236437"/>
    <w:rsid w:val="00240A10"/>
    <w:rsid w:val="00270E8E"/>
    <w:rsid w:val="002D0DF3"/>
    <w:rsid w:val="00316FF3"/>
    <w:rsid w:val="003E25A5"/>
    <w:rsid w:val="0041065F"/>
    <w:rsid w:val="00475635"/>
    <w:rsid w:val="00510342"/>
    <w:rsid w:val="005E4B9A"/>
    <w:rsid w:val="00644474"/>
    <w:rsid w:val="006B0E62"/>
    <w:rsid w:val="00765063"/>
    <w:rsid w:val="00767471"/>
    <w:rsid w:val="007755A3"/>
    <w:rsid w:val="007A661F"/>
    <w:rsid w:val="007E701F"/>
    <w:rsid w:val="00866E30"/>
    <w:rsid w:val="00892862"/>
    <w:rsid w:val="008953D4"/>
    <w:rsid w:val="008A62F1"/>
    <w:rsid w:val="009B60B9"/>
    <w:rsid w:val="009C0796"/>
    <w:rsid w:val="00A22746"/>
    <w:rsid w:val="00A331B6"/>
    <w:rsid w:val="00A3560C"/>
    <w:rsid w:val="00A51406"/>
    <w:rsid w:val="00A65E3D"/>
    <w:rsid w:val="00A807D1"/>
    <w:rsid w:val="00A91134"/>
    <w:rsid w:val="00B214D1"/>
    <w:rsid w:val="00B81DBF"/>
    <w:rsid w:val="00B8688C"/>
    <w:rsid w:val="00B87BB2"/>
    <w:rsid w:val="00BA7E67"/>
    <w:rsid w:val="00C07ACF"/>
    <w:rsid w:val="00C44868"/>
    <w:rsid w:val="00C45339"/>
    <w:rsid w:val="00C943B2"/>
    <w:rsid w:val="00CB7D92"/>
    <w:rsid w:val="00CC14E4"/>
    <w:rsid w:val="00CC276A"/>
    <w:rsid w:val="00CF5EF6"/>
    <w:rsid w:val="00D30EB2"/>
    <w:rsid w:val="00D4403F"/>
    <w:rsid w:val="00DA7245"/>
    <w:rsid w:val="00DC4463"/>
    <w:rsid w:val="00E13348"/>
    <w:rsid w:val="00E43A37"/>
    <w:rsid w:val="00EC7276"/>
    <w:rsid w:val="00EE036E"/>
    <w:rsid w:val="00F5473C"/>
    <w:rsid w:val="00FF39E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7453"/>
  <w15:chartTrackingRefBased/>
  <w15:docId w15:val="{A7B7436B-0840-461F-963D-42ED4C9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B87B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FreeForm">
    <w:name w:val="Free Form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1687</Words>
  <Characters>9198</Characters>
  <Application>Microsoft Office Word</Application>
  <DocSecurity>0</DocSecurity>
  <Lines>143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48</cp:revision>
  <cp:lastPrinted>2019-06-20T18:43:00Z</cp:lastPrinted>
  <dcterms:created xsi:type="dcterms:W3CDTF">2019-06-20T15:07:00Z</dcterms:created>
  <dcterms:modified xsi:type="dcterms:W3CDTF">2019-06-23T13:08:00Z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